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CD37E" w14:textId="77777777" w:rsidR="005734C8" w:rsidRPr="00E6197B" w:rsidRDefault="005734C8" w:rsidP="005734C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0" w:name="_Hlk222922746"/>
      <w:r w:rsidRPr="00E6197B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1</w:t>
      </w:r>
      <w:r w:rsidRPr="00E6197B">
        <w:rPr>
          <w:rFonts w:ascii="Times New Roman" w:hAnsi="Times New Roman"/>
          <w:sz w:val="28"/>
          <w:szCs w:val="28"/>
        </w:rPr>
        <w:t xml:space="preserve"> к Положению</w:t>
      </w:r>
    </w:p>
    <w:p w14:paraId="522A47CA" w14:textId="77777777" w:rsidR="005734C8" w:rsidRPr="00E6197B" w:rsidRDefault="005734C8" w:rsidP="005734C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6197B">
        <w:rPr>
          <w:rFonts w:ascii="Times New Roman" w:hAnsi="Times New Roman"/>
          <w:b/>
          <w:sz w:val="28"/>
          <w:szCs w:val="28"/>
        </w:rPr>
        <w:t>Заявка</w:t>
      </w:r>
    </w:p>
    <w:p w14:paraId="3B10E102" w14:textId="77777777" w:rsidR="005734C8" w:rsidRPr="00E6197B" w:rsidRDefault="005734C8" w:rsidP="005734C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6197B">
        <w:rPr>
          <w:rFonts w:ascii="Times New Roman" w:hAnsi="Times New Roman"/>
          <w:b/>
          <w:sz w:val="28"/>
          <w:szCs w:val="28"/>
        </w:rPr>
        <w:t>на участие в XXVI областном конкурсе социальных проектов</w:t>
      </w:r>
    </w:p>
    <w:p w14:paraId="1194CE4A" w14:textId="77777777" w:rsidR="005734C8" w:rsidRPr="00E6197B" w:rsidRDefault="005734C8" w:rsidP="005734C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6197B">
        <w:rPr>
          <w:rFonts w:ascii="Times New Roman" w:hAnsi="Times New Roman"/>
          <w:b/>
          <w:sz w:val="28"/>
          <w:szCs w:val="28"/>
        </w:rPr>
        <w:t>в рамках Всероссийской акции «Я – гражданин России»</w:t>
      </w:r>
    </w:p>
    <w:p w14:paraId="14BAA814" w14:textId="77777777" w:rsidR="005734C8" w:rsidRPr="00E6197B" w:rsidRDefault="005734C8" w:rsidP="005734C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1842"/>
        <w:gridCol w:w="1985"/>
        <w:gridCol w:w="1843"/>
        <w:gridCol w:w="1984"/>
        <w:gridCol w:w="1949"/>
      </w:tblGrid>
      <w:tr w:rsidR="005734C8" w:rsidRPr="00E6197B" w14:paraId="276CE4D1" w14:textId="77777777" w:rsidTr="008E4AC3">
        <w:tc>
          <w:tcPr>
            <w:tcW w:w="2830" w:type="dxa"/>
          </w:tcPr>
          <w:p w14:paraId="57CECDC6" w14:textId="77777777" w:rsidR="005734C8" w:rsidRPr="00E6197B" w:rsidRDefault="005734C8" w:rsidP="008E4AC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197B">
              <w:rPr>
                <w:rFonts w:ascii="Times New Roman" w:hAnsi="Times New Roman"/>
                <w:b/>
                <w:sz w:val="28"/>
                <w:szCs w:val="28"/>
              </w:rPr>
              <w:t>Наименование номинации</w:t>
            </w:r>
          </w:p>
          <w:p w14:paraId="33B8FBD9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30" w:type="dxa"/>
            <w:gridSpan w:val="6"/>
          </w:tcPr>
          <w:p w14:paraId="5AA28248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734C8" w:rsidRPr="00E6197B" w14:paraId="2013B38A" w14:textId="77777777" w:rsidTr="008E4AC3">
        <w:tc>
          <w:tcPr>
            <w:tcW w:w="2830" w:type="dxa"/>
          </w:tcPr>
          <w:p w14:paraId="1792E58B" w14:textId="77777777" w:rsidR="005734C8" w:rsidRPr="00E6197B" w:rsidRDefault="005734C8" w:rsidP="008E4AC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197B">
              <w:rPr>
                <w:rFonts w:ascii="Times New Roman" w:hAnsi="Times New Roman"/>
                <w:b/>
                <w:sz w:val="28"/>
                <w:szCs w:val="28"/>
              </w:rPr>
              <w:t>Муниципальное образование</w:t>
            </w:r>
          </w:p>
          <w:p w14:paraId="797CC123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30" w:type="dxa"/>
            <w:gridSpan w:val="6"/>
          </w:tcPr>
          <w:p w14:paraId="420A4C08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734C8" w:rsidRPr="00E6197B" w14:paraId="531F10C4" w14:textId="77777777" w:rsidTr="008E4AC3">
        <w:tc>
          <w:tcPr>
            <w:tcW w:w="2830" w:type="dxa"/>
          </w:tcPr>
          <w:p w14:paraId="2EDB6670" w14:textId="77777777" w:rsidR="005734C8" w:rsidRPr="00E6197B" w:rsidRDefault="005734C8" w:rsidP="008E4AC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197B">
              <w:rPr>
                <w:rFonts w:ascii="Times New Roman" w:hAnsi="Times New Roman"/>
                <w:b/>
                <w:sz w:val="28"/>
                <w:szCs w:val="28"/>
              </w:rPr>
              <w:t>Образовательная организация</w:t>
            </w:r>
          </w:p>
          <w:p w14:paraId="31F59E18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30" w:type="dxa"/>
            <w:gridSpan w:val="6"/>
          </w:tcPr>
          <w:p w14:paraId="36BEDC88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734C8" w:rsidRPr="00E6197B" w14:paraId="06012667" w14:textId="77777777" w:rsidTr="008E4AC3">
        <w:trPr>
          <w:trHeight w:val="970"/>
        </w:trPr>
        <w:tc>
          <w:tcPr>
            <w:tcW w:w="2830" w:type="dxa"/>
          </w:tcPr>
          <w:p w14:paraId="69D3145B" w14:textId="77777777" w:rsidR="005734C8" w:rsidRPr="00E6197B" w:rsidRDefault="005734C8" w:rsidP="008E4AC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197B">
              <w:rPr>
                <w:rFonts w:ascii="Times New Roman" w:hAnsi="Times New Roman"/>
                <w:b/>
                <w:sz w:val="28"/>
                <w:szCs w:val="28"/>
              </w:rPr>
              <w:t>Название проекта</w:t>
            </w:r>
          </w:p>
          <w:p w14:paraId="61C0C923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BF13B00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30" w:type="dxa"/>
            <w:gridSpan w:val="6"/>
          </w:tcPr>
          <w:p w14:paraId="30714F6F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734C8" w:rsidRPr="00E6197B" w14:paraId="0DB9D792" w14:textId="77777777" w:rsidTr="008E4AC3">
        <w:tc>
          <w:tcPr>
            <w:tcW w:w="2830" w:type="dxa"/>
          </w:tcPr>
          <w:p w14:paraId="752ADF0F" w14:textId="77777777" w:rsidR="005734C8" w:rsidRPr="00E6197B" w:rsidRDefault="005734C8" w:rsidP="008E4AC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197B">
              <w:rPr>
                <w:rFonts w:ascii="Times New Roman" w:hAnsi="Times New Roman"/>
                <w:b/>
                <w:sz w:val="28"/>
                <w:szCs w:val="28"/>
              </w:rPr>
              <w:t>Ф.И.О. (полностью)</w:t>
            </w:r>
          </w:p>
        </w:tc>
        <w:tc>
          <w:tcPr>
            <w:tcW w:w="2127" w:type="dxa"/>
          </w:tcPr>
          <w:p w14:paraId="08BC31A6" w14:textId="77777777" w:rsidR="005734C8" w:rsidRPr="00E6197B" w:rsidRDefault="005734C8" w:rsidP="008E4AC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197B">
              <w:rPr>
                <w:rFonts w:ascii="Times New Roman" w:hAnsi="Times New Roman"/>
                <w:b/>
                <w:sz w:val="28"/>
                <w:szCs w:val="28"/>
              </w:rPr>
              <w:t>Руководитель команды (педагог)</w:t>
            </w:r>
          </w:p>
        </w:tc>
        <w:tc>
          <w:tcPr>
            <w:tcW w:w="1842" w:type="dxa"/>
          </w:tcPr>
          <w:p w14:paraId="36C94FB3" w14:textId="77777777" w:rsidR="005734C8" w:rsidRPr="00E6197B" w:rsidRDefault="005734C8" w:rsidP="008E4AC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197B">
              <w:rPr>
                <w:rFonts w:ascii="Times New Roman" w:hAnsi="Times New Roman"/>
                <w:b/>
                <w:sz w:val="28"/>
                <w:szCs w:val="28"/>
              </w:rPr>
              <w:t>Участник 1</w:t>
            </w:r>
          </w:p>
        </w:tc>
        <w:tc>
          <w:tcPr>
            <w:tcW w:w="1985" w:type="dxa"/>
          </w:tcPr>
          <w:p w14:paraId="640347D0" w14:textId="77777777" w:rsidR="005734C8" w:rsidRPr="00E6197B" w:rsidRDefault="005734C8" w:rsidP="008E4A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97B">
              <w:rPr>
                <w:rFonts w:ascii="Times New Roman" w:hAnsi="Times New Roman"/>
                <w:b/>
                <w:sz w:val="28"/>
                <w:szCs w:val="28"/>
              </w:rPr>
              <w:t>Участник 2</w:t>
            </w:r>
          </w:p>
        </w:tc>
        <w:tc>
          <w:tcPr>
            <w:tcW w:w="1843" w:type="dxa"/>
          </w:tcPr>
          <w:p w14:paraId="6CE6E2D5" w14:textId="77777777" w:rsidR="005734C8" w:rsidRPr="00E6197B" w:rsidRDefault="005734C8" w:rsidP="008E4A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97B">
              <w:rPr>
                <w:rFonts w:ascii="Times New Roman" w:hAnsi="Times New Roman"/>
                <w:b/>
                <w:sz w:val="28"/>
                <w:szCs w:val="28"/>
              </w:rPr>
              <w:t>Участник 3</w:t>
            </w:r>
          </w:p>
        </w:tc>
        <w:tc>
          <w:tcPr>
            <w:tcW w:w="1984" w:type="dxa"/>
          </w:tcPr>
          <w:p w14:paraId="7098F146" w14:textId="77777777" w:rsidR="005734C8" w:rsidRPr="00E6197B" w:rsidRDefault="005734C8" w:rsidP="008E4A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97B">
              <w:rPr>
                <w:rFonts w:ascii="Times New Roman" w:hAnsi="Times New Roman"/>
                <w:b/>
                <w:sz w:val="28"/>
                <w:szCs w:val="28"/>
              </w:rPr>
              <w:t>Участник 4</w:t>
            </w:r>
          </w:p>
        </w:tc>
        <w:tc>
          <w:tcPr>
            <w:tcW w:w="1949" w:type="dxa"/>
          </w:tcPr>
          <w:p w14:paraId="366CF9D9" w14:textId="77777777" w:rsidR="005734C8" w:rsidRPr="00E6197B" w:rsidRDefault="005734C8" w:rsidP="008E4A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97B">
              <w:rPr>
                <w:rFonts w:ascii="Times New Roman" w:hAnsi="Times New Roman"/>
                <w:b/>
                <w:sz w:val="28"/>
                <w:szCs w:val="28"/>
              </w:rPr>
              <w:t>Участник 5</w:t>
            </w:r>
          </w:p>
        </w:tc>
      </w:tr>
      <w:tr w:rsidR="005734C8" w:rsidRPr="00E6197B" w14:paraId="2C332FC1" w14:textId="77777777" w:rsidTr="008E4AC3">
        <w:tc>
          <w:tcPr>
            <w:tcW w:w="2830" w:type="dxa"/>
          </w:tcPr>
          <w:p w14:paraId="2D8FB86F" w14:textId="77777777" w:rsidR="005734C8" w:rsidRPr="00E6197B" w:rsidRDefault="005734C8" w:rsidP="008E4AC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197B">
              <w:rPr>
                <w:rFonts w:ascii="Times New Roman" w:hAnsi="Times New Roman"/>
                <w:b/>
                <w:sz w:val="28"/>
                <w:szCs w:val="28"/>
              </w:rPr>
              <w:t>Дата рождения</w:t>
            </w:r>
          </w:p>
          <w:p w14:paraId="7DA33D3B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7A710880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D60114E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4984D273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78A5BF3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61F62868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14:paraId="3B790149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734C8" w:rsidRPr="00E6197B" w14:paraId="3B99826C" w14:textId="77777777" w:rsidTr="008E4AC3">
        <w:tc>
          <w:tcPr>
            <w:tcW w:w="2830" w:type="dxa"/>
          </w:tcPr>
          <w:p w14:paraId="42BBB79C" w14:textId="77777777" w:rsidR="005734C8" w:rsidRPr="00E6197B" w:rsidRDefault="005734C8" w:rsidP="008E4AC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197B">
              <w:rPr>
                <w:rFonts w:ascii="Times New Roman" w:hAnsi="Times New Roman"/>
                <w:b/>
                <w:sz w:val="28"/>
                <w:szCs w:val="28"/>
              </w:rPr>
              <w:t>№ сертификата ПФДО</w:t>
            </w:r>
          </w:p>
        </w:tc>
        <w:tc>
          <w:tcPr>
            <w:tcW w:w="2127" w:type="dxa"/>
          </w:tcPr>
          <w:p w14:paraId="367FB3DD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C23F71B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6ACBAE22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22E43AB3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28ACB1AE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14:paraId="04293316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734C8" w:rsidRPr="00E6197B" w14:paraId="38B71B99" w14:textId="77777777" w:rsidTr="008E4AC3">
        <w:tc>
          <w:tcPr>
            <w:tcW w:w="2830" w:type="dxa"/>
          </w:tcPr>
          <w:p w14:paraId="0B2D4241" w14:textId="77777777" w:rsidR="005734C8" w:rsidRPr="00E6197B" w:rsidRDefault="005734C8" w:rsidP="008E4AC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197B">
              <w:rPr>
                <w:rFonts w:ascii="Times New Roman" w:hAnsi="Times New Roman"/>
                <w:b/>
                <w:sz w:val="28"/>
                <w:szCs w:val="28"/>
              </w:rPr>
              <w:t>Место учебы (работы)</w:t>
            </w:r>
          </w:p>
          <w:p w14:paraId="625362FF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3409B0FF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2D7F0BD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613B7526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10A21A0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3CB8C367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14:paraId="172D1CD0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734C8" w:rsidRPr="00E6197B" w14:paraId="7DBA2D9F" w14:textId="77777777" w:rsidTr="008E4AC3">
        <w:tc>
          <w:tcPr>
            <w:tcW w:w="2830" w:type="dxa"/>
          </w:tcPr>
          <w:p w14:paraId="63AA93B9" w14:textId="77777777" w:rsidR="005734C8" w:rsidRDefault="005734C8" w:rsidP="008E4AC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197B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  <w:p w14:paraId="21F20390" w14:textId="77777777" w:rsidR="005734C8" w:rsidRPr="00E6197B" w:rsidRDefault="005734C8" w:rsidP="008E4AC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5C7F7F9B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24F4469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56004796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63C71E5B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68E4733B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14:paraId="1F258709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734C8" w:rsidRPr="00E6197B" w14:paraId="29EFC906" w14:textId="77777777" w:rsidTr="008E4AC3">
        <w:tc>
          <w:tcPr>
            <w:tcW w:w="2830" w:type="dxa"/>
          </w:tcPr>
          <w:p w14:paraId="6A75264B" w14:textId="77777777" w:rsidR="005734C8" w:rsidRPr="00E6197B" w:rsidRDefault="005734C8" w:rsidP="008E4AC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197B">
              <w:rPr>
                <w:rFonts w:ascii="Times New Roman" w:hAnsi="Times New Roman"/>
                <w:b/>
                <w:sz w:val="28"/>
                <w:szCs w:val="28"/>
              </w:rPr>
              <w:t>Контактный номер телефона (сотовый), адрес электронной почты</w:t>
            </w:r>
          </w:p>
        </w:tc>
        <w:tc>
          <w:tcPr>
            <w:tcW w:w="2127" w:type="dxa"/>
          </w:tcPr>
          <w:p w14:paraId="2B4AFD10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6DB2547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50320629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2A2325FE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2175459C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14:paraId="2AFC3E53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734C8" w:rsidRPr="00E6197B" w14:paraId="5CE967F8" w14:textId="77777777" w:rsidTr="008E4AC3">
        <w:tc>
          <w:tcPr>
            <w:tcW w:w="2830" w:type="dxa"/>
          </w:tcPr>
          <w:p w14:paraId="6EFFC0F8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197B">
              <w:rPr>
                <w:rFonts w:ascii="Times New Roman" w:hAnsi="Times New Roman"/>
                <w:b/>
                <w:sz w:val="28"/>
                <w:szCs w:val="28"/>
              </w:rPr>
              <w:t>Паспорт/свидетельство о рождении (серия, номер, кем и когда выдан, код подразделения)</w:t>
            </w:r>
          </w:p>
        </w:tc>
        <w:tc>
          <w:tcPr>
            <w:tcW w:w="2127" w:type="dxa"/>
          </w:tcPr>
          <w:p w14:paraId="649AE978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5FB98B5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401E11C0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5C9BBCDA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5DA8E9AF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14:paraId="3419CD65" w14:textId="77777777" w:rsidR="005734C8" w:rsidRPr="00E6197B" w:rsidRDefault="005734C8" w:rsidP="008E4AC3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01466B7D" w14:textId="77777777" w:rsidR="005734C8" w:rsidRPr="00E6197B" w:rsidRDefault="005734C8" w:rsidP="005734C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6197B">
        <w:rPr>
          <w:rFonts w:ascii="Times New Roman" w:hAnsi="Times New Roman"/>
          <w:b/>
          <w:sz w:val="28"/>
          <w:szCs w:val="28"/>
        </w:rPr>
        <w:t xml:space="preserve"> </w:t>
      </w:r>
    </w:p>
    <w:p w14:paraId="05965E73" w14:textId="77777777" w:rsidR="005734C8" w:rsidRPr="00E6197B" w:rsidRDefault="005734C8" w:rsidP="00573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197B">
        <w:rPr>
          <w:rFonts w:ascii="Times New Roman" w:hAnsi="Times New Roman"/>
          <w:sz w:val="28"/>
          <w:szCs w:val="28"/>
        </w:rPr>
        <w:t>Руководитель образовательной организации ________________                __________________________________</w:t>
      </w:r>
    </w:p>
    <w:p w14:paraId="74B2128E" w14:textId="77777777" w:rsidR="005734C8" w:rsidRPr="00E6197B" w:rsidRDefault="005734C8" w:rsidP="00573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7EC06F" w14:textId="0B771523" w:rsidR="005734C8" w:rsidRDefault="005734C8" w:rsidP="00573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5734C8" w:rsidSect="005734C8">
          <w:pgSz w:w="16838" w:h="11906" w:orient="landscape"/>
          <w:pgMar w:top="1418" w:right="1134" w:bottom="567" w:left="1134" w:header="709" w:footer="709" w:gutter="0"/>
          <w:cols w:space="720"/>
        </w:sectPr>
      </w:pPr>
      <w:r w:rsidRPr="00E6197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(Подпись)                                 (Расшифровка подписи</w:t>
      </w:r>
      <w:r>
        <w:rPr>
          <w:rFonts w:ascii="Times New Roman" w:hAnsi="Times New Roman"/>
          <w:sz w:val="28"/>
          <w:szCs w:val="28"/>
        </w:rPr>
        <w:t>)</w:t>
      </w:r>
    </w:p>
    <w:bookmarkEnd w:id="0"/>
    <w:p w14:paraId="2B84A679" w14:textId="77777777" w:rsidR="00020A42" w:rsidRDefault="00020A42"/>
    <w:sectPr w:rsidR="0002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C8"/>
    <w:rsid w:val="00020A42"/>
    <w:rsid w:val="003C5A23"/>
    <w:rsid w:val="003F1404"/>
    <w:rsid w:val="005734C8"/>
    <w:rsid w:val="00924573"/>
    <w:rsid w:val="00B331FF"/>
    <w:rsid w:val="00D5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8FCA"/>
  <w15:chartTrackingRefBased/>
  <w15:docId w15:val="{BF2F2828-3329-40CF-B57C-486E0424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4C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34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4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4C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4C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4C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4C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4C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4C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4C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3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34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34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34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34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34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34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34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3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573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4C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573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34C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5734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34C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8">
    <w:name w:val="Intense Emphasis"/>
    <w:basedOn w:val="a0"/>
    <w:uiPriority w:val="21"/>
    <w:qFormat/>
    <w:rsid w:val="005734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3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5734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34C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5734C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Зарайский</dc:creator>
  <cp:keywords/>
  <dc:description/>
  <cp:lastModifiedBy>Семён Зарайский</cp:lastModifiedBy>
  <cp:revision>1</cp:revision>
  <dcterms:created xsi:type="dcterms:W3CDTF">2026-03-02T08:50:00Z</dcterms:created>
  <dcterms:modified xsi:type="dcterms:W3CDTF">2026-03-02T08:50:00Z</dcterms:modified>
</cp:coreProperties>
</file>