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96E9" w14:textId="77777777" w:rsidR="007B79D6" w:rsidRPr="007B79D6" w:rsidRDefault="007B79D6" w:rsidP="007B79D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B79D6">
        <w:rPr>
          <w:rFonts w:eastAsia="Calibri"/>
          <w:b/>
          <w:sz w:val="28"/>
          <w:szCs w:val="28"/>
          <w:lang w:eastAsia="en-US"/>
        </w:rPr>
        <w:t>СОГЛАСИЕ</w:t>
      </w:r>
    </w:p>
    <w:p w14:paraId="0FC73BD2" w14:textId="77777777" w:rsidR="007B79D6" w:rsidRPr="007B79D6" w:rsidRDefault="007B79D6" w:rsidP="007B79D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B79D6">
        <w:rPr>
          <w:rFonts w:eastAsia="Calibri"/>
          <w:b/>
          <w:sz w:val="28"/>
          <w:szCs w:val="28"/>
          <w:lang w:eastAsia="en-US"/>
        </w:rPr>
        <w:t>участника Конкурса на обработку персональных данных</w:t>
      </w:r>
    </w:p>
    <w:p w14:paraId="694E97BA" w14:textId="77777777" w:rsidR="007B79D6" w:rsidRPr="007B79D6" w:rsidRDefault="007B79D6" w:rsidP="007B79D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B79D6">
        <w:rPr>
          <w:rFonts w:eastAsia="Calibri"/>
          <w:b/>
          <w:sz w:val="28"/>
          <w:szCs w:val="28"/>
          <w:lang w:eastAsia="en-US"/>
        </w:rPr>
        <w:t>(публикацию персональных данных, в том числе посредством</w:t>
      </w:r>
    </w:p>
    <w:p w14:paraId="071FB81E" w14:textId="77777777" w:rsidR="007B79D6" w:rsidRPr="007B79D6" w:rsidRDefault="007B79D6" w:rsidP="007B79D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B79D6">
        <w:rPr>
          <w:rFonts w:eastAsia="Calibri"/>
          <w:b/>
          <w:sz w:val="28"/>
          <w:szCs w:val="28"/>
          <w:lang w:eastAsia="en-US"/>
        </w:rPr>
        <w:t>информационно-телекоммуникационной сети «Интернет»)</w:t>
      </w:r>
    </w:p>
    <w:p w14:paraId="66E70427" w14:textId="77777777" w:rsidR="007B79D6" w:rsidRPr="007B79D6" w:rsidRDefault="007B79D6" w:rsidP="007B79D6">
      <w:pPr>
        <w:jc w:val="center"/>
        <w:rPr>
          <w:rFonts w:eastAsia="Calibri"/>
          <w:sz w:val="28"/>
          <w:szCs w:val="28"/>
          <w:lang w:eastAsia="en-US"/>
        </w:rPr>
      </w:pPr>
    </w:p>
    <w:p w14:paraId="47974148" w14:textId="77777777" w:rsidR="007B79D6" w:rsidRPr="005A724E" w:rsidRDefault="007B79D6" w:rsidP="007B79D6">
      <w:pPr>
        <w:jc w:val="both"/>
        <w:rPr>
          <w:rFonts w:eastAsia="Calibri"/>
          <w:sz w:val="24"/>
          <w:szCs w:val="24"/>
          <w:lang w:eastAsia="en-US"/>
        </w:rPr>
      </w:pPr>
    </w:p>
    <w:p w14:paraId="10B03D54" w14:textId="77777777" w:rsidR="007B79D6" w:rsidRPr="005A724E" w:rsidRDefault="007B79D6" w:rsidP="007B79D6">
      <w:pPr>
        <w:jc w:val="right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>«__</w:t>
      </w:r>
      <w:r w:rsidR="00A00754" w:rsidRPr="005A724E">
        <w:rPr>
          <w:rFonts w:eastAsia="Calibri"/>
          <w:sz w:val="24"/>
          <w:szCs w:val="24"/>
          <w:lang w:eastAsia="en-US"/>
        </w:rPr>
        <w:t>_» _</w:t>
      </w:r>
      <w:r w:rsidRPr="005A724E">
        <w:rPr>
          <w:rFonts w:eastAsia="Calibri"/>
          <w:sz w:val="24"/>
          <w:szCs w:val="24"/>
          <w:lang w:eastAsia="en-US"/>
        </w:rPr>
        <w:t>_________202</w:t>
      </w:r>
      <w:r w:rsidR="006142DA" w:rsidRPr="005A724E">
        <w:rPr>
          <w:rFonts w:eastAsia="Calibri"/>
          <w:sz w:val="24"/>
          <w:szCs w:val="24"/>
          <w:lang w:eastAsia="en-US"/>
        </w:rPr>
        <w:t>5</w:t>
      </w:r>
      <w:r w:rsidRPr="005A724E">
        <w:rPr>
          <w:rFonts w:eastAsia="Calibri"/>
          <w:sz w:val="24"/>
          <w:szCs w:val="24"/>
          <w:lang w:eastAsia="en-US"/>
        </w:rPr>
        <w:t xml:space="preserve"> г. </w:t>
      </w:r>
    </w:p>
    <w:p w14:paraId="542D6EA5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>Я, __________________________________________________________________</w:t>
      </w:r>
    </w:p>
    <w:p w14:paraId="6DFA9372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(Ф.И.О. родителя (законного представителя) </w:t>
      </w:r>
    </w:p>
    <w:p w14:paraId="40F75EA5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паспорт серия_____№ ______ выдан___________________________________, </w:t>
      </w:r>
    </w:p>
    <w:p w14:paraId="6CF6BEE0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>(кем выдан, код подразделения, дата выдачи)</w:t>
      </w:r>
    </w:p>
    <w:p w14:paraId="51057689" w14:textId="77777777" w:rsidR="007B79D6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>зарегистрирован по адресу: ____________________________________________________,</w:t>
      </w:r>
    </w:p>
    <w:p w14:paraId="59A1339E" w14:textId="77777777" w:rsidR="005A724E" w:rsidRPr="005A724E" w:rsidRDefault="005A724E" w:rsidP="00DF3BAB">
      <w:pPr>
        <w:jc w:val="both"/>
        <w:rPr>
          <w:rFonts w:eastAsia="Calibri"/>
          <w:sz w:val="24"/>
          <w:szCs w:val="24"/>
          <w:lang w:eastAsia="en-US"/>
        </w:rPr>
      </w:pPr>
    </w:p>
    <w:p w14:paraId="18462A0A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>являясь законным представителем_____________________________________________________</w:t>
      </w:r>
    </w:p>
    <w:p w14:paraId="56C77BDA" w14:textId="77777777" w:rsidR="007B79D6" w:rsidRPr="005A724E" w:rsidRDefault="005A724E" w:rsidP="00DF3BAB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</w:t>
      </w:r>
      <w:r w:rsidR="007B79D6" w:rsidRPr="005A724E">
        <w:rPr>
          <w:rFonts w:eastAsia="Calibri"/>
          <w:sz w:val="24"/>
          <w:szCs w:val="24"/>
          <w:lang w:eastAsia="en-US"/>
        </w:rPr>
        <w:t>(Ф.И.О. ребёнка)</w:t>
      </w:r>
    </w:p>
    <w:p w14:paraId="3DE73934" w14:textId="77777777" w:rsidR="007B79D6" w:rsidRPr="005A724E" w:rsidRDefault="00A00754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«___» </w:t>
      </w:r>
      <w:r w:rsidR="007B79D6" w:rsidRPr="005A724E">
        <w:rPr>
          <w:rFonts w:eastAsia="Calibri"/>
          <w:sz w:val="24"/>
          <w:szCs w:val="24"/>
          <w:lang w:eastAsia="en-US"/>
        </w:rPr>
        <w:t>__________</w:t>
      </w:r>
      <w:r w:rsidRPr="005A724E">
        <w:rPr>
          <w:rFonts w:eastAsia="Calibri"/>
          <w:sz w:val="24"/>
          <w:szCs w:val="24"/>
          <w:lang w:eastAsia="en-US"/>
        </w:rPr>
        <w:t>_   _____ года рождения (далее –</w:t>
      </w:r>
      <w:r w:rsidR="007B79D6" w:rsidRPr="005A724E">
        <w:rPr>
          <w:rFonts w:eastAsia="Calibri"/>
          <w:sz w:val="24"/>
          <w:szCs w:val="24"/>
          <w:lang w:eastAsia="en-US"/>
        </w:rPr>
        <w:t xml:space="preserve"> Ребенок),</w:t>
      </w:r>
    </w:p>
    <w:p w14:paraId="6A8A6604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>на основании свидетельства о рождении (паспорта) __________________________________________________________________,</w:t>
      </w:r>
    </w:p>
    <w:p w14:paraId="5A789765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>(реквизиты свидетельства о рождении ребенка (паспорта)</w:t>
      </w:r>
    </w:p>
    <w:p w14:paraId="5F54E5C4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</w:p>
    <w:p w14:paraId="56FF7581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в соответствии с пунктом 4 статьи 9 Федерального закона от 27.07.2006 № 152- ФЗ «О персональных данных» даю согласие оператору </w:t>
      </w:r>
      <w:r w:rsidR="006142DA" w:rsidRPr="005A724E">
        <w:rPr>
          <w:rFonts w:eastAsia="Calibri"/>
          <w:sz w:val="24"/>
          <w:szCs w:val="24"/>
          <w:lang w:eastAsia="en-US"/>
        </w:rPr>
        <w:t xml:space="preserve">регионального творческого </w:t>
      </w:r>
      <w:r w:rsidRPr="005A724E">
        <w:rPr>
          <w:rFonts w:eastAsia="Calibri"/>
          <w:sz w:val="24"/>
          <w:szCs w:val="24"/>
          <w:lang w:eastAsia="en-US"/>
        </w:rPr>
        <w:t>конкурса на немецком языке «</w:t>
      </w:r>
      <w:r w:rsidR="006142DA" w:rsidRPr="005A724E">
        <w:rPr>
          <w:rFonts w:eastAsia="Calibri"/>
          <w:sz w:val="24"/>
          <w:szCs w:val="24"/>
          <w:lang w:eastAsia="en-US"/>
        </w:rPr>
        <w:t>В мире немецкой поэзии</w:t>
      </w:r>
      <w:r w:rsidRPr="005A724E">
        <w:rPr>
          <w:rFonts w:eastAsia="Calibri"/>
          <w:sz w:val="24"/>
          <w:szCs w:val="24"/>
          <w:lang w:eastAsia="en-US"/>
        </w:rPr>
        <w:t xml:space="preserve">» (далее – Конкурс) – муниципальному бюджетному общеобразовательному учреждению гимназии № 6, расположенному по адресу: г. Воронеж, ул. Машиностроителей, д. 88 (далее – Оператор) – на автоматизированную, а также без использования средств автоматизации обработку персональных данных Ребенка, а именно: </w:t>
      </w:r>
    </w:p>
    <w:p w14:paraId="214BC5E2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1. 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 </w:t>
      </w:r>
    </w:p>
    <w:p w14:paraId="72F337C7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- фамилия, имя, отчество; </w:t>
      </w:r>
    </w:p>
    <w:p w14:paraId="77AFD4D6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- пол, возраст; </w:t>
      </w:r>
    </w:p>
    <w:p w14:paraId="2F850636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- дата и место рождения; </w:t>
      </w:r>
    </w:p>
    <w:p w14:paraId="1D4C11D2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>- адрес фактического проживания.</w:t>
      </w:r>
    </w:p>
    <w:p w14:paraId="0A5474B7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>2. Размещение в общедоступных источниках, в том числе в информационно телекоммуникационной сети «Интернет», следующих персональных данных:</w:t>
      </w:r>
    </w:p>
    <w:p w14:paraId="650E58A2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- фамилия, имя, отчество; </w:t>
      </w:r>
    </w:p>
    <w:p w14:paraId="726B3BFB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- пол, возраст;  </w:t>
      </w:r>
    </w:p>
    <w:p w14:paraId="16E8F310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- фото- и видеоизображение. </w:t>
      </w:r>
    </w:p>
    <w:p w14:paraId="01C16F6E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Обработка и передача третьим лицам персональных данных осуществляется в целях: </w:t>
      </w:r>
    </w:p>
    <w:p w14:paraId="74DC6E6E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- организации и проведения Конкурса; </w:t>
      </w:r>
    </w:p>
    <w:p w14:paraId="478556E4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- обеспечения моего участия в Конкурсе; </w:t>
      </w:r>
    </w:p>
    <w:p w14:paraId="61634D01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- формирования статистических и аналитических отчетов по результатам Конкурса, подготовки информационных материалов; </w:t>
      </w:r>
    </w:p>
    <w:p w14:paraId="398E19F2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>- 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14:paraId="1B86390D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- обеспечения соблюдения законов и иных нормативных правовых актов Российской Федерации. </w:t>
      </w:r>
    </w:p>
    <w:p w14:paraId="07475CED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</w:t>
      </w:r>
      <w:r w:rsidRPr="005A724E">
        <w:rPr>
          <w:rFonts w:eastAsia="Calibri"/>
          <w:sz w:val="24"/>
          <w:szCs w:val="24"/>
          <w:lang w:eastAsia="en-US"/>
        </w:rPr>
        <w:lastRenderedPageBreak/>
        <w:t xml:space="preserve">числе, но не ограничиваясь, управлению образования и молодежной политики, и т.д.),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14:paraId="57C4A239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2D905267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>Согласие может быть отозвано мною в любое время на основании моего письменного заявления.</w:t>
      </w:r>
    </w:p>
    <w:p w14:paraId="14B61043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</w:p>
    <w:p w14:paraId="279AA1D3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</w:p>
    <w:p w14:paraId="723EDA11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_________________        _________________         ________________________ </w:t>
      </w:r>
    </w:p>
    <w:p w14:paraId="7040A3C7" w14:textId="77777777" w:rsidR="007B79D6" w:rsidRPr="005A724E" w:rsidRDefault="007B79D6" w:rsidP="00DF3BAB">
      <w:pPr>
        <w:jc w:val="both"/>
        <w:rPr>
          <w:rFonts w:eastAsia="Calibri"/>
          <w:b/>
          <w:sz w:val="24"/>
          <w:szCs w:val="24"/>
          <w:lang w:eastAsia="en-US"/>
        </w:rPr>
      </w:pPr>
      <w:r w:rsidRPr="005A724E">
        <w:rPr>
          <w:rFonts w:eastAsia="Calibri"/>
          <w:sz w:val="24"/>
          <w:szCs w:val="24"/>
          <w:lang w:eastAsia="en-US"/>
        </w:rPr>
        <w:t xml:space="preserve">                (</w:t>
      </w:r>
      <w:proofErr w:type="gramStart"/>
      <w:r w:rsidRPr="005A724E">
        <w:rPr>
          <w:rFonts w:eastAsia="Calibri"/>
          <w:sz w:val="24"/>
          <w:szCs w:val="24"/>
          <w:lang w:eastAsia="en-US"/>
        </w:rPr>
        <w:t xml:space="preserve">дата)   </w:t>
      </w:r>
      <w:proofErr w:type="gramEnd"/>
      <w:r w:rsidRPr="005A724E">
        <w:rPr>
          <w:rFonts w:eastAsia="Calibri"/>
          <w:sz w:val="24"/>
          <w:szCs w:val="24"/>
          <w:lang w:eastAsia="en-US"/>
        </w:rPr>
        <w:t xml:space="preserve">                                         (подпись)                                    (расшифровка подписи)</w:t>
      </w:r>
    </w:p>
    <w:p w14:paraId="7AD7EED1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</w:p>
    <w:p w14:paraId="48F1CCEC" w14:textId="77777777" w:rsidR="007B79D6" w:rsidRPr="005A724E" w:rsidRDefault="007B79D6" w:rsidP="00DF3BAB">
      <w:pPr>
        <w:jc w:val="both"/>
        <w:rPr>
          <w:rFonts w:eastAsia="Calibri"/>
          <w:sz w:val="24"/>
          <w:szCs w:val="24"/>
          <w:lang w:eastAsia="en-US"/>
        </w:rPr>
      </w:pPr>
    </w:p>
    <w:p w14:paraId="7F4F6374" w14:textId="77777777" w:rsidR="007B79D6" w:rsidRPr="005A724E" w:rsidRDefault="007B79D6" w:rsidP="00DF3BAB">
      <w:pPr>
        <w:rPr>
          <w:sz w:val="24"/>
          <w:szCs w:val="24"/>
        </w:rPr>
      </w:pPr>
    </w:p>
    <w:p w14:paraId="23A764A9" w14:textId="77777777" w:rsidR="007B79D6" w:rsidRPr="005A724E" w:rsidRDefault="007B79D6" w:rsidP="00DF3BAB">
      <w:pPr>
        <w:rPr>
          <w:sz w:val="24"/>
          <w:szCs w:val="24"/>
        </w:rPr>
      </w:pPr>
    </w:p>
    <w:p w14:paraId="67CD6343" w14:textId="77777777" w:rsidR="007B79D6" w:rsidRPr="007B79D6" w:rsidRDefault="007B79D6" w:rsidP="00DF3BAB">
      <w:pPr>
        <w:rPr>
          <w:sz w:val="28"/>
          <w:szCs w:val="28"/>
        </w:rPr>
      </w:pPr>
    </w:p>
    <w:p w14:paraId="4D65E033" w14:textId="77777777" w:rsidR="007B79D6" w:rsidRPr="007B79D6" w:rsidRDefault="007B79D6" w:rsidP="00DF3BAB">
      <w:pPr>
        <w:jc w:val="center"/>
        <w:rPr>
          <w:bCs/>
          <w:sz w:val="28"/>
          <w:szCs w:val="28"/>
        </w:rPr>
      </w:pPr>
    </w:p>
    <w:p w14:paraId="5856DCB7" w14:textId="77777777" w:rsidR="007B79D6" w:rsidRPr="007B79D6" w:rsidRDefault="007B79D6" w:rsidP="00DF3BAB">
      <w:pPr>
        <w:jc w:val="center"/>
        <w:rPr>
          <w:bCs/>
          <w:sz w:val="28"/>
          <w:szCs w:val="28"/>
        </w:rPr>
      </w:pPr>
    </w:p>
    <w:p w14:paraId="175E50AB" w14:textId="77777777" w:rsidR="007B79D6" w:rsidRPr="007B79D6" w:rsidRDefault="007B79D6" w:rsidP="00DF3BAB">
      <w:pPr>
        <w:jc w:val="center"/>
        <w:rPr>
          <w:bCs/>
          <w:sz w:val="28"/>
          <w:szCs w:val="28"/>
        </w:rPr>
      </w:pPr>
    </w:p>
    <w:p w14:paraId="18497116" w14:textId="77777777" w:rsidR="007B79D6" w:rsidRPr="007B79D6" w:rsidRDefault="007B79D6" w:rsidP="00DF3BAB">
      <w:pPr>
        <w:jc w:val="center"/>
        <w:rPr>
          <w:bCs/>
          <w:sz w:val="28"/>
          <w:szCs w:val="28"/>
        </w:rPr>
      </w:pPr>
    </w:p>
    <w:p w14:paraId="54841EF9" w14:textId="77777777" w:rsidR="007B79D6" w:rsidRPr="007B79D6" w:rsidRDefault="007B79D6" w:rsidP="00DF3BAB">
      <w:pPr>
        <w:jc w:val="center"/>
        <w:rPr>
          <w:bCs/>
          <w:sz w:val="28"/>
          <w:szCs w:val="28"/>
        </w:rPr>
      </w:pPr>
    </w:p>
    <w:p w14:paraId="6BA52952" w14:textId="77777777" w:rsidR="007B79D6" w:rsidRPr="007B79D6" w:rsidRDefault="007B79D6" w:rsidP="00DF3BAB">
      <w:pPr>
        <w:jc w:val="center"/>
        <w:rPr>
          <w:bCs/>
          <w:sz w:val="28"/>
          <w:szCs w:val="28"/>
        </w:rPr>
      </w:pPr>
    </w:p>
    <w:p w14:paraId="3A2F1A16" w14:textId="77777777" w:rsidR="007B79D6" w:rsidRPr="007B79D6" w:rsidRDefault="007B79D6" w:rsidP="00DF3BAB">
      <w:pPr>
        <w:jc w:val="center"/>
        <w:rPr>
          <w:bCs/>
          <w:sz w:val="28"/>
          <w:szCs w:val="28"/>
        </w:rPr>
      </w:pPr>
      <w:r w:rsidRPr="007B79D6">
        <w:rPr>
          <w:bCs/>
          <w:sz w:val="28"/>
          <w:szCs w:val="28"/>
        </w:rPr>
        <w:t xml:space="preserve"> </w:t>
      </w:r>
    </w:p>
    <w:p w14:paraId="3C089C07" w14:textId="77777777" w:rsidR="007B79D6" w:rsidRDefault="007B79D6" w:rsidP="00DF3BAB">
      <w:pPr>
        <w:jc w:val="center"/>
        <w:rPr>
          <w:bCs/>
          <w:sz w:val="28"/>
          <w:szCs w:val="28"/>
        </w:rPr>
      </w:pPr>
    </w:p>
    <w:p w14:paraId="315690CF" w14:textId="77777777" w:rsidR="003E690B" w:rsidRPr="007B79D6" w:rsidRDefault="003E690B" w:rsidP="00DF3BAB">
      <w:pPr>
        <w:jc w:val="center"/>
        <w:rPr>
          <w:bCs/>
          <w:sz w:val="28"/>
          <w:szCs w:val="28"/>
        </w:rPr>
      </w:pPr>
    </w:p>
    <w:p w14:paraId="60FE2DFD" w14:textId="77777777" w:rsidR="009B1C0C" w:rsidRPr="007B79D6" w:rsidRDefault="009B1C0C" w:rsidP="00DF3BAB">
      <w:pPr>
        <w:rPr>
          <w:bCs/>
          <w:sz w:val="28"/>
          <w:szCs w:val="28"/>
        </w:rPr>
      </w:pPr>
    </w:p>
    <w:p w14:paraId="56499C50" w14:textId="6D4FD594" w:rsidR="007B79D6" w:rsidRPr="00BA1AA3" w:rsidRDefault="007B79D6" w:rsidP="00BA1AA3">
      <w:pPr>
        <w:spacing w:before="225" w:after="225"/>
        <w:rPr>
          <w:sz w:val="28"/>
          <w:szCs w:val="28"/>
        </w:rPr>
      </w:pPr>
    </w:p>
    <w:sectPr w:rsidR="007B79D6" w:rsidRPr="00BA1AA3" w:rsidSect="00774AF5">
      <w:headerReference w:type="even" r:id="rId7"/>
      <w:headerReference w:type="default" r:id="rId8"/>
      <w:pgSz w:w="11907" w:h="16840" w:code="9"/>
      <w:pgMar w:top="1134" w:right="567" w:bottom="1134" w:left="1985" w:header="720" w:footer="720" w:gutter="0"/>
      <w:pgNumType w:fmt="numberInDash"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D23CA" w14:textId="77777777" w:rsidR="00C010E3" w:rsidRDefault="00C010E3">
      <w:r>
        <w:separator/>
      </w:r>
    </w:p>
  </w:endnote>
  <w:endnote w:type="continuationSeparator" w:id="0">
    <w:p w14:paraId="7F7EF2F2" w14:textId="77777777" w:rsidR="00C010E3" w:rsidRDefault="00C0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40AEE" w14:textId="77777777" w:rsidR="00C010E3" w:rsidRDefault="00C010E3">
      <w:r>
        <w:separator/>
      </w:r>
    </w:p>
  </w:footnote>
  <w:footnote w:type="continuationSeparator" w:id="0">
    <w:p w14:paraId="01C410A6" w14:textId="77777777" w:rsidR="00C010E3" w:rsidRDefault="00C01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4E46E" w14:textId="77777777" w:rsidR="008941F9" w:rsidRDefault="00452EA7" w:rsidP="0092366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CC3E67" w14:textId="77777777" w:rsidR="008941F9" w:rsidRDefault="00C010E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477D6" w14:textId="77777777" w:rsidR="00923667" w:rsidRDefault="00452EA7" w:rsidP="000567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0FE0">
      <w:rPr>
        <w:rStyle w:val="a5"/>
        <w:noProof/>
      </w:rPr>
      <w:t>- 8 -</w:t>
    </w:r>
    <w:r>
      <w:rPr>
        <w:rStyle w:val="a5"/>
      </w:rPr>
      <w:fldChar w:fldCharType="end"/>
    </w:r>
  </w:p>
  <w:p w14:paraId="20C63C3D" w14:textId="77777777" w:rsidR="00923667" w:rsidRDefault="00C010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244C97"/>
    <w:multiLevelType w:val="hybridMultilevel"/>
    <w:tmpl w:val="CA9448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B61697"/>
    <w:multiLevelType w:val="hybridMultilevel"/>
    <w:tmpl w:val="9072F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473AE"/>
    <w:multiLevelType w:val="multilevel"/>
    <w:tmpl w:val="7178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A4CA6"/>
    <w:multiLevelType w:val="multilevel"/>
    <w:tmpl w:val="8FEA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C93F65"/>
    <w:multiLevelType w:val="hybridMultilevel"/>
    <w:tmpl w:val="7EBC6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26E6A"/>
    <w:multiLevelType w:val="hybridMultilevel"/>
    <w:tmpl w:val="72908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813DD"/>
    <w:multiLevelType w:val="multilevel"/>
    <w:tmpl w:val="8060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DE7D09"/>
    <w:multiLevelType w:val="multilevel"/>
    <w:tmpl w:val="13F0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592FD0"/>
    <w:multiLevelType w:val="hybridMultilevel"/>
    <w:tmpl w:val="D982C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84E91"/>
    <w:multiLevelType w:val="hybridMultilevel"/>
    <w:tmpl w:val="769E1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B329E"/>
    <w:multiLevelType w:val="hybridMultilevel"/>
    <w:tmpl w:val="31AE6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D13CD"/>
    <w:multiLevelType w:val="hybridMultilevel"/>
    <w:tmpl w:val="A0209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11F31"/>
    <w:multiLevelType w:val="hybridMultilevel"/>
    <w:tmpl w:val="FEC679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5"/>
  </w:num>
  <w:num w:numId="8">
    <w:abstractNumId w:val="0"/>
  </w:num>
  <w:num w:numId="9">
    <w:abstractNumId w:val="11"/>
  </w:num>
  <w:num w:numId="10">
    <w:abstractNumId w:val="4"/>
  </w:num>
  <w:num w:numId="11">
    <w:abstractNumId w:val="10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8B"/>
    <w:rsid w:val="00033545"/>
    <w:rsid w:val="000B7891"/>
    <w:rsid w:val="0011292D"/>
    <w:rsid w:val="001809A9"/>
    <w:rsid w:val="00186D4F"/>
    <w:rsid w:val="001B2B97"/>
    <w:rsid w:val="00217B75"/>
    <w:rsid w:val="0029171B"/>
    <w:rsid w:val="003752EB"/>
    <w:rsid w:val="003858A8"/>
    <w:rsid w:val="00386ADB"/>
    <w:rsid w:val="003A2761"/>
    <w:rsid w:val="003C5ED2"/>
    <w:rsid w:val="003E645D"/>
    <w:rsid w:val="003E690B"/>
    <w:rsid w:val="003F439C"/>
    <w:rsid w:val="00422BD3"/>
    <w:rsid w:val="004331E2"/>
    <w:rsid w:val="004428BF"/>
    <w:rsid w:val="00452EA7"/>
    <w:rsid w:val="00453771"/>
    <w:rsid w:val="00465498"/>
    <w:rsid w:val="004950D1"/>
    <w:rsid w:val="004B3742"/>
    <w:rsid w:val="004F528B"/>
    <w:rsid w:val="005A724E"/>
    <w:rsid w:val="005E24C3"/>
    <w:rsid w:val="006142DA"/>
    <w:rsid w:val="00616019"/>
    <w:rsid w:val="00655012"/>
    <w:rsid w:val="00707FE4"/>
    <w:rsid w:val="00772309"/>
    <w:rsid w:val="00774AF5"/>
    <w:rsid w:val="00796E70"/>
    <w:rsid w:val="007B79D6"/>
    <w:rsid w:val="007D6882"/>
    <w:rsid w:val="00804CA3"/>
    <w:rsid w:val="008729AB"/>
    <w:rsid w:val="00902B15"/>
    <w:rsid w:val="00907C72"/>
    <w:rsid w:val="00910A8F"/>
    <w:rsid w:val="00914052"/>
    <w:rsid w:val="009564BE"/>
    <w:rsid w:val="00967B9F"/>
    <w:rsid w:val="009B1C0C"/>
    <w:rsid w:val="009F7939"/>
    <w:rsid w:val="00A00754"/>
    <w:rsid w:val="00A14A97"/>
    <w:rsid w:val="00A7252D"/>
    <w:rsid w:val="00AB7302"/>
    <w:rsid w:val="00AC4C2F"/>
    <w:rsid w:val="00AE364D"/>
    <w:rsid w:val="00B27652"/>
    <w:rsid w:val="00B7667E"/>
    <w:rsid w:val="00BA1AA3"/>
    <w:rsid w:val="00BD6749"/>
    <w:rsid w:val="00BF0FE0"/>
    <w:rsid w:val="00C010E3"/>
    <w:rsid w:val="00C33AEF"/>
    <w:rsid w:val="00C653F3"/>
    <w:rsid w:val="00C92454"/>
    <w:rsid w:val="00CC6565"/>
    <w:rsid w:val="00CD02DE"/>
    <w:rsid w:val="00CD26BA"/>
    <w:rsid w:val="00D2735D"/>
    <w:rsid w:val="00DC2764"/>
    <w:rsid w:val="00DF3BAB"/>
    <w:rsid w:val="00E40E1C"/>
    <w:rsid w:val="00E96C8A"/>
    <w:rsid w:val="00F06B86"/>
    <w:rsid w:val="00F15867"/>
    <w:rsid w:val="00F8013A"/>
    <w:rsid w:val="00FE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A2BA"/>
  <w15:docId w15:val="{DF729C95-59A9-4779-AD4D-ACA24FE9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28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F52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F528B"/>
  </w:style>
  <w:style w:type="character" w:styleId="a6">
    <w:name w:val="Hyperlink"/>
    <w:uiPriority w:val="99"/>
    <w:unhideWhenUsed/>
    <w:rsid w:val="004F528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F528B"/>
    <w:pPr>
      <w:ind w:left="708"/>
    </w:pPr>
  </w:style>
  <w:style w:type="character" w:customStyle="1" w:styleId="mail-message-sender-email">
    <w:name w:val="mail-message-sender-email"/>
    <w:rsid w:val="004F528B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польователь</dc:creator>
  <cp:lastModifiedBy>Семён Зарайский</cp:lastModifiedBy>
  <cp:revision>2</cp:revision>
  <dcterms:created xsi:type="dcterms:W3CDTF">2025-10-09T11:55:00Z</dcterms:created>
  <dcterms:modified xsi:type="dcterms:W3CDTF">2025-10-09T11:55:00Z</dcterms:modified>
</cp:coreProperties>
</file>