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5D49" w14:textId="77777777" w:rsidR="00242F13" w:rsidRPr="00991E41" w:rsidRDefault="00242F13" w:rsidP="00242F13">
      <w:pPr>
        <w:spacing w:after="0" w:line="240" w:lineRule="auto"/>
        <w:ind w:firstLine="709"/>
        <w:contextualSpacing/>
        <w:rPr>
          <w:szCs w:val="28"/>
        </w:rPr>
      </w:pPr>
    </w:p>
    <w:p w14:paraId="1356A652" w14:textId="77777777" w:rsidR="00242F13" w:rsidRPr="00991E41" w:rsidRDefault="00242F13" w:rsidP="00242F13">
      <w:pPr>
        <w:keepNext/>
        <w:keepLines/>
        <w:spacing w:after="0" w:line="240" w:lineRule="auto"/>
        <w:ind w:firstLine="709"/>
        <w:jc w:val="right"/>
        <w:rPr>
          <w:rFonts w:eastAsia="Times New Roman"/>
          <w:bCs/>
          <w:iCs/>
          <w:szCs w:val="28"/>
        </w:rPr>
      </w:pPr>
      <w:r w:rsidRPr="00991E41">
        <w:rPr>
          <w:rFonts w:eastAsia="Times New Roman"/>
          <w:bCs/>
          <w:iCs/>
          <w:szCs w:val="28"/>
        </w:rPr>
        <w:t>Приложение 2</w:t>
      </w:r>
    </w:p>
    <w:p w14:paraId="7E37415F" w14:textId="77777777" w:rsidR="00242F13" w:rsidRPr="00991E41" w:rsidRDefault="00242F13" w:rsidP="00242F13">
      <w:pPr>
        <w:spacing w:after="0" w:line="240" w:lineRule="auto"/>
        <w:ind w:firstLine="709"/>
        <w:jc w:val="right"/>
        <w:rPr>
          <w:szCs w:val="28"/>
        </w:rPr>
      </w:pPr>
      <w:r w:rsidRPr="00991E41">
        <w:rPr>
          <w:szCs w:val="28"/>
        </w:rPr>
        <w:t xml:space="preserve">                                                                                     к Положению</w:t>
      </w:r>
    </w:p>
    <w:p w14:paraId="28D3D273" w14:textId="77777777" w:rsidR="00242F13" w:rsidRPr="00991E41" w:rsidRDefault="00242F13" w:rsidP="00242F13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991E41">
        <w:rPr>
          <w:b/>
          <w:szCs w:val="28"/>
        </w:rPr>
        <w:t>З А Я В К А</w:t>
      </w:r>
    </w:p>
    <w:p w14:paraId="613D3FD8" w14:textId="77777777" w:rsidR="00242F13" w:rsidRPr="00991E41" w:rsidRDefault="00242F13" w:rsidP="00242F13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991E41">
        <w:rPr>
          <w:b/>
          <w:szCs w:val="28"/>
        </w:rPr>
        <w:t xml:space="preserve">на участие в региональном конкурсе </w:t>
      </w:r>
    </w:p>
    <w:p w14:paraId="05C738E9" w14:textId="77777777" w:rsidR="00242F13" w:rsidRPr="00991E41" w:rsidRDefault="00242F13" w:rsidP="00242F13">
      <w:pPr>
        <w:spacing w:after="0" w:line="240" w:lineRule="auto"/>
        <w:ind w:firstLine="709"/>
        <w:contextualSpacing/>
        <w:jc w:val="center"/>
        <w:rPr>
          <w:b/>
          <w:szCs w:val="28"/>
        </w:rPr>
      </w:pPr>
      <w:r w:rsidRPr="00991E41">
        <w:rPr>
          <w:b/>
          <w:szCs w:val="28"/>
        </w:rPr>
        <w:t>«Юные исследователи природы – родному краю»</w:t>
      </w:r>
    </w:p>
    <w:p w14:paraId="46DEE44A" w14:textId="77777777" w:rsidR="00242F13" w:rsidRPr="00991E41" w:rsidRDefault="00242F13" w:rsidP="00242F13">
      <w:pPr>
        <w:spacing w:after="0" w:line="240" w:lineRule="auto"/>
        <w:ind w:firstLine="709"/>
        <w:rPr>
          <w:b/>
          <w:szCs w:val="28"/>
        </w:rPr>
      </w:pPr>
    </w:p>
    <w:p w14:paraId="6FE8B3B6" w14:textId="77777777" w:rsidR="00242F13" w:rsidRPr="00991E41" w:rsidRDefault="00242F13" w:rsidP="00242F13">
      <w:pPr>
        <w:spacing w:after="0" w:line="240" w:lineRule="auto"/>
        <w:ind w:firstLine="709"/>
        <w:rPr>
          <w:b/>
          <w:szCs w:val="28"/>
        </w:rPr>
      </w:pPr>
      <w:r w:rsidRPr="00991E41">
        <w:rPr>
          <w:b/>
          <w:szCs w:val="28"/>
        </w:rPr>
        <w:t>ОБРАЗЕЦ!</w:t>
      </w:r>
    </w:p>
    <w:p w14:paraId="4D433C3C" w14:textId="77777777" w:rsidR="00242F13" w:rsidRPr="00991E41" w:rsidRDefault="00242F13" w:rsidP="00242F13">
      <w:pPr>
        <w:spacing w:after="0" w:line="240" w:lineRule="auto"/>
        <w:ind w:firstLine="709"/>
        <w:rPr>
          <w:szCs w:val="28"/>
        </w:rPr>
      </w:pPr>
    </w:p>
    <w:p w14:paraId="276AB206" w14:textId="77777777" w:rsidR="00242F13" w:rsidRPr="00991E41" w:rsidRDefault="00242F13" w:rsidP="00242F13">
      <w:pPr>
        <w:spacing w:after="0" w:line="276" w:lineRule="auto"/>
        <w:ind w:firstLine="709"/>
        <w:rPr>
          <w:szCs w:val="28"/>
        </w:rPr>
      </w:pPr>
      <w:r w:rsidRPr="00991E41">
        <w:rPr>
          <w:szCs w:val="28"/>
        </w:rPr>
        <w:t>Номинация __________________________________________________</w:t>
      </w:r>
    </w:p>
    <w:p w14:paraId="433C5D0E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b/>
          <w:szCs w:val="28"/>
        </w:rPr>
        <w:t>Иванов Петр Иванович,</w:t>
      </w:r>
      <w:r w:rsidRPr="00991E41">
        <w:rPr>
          <w:szCs w:val="28"/>
        </w:rPr>
        <w:t xml:space="preserve"> обучающийся МКОУ «Центр дополнительного образования» Ивановского муниципального района </w:t>
      </w:r>
    </w:p>
    <w:p w14:paraId="7DCAC9DC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b/>
          <w:szCs w:val="28"/>
        </w:rPr>
      </w:pPr>
      <w:r w:rsidRPr="00991E41">
        <w:rPr>
          <w:b/>
          <w:szCs w:val="28"/>
        </w:rPr>
        <w:t>Тема работы: «Использование биостимуляторов для повышения качества зеленой массы листового салата»</w:t>
      </w:r>
    </w:p>
    <w:p w14:paraId="67AEECB6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Дата рождения ______________</w:t>
      </w:r>
    </w:p>
    <w:p w14:paraId="3CBC029F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Номер сертификата ПДФО _________________________</w:t>
      </w:r>
    </w:p>
    <w:p w14:paraId="13BD54F2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Руководитель: Петрова Мария Ивановна, педагог дополнительного образования МКОУ «Центр дополнительного образования» Ивановского муниципального района</w:t>
      </w:r>
    </w:p>
    <w:p w14:paraId="617090D1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Контактный сотовый телефон участника________________________</w:t>
      </w:r>
    </w:p>
    <w:p w14:paraId="36709804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Электронный адрес участника ________________________________</w:t>
      </w:r>
    </w:p>
    <w:p w14:paraId="18848F1F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Ссылка на любую соцсеть ____________________________________</w:t>
      </w:r>
    </w:p>
    <w:p w14:paraId="30735E8C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Адрес электронной почты образовательной организации __________</w:t>
      </w:r>
    </w:p>
    <w:p w14:paraId="54FEE2DF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Телефон образовательной организации _________________________</w:t>
      </w:r>
    </w:p>
    <w:p w14:paraId="51525FD3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Объединение _______________________________________________</w:t>
      </w:r>
    </w:p>
    <w:p w14:paraId="6033012F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Контактный сотовый телефон руководителя_____________________</w:t>
      </w:r>
    </w:p>
    <w:p w14:paraId="1FC1589E" w14:textId="77777777" w:rsidR="00242F13" w:rsidRPr="00991E41" w:rsidRDefault="00242F13" w:rsidP="00242F13">
      <w:pPr>
        <w:spacing w:after="0" w:line="276" w:lineRule="auto"/>
        <w:ind w:firstLine="709"/>
        <w:contextualSpacing/>
        <w:rPr>
          <w:szCs w:val="28"/>
        </w:rPr>
      </w:pPr>
      <w:r w:rsidRPr="00991E41">
        <w:rPr>
          <w:szCs w:val="28"/>
        </w:rPr>
        <w:t>Электронный адрес руководителя______________________________</w:t>
      </w:r>
    </w:p>
    <w:p w14:paraId="5771787E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Подпись руководителя работы</w:t>
      </w:r>
    </w:p>
    <w:p w14:paraId="37286479" w14:textId="77777777" w:rsidR="00242F13" w:rsidRPr="00991E41" w:rsidRDefault="00242F13" w:rsidP="00242F13">
      <w:pPr>
        <w:spacing w:after="0" w:line="276" w:lineRule="auto"/>
        <w:ind w:firstLine="709"/>
        <w:contextualSpacing/>
        <w:jc w:val="left"/>
        <w:rPr>
          <w:szCs w:val="28"/>
        </w:rPr>
      </w:pPr>
      <w:r w:rsidRPr="00991E41">
        <w:rPr>
          <w:szCs w:val="28"/>
        </w:rPr>
        <w:t>Дата</w:t>
      </w:r>
    </w:p>
    <w:p w14:paraId="23A3429C" w14:textId="77777777" w:rsidR="00242F13" w:rsidRPr="00991E41" w:rsidRDefault="00242F13" w:rsidP="00242F13">
      <w:pPr>
        <w:keepNext/>
        <w:keepLines/>
        <w:spacing w:after="0" w:line="276" w:lineRule="auto"/>
        <w:ind w:right="-2"/>
        <w:jc w:val="left"/>
        <w:outlineLvl w:val="3"/>
        <w:rPr>
          <w:rFonts w:eastAsia="Times New Roman"/>
          <w:bCs/>
          <w:iCs/>
          <w:szCs w:val="28"/>
        </w:rPr>
      </w:pPr>
    </w:p>
    <w:p w14:paraId="29355FDB" w14:textId="17C3034B" w:rsidR="00020A42" w:rsidRDefault="00020A42" w:rsidP="00242F13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3"/>
    <w:rsid w:val="00020A42"/>
    <w:rsid w:val="00242F13"/>
    <w:rsid w:val="002A2F36"/>
    <w:rsid w:val="003C5A23"/>
    <w:rsid w:val="003F1404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93A8"/>
  <w15:chartTrackingRefBased/>
  <w15:docId w15:val="{054DCF67-67FF-4692-84EA-2D52C472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13"/>
    <w:pPr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2F1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1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1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1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1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1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1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1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F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F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F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F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F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F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F1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1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F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22">
    <w:name w:val="Цитата 2 Знак"/>
    <w:basedOn w:val="a0"/>
    <w:link w:val="21"/>
    <w:uiPriority w:val="29"/>
    <w:rsid w:val="00242F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F1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8">
    <w:name w:val="Intense Emphasis"/>
    <w:basedOn w:val="a0"/>
    <w:uiPriority w:val="21"/>
    <w:qFormat/>
    <w:rsid w:val="00242F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aa">
    <w:name w:val="Выделенная цитата Знак"/>
    <w:basedOn w:val="a0"/>
    <w:link w:val="a9"/>
    <w:uiPriority w:val="30"/>
    <w:rsid w:val="00242F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2025-03-05T08:29:00Z</dcterms:created>
  <dcterms:modified xsi:type="dcterms:W3CDTF">2025-03-05T08:29:00Z</dcterms:modified>
</cp:coreProperties>
</file>