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C1ED" w14:textId="77777777" w:rsidR="003777BA" w:rsidRPr="00C735F9" w:rsidRDefault="003777BA" w:rsidP="003777BA">
      <w:pPr>
        <w:spacing w:before="66" w:line="216" w:lineRule="auto"/>
        <w:ind w:left="6149" w:right="121"/>
        <w:jc w:val="right"/>
        <w:rPr>
          <w:rFonts w:ascii="Times New Roman" w:hAnsi="Times New Roman"/>
          <w:i/>
          <w:sz w:val="28"/>
          <w:szCs w:val="20"/>
        </w:rPr>
      </w:pPr>
      <w:r w:rsidRPr="00C735F9">
        <w:rPr>
          <w:rFonts w:ascii="Times New Roman" w:hAnsi="Times New Roman"/>
          <w:i/>
          <w:sz w:val="28"/>
          <w:szCs w:val="20"/>
        </w:rPr>
        <w:t xml:space="preserve">Приложение </w:t>
      </w:r>
      <w:r>
        <w:rPr>
          <w:rFonts w:ascii="Times New Roman" w:hAnsi="Times New Roman"/>
          <w:i/>
          <w:sz w:val="28"/>
          <w:szCs w:val="20"/>
        </w:rPr>
        <w:t>2</w:t>
      </w:r>
    </w:p>
    <w:p w14:paraId="51EEA964" w14:textId="77777777" w:rsidR="003777BA" w:rsidRPr="00C735F9" w:rsidRDefault="003777BA" w:rsidP="003777BA">
      <w:pPr>
        <w:spacing w:before="66" w:line="216" w:lineRule="auto"/>
        <w:ind w:left="6149" w:right="121"/>
        <w:jc w:val="right"/>
        <w:rPr>
          <w:rFonts w:ascii="Times New Roman" w:hAnsi="Times New Roman"/>
          <w:i/>
          <w:sz w:val="28"/>
          <w:szCs w:val="20"/>
        </w:rPr>
      </w:pPr>
      <w:r w:rsidRPr="00C735F9">
        <w:rPr>
          <w:rFonts w:ascii="Times New Roman" w:hAnsi="Times New Roman"/>
          <w:i/>
          <w:sz w:val="28"/>
          <w:szCs w:val="20"/>
        </w:rPr>
        <w:t>к Положению</w:t>
      </w:r>
    </w:p>
    <w:p w14:paraId="4BE54AC0" w14:textId="77777777" w:rsidR="003777BA" w:rsidRDefault="003777BA" w:rsidP="003777BA">
      <w:pPr>
        <w:spacing w:before="66" w:line="216" w:lineRule="auto"/>
        <w:ind w:left="6149" w:right="121"/>
        <w:jc w:val="right"/>
        <w:rPr>
          <w:rFonts w:ascii="Times New Roman" w:hAnsi="Times New Roman"/>
          <w:i/>
          <w:sz w:val="28"/>
          <w:szCs w:val="20"/>
        </w:rPr>
      </w:pPr>
    </w:p>
    <w:p w14:paraId="36719765" w14:textId="333CC163" w:rsidR="003777BA" w:rsidRPr="003777BA" w:rsidRDefault="003777BA" w:rsidP="003777BA">
      <w:pPr>
        <w:pStyle w:val="2"/>
        <w:spacing w:after="125"/>
        <w:ind w:right="511"/>
        <w:rPr>
          <w:rFonts w:ascii="Times New Roman" w:hAnsi="Times New Roman"/>
          <w:b/>
          <w:bCs/>
          <w:i/>
          <w:iCs/>
          <w:color w:val="000000" w:themeColor="text1"/>
        </w:rPr>
      </w:pPr>
      <w:r w:rsidRPr="003777BA">
        <w:rPr>
          <w:rFonts w:ascii="Times New Roman" w:hAnsi="Times New Roman"/>
          <w:b/>
          <w:bCs/>
          <w:i/>
          <w:iCs/>
          <w:color w:val="000000" w:themeColor="text1"/>
        </w:rPr>
        <w:t>СОГЛАСИЕ НА ОБРАБОТКУ ПЕРСОНАЛЬНЫХ</w:t>
      </w:r>
      <w:r w:rsidRPr="003777BA">
        <w:rPr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Pr="003777BA">
        <w:rPr>
          <w:rFonts w:ascii="Times New Roman" w:hAnsi="Times New Roman"/>
          <w:b/>
          <w:bCs/>
          <w:i/>
          <w:iCs/>
          <w:color w:val="000000" w:themeColor="text1"/>
        </w:rPr>
        <w:t xml:space="preserve">ДАННЫХ </w:t>
      </w:r>
    </w:p>
    <w:p w14:paraId="3EC9C9E5" w14:textId="77777777" w:rsidR="003777BA" w:rsidRPr="002E6FFC" w:rsidRDefault="003777BA" w:rsidP="003777BA">
      <w:pPr>
        <w:spacing w:after="135" w:line="259" w:lineRule="auto"/>
        <w:ind w:left="85"/>
        <w:jc w:val="center"/>
        <w:rPr>
          <w:rFonts w:ascii="Times New Roman" w:hAnsi="Times New Roman"/>
        </w:rPr>
      </w:pPr>
      <w:r w:rsidRPr="002E6FFC">
        <w:rPr>
          <w:rFonts w:ascii="Times New Roman" w:hAnsi="Times New Roman"/>
          <w:b/>
        </w:rPr>
        <w:t xml:space="preserve"> </w:t>
      </w:r>
    </w:p>
    <w:p w14:paraId="5E53259D" w14:textId="77777777" w:rsidR="003777BA" w:rsidRPr="002E6FFC" w:rsidRDefault="003777BA" w:rsidP="003777BA">
      <w:pPr>
        <w:ind w:left="-5"/>
        <w:rPr>
          <w:rFonts w:ascii="Times New Roman" w:hAnsi="Times New Roman"/>
        </w:rPr>
      </w:pPr>
      <w:r w:rsidRPr="002E6FFC">
        <w:rPr>
          <w:rFonts w:ascii="Times New Roman" w:hAnsi="Times New Roman"/>
          <w:b/>
        </w:rPr>
        <w:t>Я</w:t>
      </w:r>
      <w:r w:rsidRPr="002E6FFC">
        <w:rPr>
          <w:rFonts w:ascii="Times New Roman" w:hAnsi="Times New Roman"/>
        </w:rPr>
        <w:t xml:space="preserve">, _____________________________________________________________________________, </w:t>
      </w:r>
    </w:p>
    <w:p w14:paraId="36D6E68E" w14:textId="77777777" w:rsidR="003777BA" w:rsidRPr="002E6FFC" w:rsidRDefault="003777BA" w:rsidP="003777BA">
      <w:pPr>
        <w:spacing w:after="182" w:line="259" w:lineRule="auto"/>
        <w:ind w:left="24"/>
        <w:jc w:val="center"/>
        <w:rPr>
          <w:rFonts w:ascii="Times New Roman" w:hAnsi="Times New Roman"/>
        </w:rPr>
      </w:pPr>
      <w:r w:rsidRPr="002E6FFC">
        <w:rPr>
          <w:rFonts w:ascii="Times New Roman" w:hAnsi="Times New Roman"/>
          <w:sz w:val="16"/>
        </w:rPr>
        <w:t xml:space="preserve">(Ф.И.О.) </w:t>
      </w:r>
    </w:p>
    <w:p w14:paraId="6D57AC5A" w14:textId="77777777" w:rsidR="003777BA" w:rsidRDefault="003777BA" w:rsidP="003777BA">
      <w:pPr>
        <w:spacing w:after="34"/>
        <w:ind w:left="-5"/>
        <w:rPr>
          <w:rFonts w:ascii="Times New Roman" w:hAnsi="Times New Roman"/>
        </w:rPr>
      </w:pPr>
      <w:r w:rsidRPr="002E6FFC">
        <w:rPr>
          <w:rFonts w:ascii="Times New Roman" w:hAnsi="Times New Roman"/>
        </w:rPr>
        <w:t>проживающий(-</w:t>
      </w:r>
      <w:proofErr w:type="spellStart"/>
      <w:r w:rsidRPr="002E6FFC">
        <w:rPr>
          <w:rFonts w:ascii="Times New Roman" w:hAnsi="Times New Roman"/>
        </w:rPr>
        <w:t>ая</w:t>
      </w:r>
      <w:proofErr w:type="spellEnd"/>
      <w:r w:rsidRPr="002E6FFC">
        <w:rPr>
          <w:rFonts w:ascii="Times New Roman" w:hAnsi="Times New Roman"/>
        </w:rPr>
        <w:t>) по адресу: _______________________________________</w:t>
      </w:r>
      <w:r>
        <w:rPr>
          <w:rFonts w:ascii="Times New Roman" w:hAnsi="Times New Roman"/>
        </w:rPr>
        <w:t xml:space="preserve"> </w:t>
      </w:r>
      <w:r w:rsidRPr="002E6FFC">
        <w:rPr>
          <w:rFonts w:ascii="Times New Roman" w:hAnsi="Times New Roman"/>
        </w:rPr>
        <w:t xml:space="preserve">______________ ________________________________________________________________________________ паспорт </w:t>
      </w:r>
      <w:r>
        <w:rPr>
          <w:rFonts w:ascii="Times New Roman" w:hAnsi="Times New Roman"/>
          <w:u w:val="single" w:color="000000"/>
        </w:rPr>
        <w:t xml:space="preserve">           </w:t>
      </w:r>
      <w:r w:rsidRPr="002E6FFC">
        <w:rPr>
          <w:rFonts w:ascii="Times New Roman" w:hAnsi="Times New Roman"/>
          <w:u w:val="single" w:color="000000"/>
        </w:rPr>
        <w:t xml:space="preserve"> </w:t>
      </w:r>
      <w:r w:rsidRPr="002E6FF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2E6FFC"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                        </w:t>
      </w:r>
      <w:r w:rsidRPr="002E6FFC">
        <w:rPr>
          <w:rFonts w:ascii="Times New Roman" w:hAnsi="Times New Roman"/>
          <w:u w:val="single" w:color="000000"/>
        </w:rPr>
        <w:t xml:space="preserve"> </w:t>
      </w:r>
      <w:r w:rsidRPr="002E6FFC">
        <w:rPr>
          <w:rFonts w:ascii="Times New Roman" w:hAnsi="Times New Roman"/>
        </w:rPr>
        <w:t>, выдан ___. ____.________ г. _________________________ ______________________________________________________________________________</w:t>
      </w:r>
      <w:r>
        <w:rPr>
          <w:rFonts w:ascii="Times New Roman" w:hAnsi="Times New Roman"/>
        </w:rPr>
        <w:t>_,</w:t>
      </w:r>
    </w:p>
    <w:p w14:paraId="577BDF92" w14:textId="77777777" w:rsidR="003777BA" w:rsidRPr="002E6FFC" w:rsidRDefault="003777BA" w:rsidP="003777BA">
      <w:pPr>
        <w:spacing w:after="34"/>
        <w:ind w:left="-5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в соответствии с требованиями Федерального закона от 27.07.2006 №152-ФЗ «О персональных данных» даю согласие на обработку своих персональных данных, а именно: </w:t>
      </w:r>
    </w:p>
    <w:p w14:paraId="463CCD03" w14:textId="77777777" w:rsidR="003777BA" w:rsidRPr="002E6FFC" w:rsidRDefault="003777BA" w:rsidP="003777BA">
      <w:pPr>
        <w:spacing w:after="150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фамилия, имя, отчество; </w:t>
      </w:r>
    </w:p>
    <w:p w14:paraId="2591D84A" w14:textId="77777777" w:rsidR="003777BA" w:rsidRPr="002E6FFC" w:rsidRDefault="003777BA" w:rsidP="003777BA">
      <w:pPr>
        <w:spacing w:after="149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сведения о паспорте (серия, номер, дата и место выдачи, код подразделения); </w:t>
      </w:r>
    </w:p>
    <w:p w14:paraId="67234D72" w14:textId="77777777" w:rsidR="003777BA" w:rsidRPr="002E6FFC" w:rsidRDefault="003777BA" w:rsidP="003777BA">
      <w:pPr>
        <w:spacing w:after="149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место жительства; </w:t>
      </w:r>
    </w:p>
    <w:p w14:paraId="505F01F4" w14:textId="77777777" w:rsidR="003777BA" w:rsidRPr="002E6FFC" w:rsidRDefault="003777BA" w:rsidP="003777BA">
      <w:pPr>
        <w:spacing w:after="149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номер телефона; </w:t>
      </w:r>
    </w:p>
    <w:p w14:paraId="67DACAED" w14:textId="77777777" w:rsidR="003777BA" w:rsidRPr="002E6FFC" w:rsidRDefault="003777BA" w:rsidP="003777BA">
      <w:pPr>
        <w:spacing w:after="148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дата рождения; </w:t>
      </w:r>
    </w:p>
    <w:p w14:paraId="4FA7C568" w14:textId="77777777" w:rsidR="003777BA" w:rsidRPr="002E6FFC" w:rsidRDefault="003777BA" w:rsidP="003777BA">
      <w:pPr>
        <w:spacing w:after="150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адрес фактического места проживания; </w:t>
      </w:r>
    </w:p>
    <w:p w14:paraId="724D026A" w14:textId="77777777" w:rsidR="003777BA" w:rsidRPr="002E6FFC" w:rsidRDefault="003777BA" w:rsidP="003777BA">
      <w:pPr>
        <w:spacing w:after="151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адрес электронной почты; </w:t>
      </w:r>
    </w:p>
    <w:p w14:paraId="0F62A255" w14:textId="77777777" w:rsidR="003777BA" w:rsidRPr="002E6FFC" w:rsidRDefault="003777BA" w:rsidP="003777BA">
      <w:pPr>
        <w:spacing w:after="129"/>
        <w:ind w:left="370" w:right="252"/>
        <w:rPr>
          <w:rFonts w:ascii="Times New Roman" w:hAnsi="Times New Roman"/>
        </w:rPr>
      </w:pPr>
      <w:r w:rsidRPr="002E6FFC">
        <w:rPr>
          <w:rFonts w:ascii="Times New Roman" w:eastAsia="Segoe UI Symbol" w:hAnsi="Times New Roman"/>
        </w:rPr>
        <w:t>−</w:t>
      </w:r>
      <w:r w:rsidRPr="002E6FFC">
        <w:rPr>
          <w:rFonts w:ascii="Times New Roman" w:eastAsia="Arial" w:hAnsi="Times New Roman"/>
        </w:rPr>
        <w:t xml:space="preserve"> </w:t>
      </w:r>
      <w:r w:rsidRPr="002E6FFC">
        <w:rPr>
          <w:rFonts w:ascii="Times New Roman" w:hAnsi="Times New Roman"/>
        </w:rPr>
        <w:t xml:space="preserve">должность, место работы, образование, квалификация, звание </w:t>
      </w:r>
    </w:p>
    <w:p w14:paraId="55FA5A3D" w14:textId="77777777" w:rsidR="003777BA" w:rsidRPr="002E6FFC" w:rsidRDefault="003777BA" w:rsidP="003777BA">
      <w:pPr>
        <w:ind w:left="-5" w:right="252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>организатору мероприятий</w:t>
      </w:r>
      <w:r w:rsidRPr="002E6FFC">
        <w:rPr>
          <w:rFonts w:ascii="Times New Roman" w:hAnsi="Times New Roman"/>
          <w:color w:val="FF0000"/>
        </w:rPr>
        <w:t xml:space="preserve"> </w:t>
      </w:r>
      <w:r w:rsidRPr="002E6FFC">
        <w:rPr>
          <w:rFonts w:ascii="Times New Roman" w:hAnsi="Times New Roman"/>
        </w:rPr>
        <w:t xml:space="preserve">ГАНОУ ВО «Региональный центр «Орион», юридический адрес которого: ул. 9 Января, д. 161, г. Воронеж, 394019.  </w:t>
      </w:r>
    </w:p>
    <w:p w14:paraId="0064BB51" w14:textId="77777777" w:rsidR="003777BA" w:rsidRPr="002E6FFC" w:rsidRDefault="003777BA" w:rsidP="003777BA">
      <w:pPr>
        <w:ind w:left="-15" w:right="252" w:firstLine="566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организационных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в мероприятиях, реализуемых ГАНОУ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 </w:t>
      </w:r>
    </w:p>
    <w:p w14:paraId="3372CE25" w14:textId="77777777" w:rsidR="003777BA" w:rsidRPr="002E6FFC" w:rsidRDefault="003777BA" w:rsidP="003777BA">
      <w:pPr>
        <w:ind w:left="-15" w:right="252" w:firstLine="540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565B325D" w14:textId="77777777" w:rsidR="003777BA" w:rsidRPr="002E6FFC" w:rsidRDefault="003777BA" w:rsidP="003777BA">
      <w:pPr>
        <w:ind w:left="-15" w:right="252" w:firstLine="540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Я согласен(а) считать общедоступными мои следующие персональные данные в любых сочетаниях между собой: фамилия, имя, отчество, дата рождения, номер контактного телефона или сведения о других способах связи; сведения об образовании, месте работы, повышении квалификации  и о наличии специальных знаний или специальной подготовки, в том числе о </w:t>
      </w:r>
      <w:r w:rsidRPr="002E6FFC">
        <w:rPr>
          <w:rFonts w:ascii="Times New Roman" w:hAnsi="Times New Roman"/>
        </w:rPr>
        <w:lastRenderedPageBreak/>
        <w:t>послевузовском</w:t>
      </w:r>
      <w:r>
        <w:rPr>
          <w:rFonts w:ascii="Times New Roman" w:hAnsi="Times New Roman"/>
        </w:rPr>
        <w:t xml:space="preserve"> профессиональном образовании; </w:t>
      </w:r>
      <w:r w:rsidRPr="002E6FFC">
        <w:rPr>
          <w:rFonts w:ascii="Times New Roman" w:hAnsi="Times New Roman"/>
        </w:rPr>
        <w:t xml:space="preserve">сведения об ученой степени и звании; фотография и снимки общественных мероприятий. </w:t>
      </w:r>
    </w:p>
    <w:p w14:paraId="03A8089C" w14:textId="77777777" w:rsidR="003777BA" w:rsidRPr="002E6FFC" w:rsidRDefault="003777BA" w:rsidP="003777BA">
      <w:pPr>
        <w:ind w:left="-15" w:right="252" w:firstLine="540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 Я уведомлен(а) о том, что в случае получения моего письменного заявления об отзыве настоящего согласия на обработку персональных данных, учреждение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Учреждение обязано прекратить обработку иных персональных данных в течение периода времени, установленного законодательством для уничтожения. </w:t>
      </w:r>
    </w:p>
    <w:p w14:paraId="605EEE95" w14:textId="77777777" w:rsidR="003777BA" w:rsidRPr="002E6FFC" w:rsidRDefault="003777BA" w:rsidP="003777BA">
      <w:pPr>
        <w:ind w:left="-15" w:right="252" w:firstLine="540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Цель, объем, сроки, способы и содержание действий по обработке персональных данных и необходимость их выполнения мне понятны. </w:t>
      </w:r>
    </w:p>
    <w:p w14:paraId="34F3C6E3" w14:textId="77777777" w:rsidR="003777BA" w:rsidRPr="002E6FFC" w:rsidRDefault="003777BA" w:rsidP="003777BA">
      <w:pPr>
        <w:ind w:left="-15" w:right="252" w:firstLine="540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 </w:t>
      </w:r>
    </w:p>
    <w:p w14:paraId="0721B681" w14:textId="77777777" w:rsidR="003777BA" w:rsidRPr="002E6FFC" w:rsidRDefault="003777BA" w:rsidP="003777BA">
      <w:pPr>
        <w:spacing w:line="259" w:lineRule="auto"/>
        <w:jc w:val="both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 </w:t>
      </w:r>
    </w:p>
    <w:p w14:paraId="336323A5" w14:textId="77777777" w:rsidR="003777BA" w:rsidRPr="002E6FFC" w:rsidRDefault="003777BA" w:rsidP="003777BA">
      <w:pPr>
        <w:spacing w:line="259" w:lineRule="auto"/>
        <w:rPr>
          <w:rFonts w:ascii="Times New Roman" w:hAnsi="Times New Roman"/>
        </w:rPr>
      </w:pPr>
      <w:r w:rsidRPr="002E6FFC">
        <w:rPr>
          <w:rFonts w:ascii="Times New Roman" w:hAnsi="Times New Roman"/>
        </w:rPr>
        <w:t xml:space="preserve"> </w:t>
      </w:r>
    </w:p>
    <w:p w14:paraId="7D5B2DEE" w14:textId="77777777" w:rsidR="003777BA" w:rsidRPr="002E6FFC" w:rsidRDefault="003777BA" w:rsidP="003777BA">
      <w:pPr>
        <w:tabs>
          <w:tab w:val="center" w:pos="3545"/>
          <w:tab w:val="center" w:pos="6660"/>
        </w:tabs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>«____» ___________ 2025</w:t>
      </w:r>
      <w:r w:rsidRPr="002E6FFC">
        <w:rPr>
          <w:rFonts w:ascii="Times New Roman" w:hAnsi="Times New Roman"/>
        </w:rPr>
        <w:t xml:space="preserve"> г.  </w:t>
      </w:r>
      <w:r w:rsidRPr="002E6FFC">
        <w:rPr>
          <w:rFonts w:ascii="Times New Roman" w:hAnsi="Times New Roman"/>
        </w:rPr>
        <w:tab/>
        <w:t xml:space="preserve"> </w:t>
      </w:r>
      <w:r w:rsidRPr="002E6FFC">
        <w:rPr>
          <w:rFonts w:ascii="Times New Roman" w:hAnsi="Times New Roman"/>
        </w:rPr>
        <w:tab/>
        <w:t xml:space="preserve"> _______________ /_______________________/ </w:t>
      </w:r>
    </w:p>
    <w:p w14:paraId="2DFDFE1F" w14:textId="77777777" w:rsidR="003777BA" w:rsidRPr="002E6FFC" w:rsidRDefault="003777BA" w:rsidP="003777BA">
      <w:pPr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E6FFC">
        <w:rPr>
          <w:rFonts w:ascii="Times New Roman" w:eastAsia="Calibri" w:hAnsi="Times New Roman"/>
        </w:rPr>
        <w:tab/>
      </w:r>
      <w:r w:rsidRPr="002E6FFC">
        <w:rPr>
          <w:rFonts w:ascii="Times New Roman" w:hAnsi="Times New Roman"/>
          <w:sz w:val="16"/>
        </w:rPr>
        <w:t xml:space="preserve"> (дата, месяц, год) </w:t>
      </w:r>
      <w:r w:rsidRPr="002E6FFC">
        <w:rPr>
          <w:rFonts w:ascii="Times New Roman" w:hAnsi="Times New Roman"/>
          <w:sz w:val="16"/>
        </w:rPr>
        <w:tab/>
        <w:t xml:space="preserve"> </w:t>
      </w:r>
      <w:r w:rsidRPr="002E6FFC">
        <w:rPr>
          <w:rFonts w:ascii="Times New Roman" w:hAnsi="Times New Roman"/>
          <w:sz w:val="16"/>
        </w:rPr>
        <w:tab/>
        <w:t xml:space="preserve"> </w:t>
      </w:r>
      <w:r w:rsidRPr="002E6FFC">
        <w:rPr>
          <w:rFonts w:ascii="Times New Roman" w:hAnsi="Times New Roman"/>
          <w:sz w:val="16"/>
        </w:rPr>
        <w:tab/>
        <w:t xml:space="preserve"> </w:t>
      </w:r>
      <w:r w:rsidRPr="002E6FFC">
        <w:rPr>
          <w:rFonts w:ascii="Times New Roman" w:hAnsi="Times New Roman"/>
          <w:sz w:val="16"/>
        </w:rPr>
        <w:tab/>
        <w:t xml:space="preserve">            </w:t>
      </w:r>
      <w:proofErr w:type="gramStart"/>
      <w:r w:rsidRPr="002E6FFC">
        <w:rPr>
          <w:rFonts w:ascii="Times New Roman" w:hAnsi="Times New Roman"/>
          <w:sz w:val="16"/>
        </w:rPr>
        <w:t xml:space="preserve">   (</w:t>
      </w:r>
      <w:proofErr w:type="gramEnd"/>
      <w:r w:rsidRPr="002E6FFC">
        <w:rPr>
          <w:rFonts w:ascii="Times New Roman" w:hAnsi="Times New Roman"/>
          <w:sz w:val="16"/>
        </w:rPr>
        <w:t>подпись)                                (расшифровка подписи)</w:t>
      </w:r>
    </w:p>
    <w:p w14:paraId="78AEA448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BA"/>
    <w:rsid w:val="00020A42"/>
    <w:rsid w:val="002263F8"/>
    <w:rsid w:val="003777BA"/>
    <w:rsid w:val="003C5A23"/>
    <w:rsid w:val="003F1404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B02A"/>
  <w15:chartTrackingRefBased/>
  <w15:docId w15:val="{627738C7-F8B4-4B8E-BECF-03AF381B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7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777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7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7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7B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7B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7B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7B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37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7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7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7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7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7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7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777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7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3777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777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7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2025-02-13T13:52:00Z</dcterms:created>
  <dcterms:modified xsi:type="dcterms:W3CDTF">2025-02-13T13:53:00Z</dcterms:modified>
</cp:coreProperties>
</file>