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756F" w14:textId="77777777" w:rsidR="00DF6F08" w:rsidRPr="00BD4978" w:rsidRDefault="00DF6F08" w:rsidP="00DF6F08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D4978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2 к Положению  </w:t>
      </w:r>
    </w:p>
    <w:p w14:paraId="5C36F37F" w14:textId="77777777" w:rsidR="00DF6F08" w:rsidRDefault="00DF6F08" w:rsidP="00DF6F08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4328369D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от _______________________________________</w:t>
      </w:r>
    </w:p>
    <w:p w14:paraId="78C3F8F4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7C226D">
        <w:rPr>
          <w:rFonts w:ascii="Times New Roman" w:hAnsi="Times New Roman"/>
          <w:sz w:val="18"/>
          <w:szCs w:val="18"/>
        </w:rPr>
        <w:t>(название организации)</w:t>
      </w:r>
    </w:p>
    <w:p w14:paraId="11329344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Информация об участниках областного конкурса-слета отрядов</w:t>
      </w:r>
    </w:p>
    <w:p w14:paraId="5C485D76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Пост № 1</w:t>
      </w:r>
    </w:p>
    <w:p w14:paraId="5F3655D3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1417"/>
        <w:gridCol w:w="1588"/>
        <w:gridCol w:w="1389"/>
        <w:gridCol w:w="1843"/>
      </w:tblGrid>
      <w:tr w:rsidR="00DF6F08" w:rsidRPr="007C226D" w14:paraId="33073E23" w14:textId="77777777" w:rsidTr="002761CF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7750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4F9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Фамилия, имя, отчество участника </w:t>
            </w:r>
            <w:r w:rsidRPr="007C226D">
              <w:rPr>
                <w:rFonts w:ascii="Times New Roman" w:hAnsi="Times New Roman"/>
                <w:sz w:val="20"/>
                <w:szCs w:val="20"/>
                <w:lang w:eastAsia="en-US"/>
              </w:rPr>
              <w:t>(без сокращений)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74A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СНИЛС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1BC3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№ сертификата ПФДО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56C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Образовательная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B6B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Паспортные данные</w:t>
            </w:r>
          </w:p>
          <w:p w14:paraId="6479E306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(св. о рождении)</w:t>
            </w:r>
          </w:p>
        </w:tc>
      </w:tr>
      <w:tr w:rsidR="00DF6F08" w:rsidRPr="007C226D" w14:paraId="6DD3730C" w14:textId="77777777" w:rsidTr="002761CF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A034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BC6A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F9F6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8D7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4BE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669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382E1C75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972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BE72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E1B2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20A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2473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8F2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17101469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7BF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307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196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17B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F9C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8CB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08C23E8D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09E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A63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B67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42D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04F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7FF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4EBC6643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3B1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72F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D4D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16E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41E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D7E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5949BD97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9DD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EBD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F21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FFD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64C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EF9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5C62E492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2B6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FCB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3C5E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B206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BC8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C10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3D5B4EDD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F2C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7AC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1F69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563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36D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BFB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25E35232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697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4B0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1B8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902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716A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143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6F08" w:rsidRPr="007C226D" w14:paraId="71553F8E" w14:textId="77777777" w:rsidTr="00276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D40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5DC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8F2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573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F4E" w14:textId="77777777" w:rsidR="00DF6F08" w:rsidRPr="007C226D" w:rsidRDefault="00DF6F08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C6D9" w14:textId="77777777" w:rsidR="00DF6F08" w:rsidRPr="007C226D" w:rsidRDefault="00DF6F08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E742AC9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799A5920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lang w:eastAsia="en-US"/>
        </w:rPr>
      </w:pPr>
      <w:r w:rsidRPr="007C226D">
        <w:rPr>
          <w:rFonts w:ascii="Times New Roman" w:hAnsi="Times New Roman"/>
          <w:b/>
          <w:bCs/>
          <w:color w:val="000000"/>
          <w:sz w:val="28"/>
          <w:lang w:eastAsia="en-US"/>
        </w:rPr>
        <w:t>Внимание</w:t>
      </w:r>
      <w:r>
        <w:rPr>
          <w:rFonts w:ascii="Times New Roman" w:hAnsi="Times New Roman"/>
          <w:b/>
          <w:bCs/>
          <w:color w:val="000000"/>
          <w:sz w:val="28"/>
          <w:lang w:eastAsia="en-US"/>
        </w:rPr>
        <w:t>!</w:t>
      </w:r>
      <w:r w:rsidRPr="007C226D">
        <w:rPr>
          <w:rFonts w:ascii="Times New Roman" w:hAnsi="Times New Roman"/>
          <w:b/>
          <w:bCs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en-US"/>
        </w:rPr>
        <w:t>Г</w:t>
      </w:r>
      <w:r w:rsidRPr="007C226D">
        <w:rPr>
          <w:rFonts w:ascii="Times New Roman" w:hAnsi="Times New Roman"/>
          <w:b/>
          <w:bCs/>
          <w:color w:val="000000"/>
          <w:sz w:val="28"/>
          <w:lang w:eastAsia="en-US"/>
        </w:rPr>
        <w:t>рафа «паспортные данные» должна содержать следующую информацию:</w:t>
      </w:r>
    </w:p>
    <w:p w14:paraId="315A276C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C2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Серия, номер паспорта, кем и когда выдан, код подразделения, пример 2002 454942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,</w:t>
      </w:r>
      <w:r w:rsidRPr="007C2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ГУМВД России 22.05.2010 к.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7C2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п. 328-001.</w:t>
      </w:r>
    </w:p>
    <w:p w14:paraId="6AA72B61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lang w:eastAsia="en-US"/>
        </w:rPr>
      </w:pPr>
      <w:r w:rsidRPr="007C226D">
        <w:rPr>
          <w:rFonts w:ascii="Times New Roman" w:hAnsi="Times New Roman"/>
          <w:b/>
          <w:bCs/>
          <w:color w:val="000000"/>
          <w:sz w:val="28"/>
          <w:lang w:eastAsia="en-US"/>
        </w:rPr>
        <w:t xml:space="preserve">Свидетельство о рождении: </w:t>
      </w:r>
    </w:p>
    <w:p w14:paraId="2A381D94" w14:textId="77777777" w:rsidR="00DF6F08" w:rsidRPr="00F87F5B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C2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Серия, номер, кем и когда выдан, пример </w:t>
      </w:r>
      <w:r w:rsidRPr="007C226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7C2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–СИ № 254896 отдел ЗАГС ****** района, ****** области 21.01.201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</w:t>
      </w:r>
    </w:p>
    <w:p w14:paraId="45D37B7A" w14:textId="77777777" w:rsidR="00DF6F08" w:rsidRPr="007C226D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7C226D">
        <w:rPr>
          <w:rFonts w:ascii="Times New Roman" w:hAnsi="Times New Roman"/>
          <w:sz w:val="24"/>
          <w:szCs w:val="24"/>
          <w:lang w:eastAsia="en-US"/>
        </w:rPr>
        <w:t>Руководитель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C226D">
        <w:rPr>
          <w:rFonts w:ascii="Times New Roman" w:hAnsi="Times New Roman"/>
          <w:sz w:val="24"/>
          <w:szCs w:val="24"/>
          <w:lang w:eastAsia="en-US"/>
        </w:rPr>
        <w:t>команды________________________________________________________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D34C073" w14:textId="77777777" w:rsidR="00DF6F08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</w:t>
      </w:r>
      <w:r w:rsidRPr="007C226D">
        <w:rPr>
          <w:rFonts w:ascii="Times New Roman" w:hAnsi="Times New Roman"/>
          <w:sz w:val="20"/>
          <w:szCs w:val="20"/>
          <w:lang w:eastAsia="en-US"/>
        </w:rPr>
        <w:t>фамилия, имя, отчество полностью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AC580B2" w14:textId="5CEE7C2F" w:rsidR="00020A42" w:rsidRPr="00DF6F08" w:rsidRDefault="00DF6F08" w:rsidP="00DF6F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7C226D">
        <w:rPr>
          <w:rFonts w:ascii="Times New Roman" w:hAnsi="Times New Roman"/>
          <w:sz w:val="24"/>
          <w:szCs w:val="24"/>
          <w:lang w:eastAsia="en-US"/>
        </w:rPr>
        <w:t xml:space="preserve">телефон:  </w:t>
      </w:r>
      <w:r w:rsidRPr="007C226D">
        <w:rPr>
          <w:rFonts w:ascii="Times New Roman" w:hAnsi="Times New Roman"/>
          <w:sz w:val="24"/>
          <w:szCs w:val="24"/>
          <w:u w:val="single"/>
          <w:lang w:eastAsia="en-US"/>
        </w:rPr>
        <w:t>_</w:t>
      </w:r>
      <w:proofErr w:type="gramEnd"/>
      <w:r w:rsidRPr="007C226D">
        <w:rPr>
          <w:rFonts w:ascii="Times New Roman" w:hAnsi="Times New Roman"/>
          <w:sz w:val="24"/>
          <w:szCs w:val="24"/>
          <w:u w:val="single"/>
          <w:lang w:eastAsia="en-US"/>
        </w:rPr>
        <w:t>____________________</w:t>
      </w:r>
    </w:p>
    <w:sectPr w:rsidR="00020A42" w:rsidRPr="00DF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08"/>
    <w:rsid w:val="00020A42"/>
    <w:rsid w:val="003C5A23"/>
    <w:rsid w:val="003F1404"/>
    <w:rsid w:val="00924573"/>
    <w:rsid w:val="009F6679"/>
    <w:rsid w:val="00D56694"/>
    <w:rsid w:val="00D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0118"/>
  <w15:chartTrackingRefBased/>
  <w15:docId w15:val="{F36921F1-8640-4FCC-8DBC-3F7E74A0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F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F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F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F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F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F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F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F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F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DF6F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F6F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2025-02-13T07:37:00Z</dcterms:created>
  <dcterms:modified xsi:type="dcterms:W3CDTF">2025-02-13T07:37:00Z</dcterms:modified>
</cp:coreProperties>
</file>