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75" w:rsidRPr="00B579A5" w:rsidRDefault="00316B75" w:rsidP="00316B75">
      <w:pPr>
        <w:ind w:firstLine="357"/>
        <w:jc w:val="center"/>
        <w:rPr>
          <w:b/>
          <w:sz w:val="28"/>
          <w:szCs w:val="28"/>
        </w:rPr>
      </w:pPr>
      <w:bookmarkStart w:id="0" w:name="_Hlk167804953"/>
      <w:r w:rsidRPr="00E51924">
        <w:rPr>
          <w:b/>
          <w:bCs/>
          <w:color w:val="000000"/>
          <w:sz w:val="28"/>
          <w:szCs w:val="28"/>
        </w:rPr>
        <w:t xml:space="preserve">Информация об участниках </w:t>
      </w:r>
      <w:r>
        <w:rPr>
          <w:b/>
          <w:bCs/>
          <w:color w:val="000000"/>
          <w:sz w:val="28"/>
          <w:szCs w:val="28"/>
        </w:rPr>
        <w:t xml:space="preserve">областных </w:t>
      </w:r>
      <w:r>
        <w:rPr>
          <w:b/>
          <w:sz w:val="28"/>
          <w:szCs w:val="28"/>
        </w:rPr>
        <w:t>военно-спортивных соревнований</w:t>
      </w:r>
      <w:r w:rsidR="007F59C6">
        <w:rPr>
          <w:b/>
          <w:sz w:val="28"/>
          <w:szCs w:val="28"/>
        </w:rPr>
        <w:t xml:space="preserve"> </w:t>
      </w:r>
      <w:r w:rsidRPr="006675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Поиск</w:t>
      </w:r>
      <w:r w:rsidRPr="00667510">
        <w:rPr>
          <w:b/>
          <w:sz w:val="28"/>
          <w:szCs w:val="28"/>
        </w:rPr>
        <w:t>»</w:t>
      </w:r>
    </w:p>
    <w:p w:rsidR="00316B75" w:rsidRPr="00E51924" w:rsidRDefault="00316B75" w:rsidP="00316B75">
      <w:pPr>
        <w:widowControl w:val="0"/>
        <w:ind w:right="-2" w:hanging="426"/>
        <w:jc w:val="center"/>
      </w:pPr>
      <w:r w:rsidRPr="00E51924">
        <w:t> </w:t>
      </w:r>
    </w:p>
    <w:p w:rsidR="00316B75" w:rsidRPr="00E51924" w:rsidRDefault="00316B75" w:rsidP="00316B75">
      <w:pPr>
        <w:widowControl w:val="0"/>
        <w:ind w:right="-2"/>
        <w:jc w:val="center"/>
      </w:pPr>
      <w:r w:rsidRPr="00E51924">
        <w:t> </w:t>
      </w:r>
    </w:p>
    <w:tbl>
      <w:tblPr>
        <w:tblW w:w="10663" w:type="dxa"/>
        <w:tblCellSpacing w:w="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843"/>
        <w:gridCol w:w="1979"/>
        <w:gridCol w:w="1454"/>
        <w:gridCol w:w="1276"/>
        <w:gridCol w:w="1696"/>
        <w:gridCol w:w="1848"/>
      </w:tblGrid>
      <w:tr w:rsidR="00316B75" w:rsidRPr="00E51924" w:rsidTr="00316B75">
        <w:trPr>
          <w:trHeight w:val="113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9A4AF3" w:rsidRDefault="00316B75" w:rsidP="00316B75">
            <w:pPr>
              <w:widowControl w:val="0"/>
              <w:jc w:val="center"/>
            </w:pPr>
            <w:r w:rsidRPr="009A4AF3">
              <w:rPr>
                <w:color w:val="000000"/>
              </w:rPr>
              <w:t>Фамилия, имя, отчество участника (без сокращений)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5" w:rsidRPr="009A4AF3" w:rsidRDefault="00316B75" w:rsidP="00316B75">
            <w:pPr>
              <w:widowControl w:val="0"/>
              <w:jc w:val="center"/>
            </w:pPr>
            <w:r w:rsidRPr="009A4AF3">
              <w:rPr>
                <w:color w:val="000000"/>
              </w:rPr>
              <w:t>Образовательная организация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5" w:rsidRPr="009A4AF3" w:rsidRDefault="00316B75" w:rsidP="00316B75">
            <w:pPr>
              <w:widowControl w:val="0"/>
              <w:jc w:val="center"/>
            </w:pPr>
            <w:r w:rsidRPr="009A4AF3">
              <w:t>Номер телефона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5" w:rsidRPr="009A4AF3" w:rsidRDefault="00316B75" w:rsidP="00316B75">
            <w:pPr>
              <w:widowControl w:val="0"/>
              <w:jc w:val="center"/>
            </w:pPr>
            <w:r w:rsidRPr="009A4AF3">
              <w:t>Дата рождения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9A4AF3" w:rsidRDefault="00316B75" w:rsidP="00316B75">
            <w:pPr>
              <w:widowControl w:val="0"/>
              <w:jc w:val="center"/>
              <w:rPr>
                <w:color w:val="000000"/>
              </w:rPr>
            </w:pPr>
            <w:r w:rsidRPr="009A4AF3">
              <w:rPr>
                <w:color w:val="000000"/>
              </w:rPr>
              <w:t>Паспортные данные/св. о рождении</w:t>
            </w:r>
          </w:p>
          <w:p w:rsidR="00316B75" w:rsidRPr="009A4AF3" w:rsidRDefault="00316B75" w:rsidP="00316B75">
            <w:pPr>
              <w:widowControl w:val="0"/>
              <w:jc w:val="center"/>
            </w:pPr>
            <w:r w:rsidRPr="009A4AF3">
              <w:t>(серия, номер, кем выдан, когда выдан)</w:t>
            </w:r>
          </w:p>
          <w:p w:rsidR="00316B75" w:rsidRPr="009A4AF3" w:rsidRDefault="00316B75" w:rsidP="00316B75">
            <w:pPr>
              <w:widowControl w:val="0"/>
              <w:jc w:val="center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9A4AF3" w:rsidRDefault="00316B75" w:rsidP="00316B75">
            <w:pPr>
              <w:widowControl w:val="0"/>
              <w:jc w:val="center"/>
            </w:pPr>
            <w:r w:rsidRPr="009A4AF3">
              <w:rPr>
                <w:color w:val="000000"/>
              </w:rPr>
              <w:t>Данные о законных представителях</w:t>
            </w:r>
          </w:p>
          <w:p w:rsidR="00316B75" w:rsidRPr="009A4AF3" w:rsidRDefault="00316B75" w:rsidP="00316B75">
            <w:pPr>
              <w:widowControl w:val="0"/>
              <w:jc w:val="center"/>
            </w:pPr>
            <w:r w:rsidRPr="009A4AF3">
              <w:rPr>
                <w:color w:val="000000"/>
              </w:rPr>
              <w:t>(телефон, ФИО)</w:t>
            </w:r>
          </w:p>
        </w:tc>
      </w:tr>
      <w:tr w:rsidR="00316B75" w:rsidRPr="00E51924" w:rsidTr="00316B75">
        <w:trPr>
          <w:trHeight w:val="7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</w:pPr>
            <w:r w:rsidRPr="00E51924"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5" w:rsidRPr="00E51924" w:rsidRDefault="00316B75" w:rsidP="00316B7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E51924" w:rsidRDefault="00316B75" w:rsidP="00316B75">
            <w:pPr>
              <w:widowControl w:val="0"/>
              <w:jc w:val="center"/>
            </w:pPr>
            <w:r w:rsidRPr="00E51924">
              <w:t> </w:t>
            </w:r>
          </w:p>
        </w:tc>
      </w:tr>
    </w:tbl>
    <w:p w:rsidR="00316B75" w:rsidRPr="00E51924" w:rsidRDefault="00316B75" w:rsidP="00316B75">
      <w:pPr>
        <w:widowControl w:val="0"/>
        <w:jc w:val="both"/>
      </w:pPr>
      <w:r w:rsidRPr="00E51924">
        <w:t> </w:t>
      </w:r>
    </w:p>
    <w:p w:rsidR="00316B75" w:rsidRDefault="00316B75" w:rsidP="00316B75">
      <w:pPr>
        <w:widowControl w:val="0"/>
        <w:jc w:val="both"/>
        <w:rPr>
          <w:b/>
          <w:bCs/>
          <w:color w:val="000000"/>
          <w:sz w:val="28"/>
          <w:szCs w:val="28"/>
        </w:rPr>
      </w:pPr>
      <w:proofErr w:type="gramStart"/>
      <w:r w:rsidRPr="00E51924">
        <w:rPr>
          <w:b/>
          <w:bCs/>
          <w:color w:val="000000"/>
          <w:sz w:val="28"/>
          <w:szCs w:val="28"/>
        </w:rPr>
        <w:t>Внимание</w:t>
      </w:r>
      <w:r>
        <w:rPr>
          <w:b/>
          <w:bCs/>
          <w:color w:val="000000"/>
          <w:sz w:val="28"/>
          <w:szCs w:val="28"/>
        </w:rPr>
        <w:t>!</w:t>
      </w:r>
      <w:r>
        <w:rPr>
          <w:b/>
          <w:bCs/>
          <w:color w:val="000000"/>
          <w:sz w:val="28"/>
          <w:szCs w:val="28"/>
        </w:rPr>
        <w:br/>
        <w:t>Все</w:t>
      </w:r>
      <w:proofErr w:type="gramEnd"/>
      <w:r>
        <w:rPr>
          <w:b/>
          <w:bCs/>
          <w:color w:val="000000"/>
          <w:sz w:val="28"/>
          <w:szCs w:val="28"/>
        </w:rPr>
        <w:t xml:space="preserve"> Приложения заполняются в печатном виде.</w:t>
      </w:r>
    </w:p>
    <w:p w:rsidR="00316B75" w:rsidRPr="00E51924" w:rsidRDefault="00316B75" w:rsidP="00316B75">
      <w:pPr>
        <w:widowControl w:val="0"/>
        <w:jc w:val="both"/>
      </w:pPr>
      <w:r>
        <w:rPr>
          <w:b/>
          <w:bCs/>
          <w:color w:val="000000"/>
          <w:sz w:val="28"/>
          <w:szCs w:val="28"/>
        </w:rPr>
        <w:t>Г</w:t>
      </w:r>
      <w:r w:rsidRPr="00E51924">
        <w:rPr>
          <w:b/>
          <w:bCs/>
          <w:color w:val="000000"/>
          <w:sz w:val="28"/>
          <w:szCs w:val="28"/>
        </w:rPr>
        <w:t>рафа «паспортные данные» должна содержать следующую информацию:</w:t>
      </w:r>
      <w:r>
        <w:t xml:space="preserve"> </w:t>
      </w:r>
      <w:r w:rsidRPr="00250446">
        <w:rPr>
          <w:b/>
          <w:sz w:val="28"/>
          <w:szCs w:val="28"/>
        </w:rPr>
        <w:t>с</w:t>
      </w:r>
      <w:r w:rsidRPr="00E51924">
        <w:rPr>
          <w:b/>
          <w:bCs/>
          <w:color w:val="000000"/>
          <w:sz w:val="28"/>
          <w:szCs w:val="28"/>
        </w:rPr>
        <w:t>ерия, номер паспорта, кем и когда выдан, код подразделения</w:t>
      </w:r>
      <w:r>
        <w:rPr>
          <w:b/>
          <w:bCs/>
          <w:color w:val="000000"/>
          <w:sz w:val="28"/>
          <w:szCs w:val="28"/>
        </w:rPr>
        <w:t>.</w:t>
      </w:r>
    </w:p>
    <w:p w:rsidR="00316B75" w:rsidRPr="00E51924" w:rsidRDefault="00316B75" w:rsidP="00316B75">
      <w:pPr>
        <w:widowControl w:val="0"/>
        <w:jc w:val="both"/>
      </w:pPr>
      <w:r w:rsidRPr="00E51924">
        <w:rPr>
          <w:b/>
          <w:bCs/>
          <w:color w:val="000000"/>
          <w:sz w:val="28"/>
          <w:szCs w:val="28"/>
        </w:rPr>
        <w:t xml:space="preserve">Свидетельство о рождении: </w:t>
      </w:r>
      <w:r w:rsidRPr="00250446">
        <w:rPr>
          <w:b/>
          <w:sz w:val="28"/>
          <w:szCs w:val="28"/>
        </w:rPr>
        <w:t>с</w:t>
      </w:r>
      <w:r w:rsidRPr="00E51924">
        <w:rPr>
          <w:b/>
          <w:bCs/>
          <w:color w:val="000000"/>
          <w:sz w:val="28"/>
          <w:szCs w:val="28"/>
        </w:rPr>
        <w:t xml:space="preserve">ерия, номер </w:t>
      </w:r>
      <w:r>
        <w:rPr>
          <w:b/>
          <w:bCs/>
          <w:color w:val="000000"/>
          <w:sz w:val="28"/>
          <w:szCs w:val="28"/>
        </w:rPr>
        <w:t>свидетельства</w:t>
      </w:r>
      <w:r w:rsidRPr="00E51924">
        <w:rPr>
          <w:b/>
          <w:bCs/>
          <w:color w:val="000000"/>
          <w:sz w:val="28"/>
          <w:szCs w:val="28"/>
        </w:rPr>
        <w:t>, кем и когда выдан</w:t>
      </w:r>
      <w:r>
        <w:rPr>
          <w:b/>
          <w:bCs/>
          <w:color w:val="000000"/>
          <w:sz w:val="28"/>
          <w:szCs w:val="28"/>
        </w:rPr>
        <w:t>.</w:t>
      </w:r>
    </w:p>
    <w:p w:rsidR="00316B75" w:rsidRPr="00E51924" w:rsidRDefault="00316B75" w:rsidP="00316B75">
      <w:pPr>
        <w:widowControl w:val="0"/>
        <w:jc w:val="both"/>
      </w:pPr>
      <w:r w:rsidRPr="00E51924">
        <w:t> </w:t>
      </w:r>
    </w:p>
    <w:p w:rsidR="00316B75" w:rsidRPr="00E51924" w:rsidRDefault="00316B75" w:rsidP="00316B75">
      <w:pPr>
        <w:widowControl w:val="0"/>
        <w:spacing w:line="273" w:lineRule="auto"/>
        <w:jc w:val="both"/>
      </w:pPr>
      <w:r w:rsidRPr="00E51924">
        <w:t> </w:t>
      </w:r>
    </w:p>
    <w:p w:rsidR="00316B75" w:rsidRDefault="00316B75" w:rsidP="00316B75">
      <w:pPr>
        <w:widowControl w:val="0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Руководитель команды_______________________________________________________ ________________________________________________</w:t>
      </w:r>
    </w:p>
    <w:p w:rsidR="00316B75" w:rsidRPr="00E51924" w:rsidRDefault="00316B75" w:rsidP="00316B75">
      <w:pPr>
        <w:widowControl w:val="0"/>
        <w:jc w:val="both"/>
      </w:pPr>
      <w:r w:rsidRPr="009A4AF3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E51924">
        <w:rPr>
          <w:color w:val="000000"/>
          <w:sz w:val="28"/>
          <w:szCs w:val="28"/>
        </w:rPr>
        <w:t>(_______</w:t>
      </w:r>
      <w:r>
        <w:rPr>
          <w:color w:val="000000"/>
          <w:sz w:val="28"/>
          <w:szCs w:val="28"/>
        </w:rPr>
        <w:t>_</w:t>
      </w:r>
      <w:r w:rsidRPr="00E51924">
        <w:rPr>
          <w:color w:val="000000"/>
          <w:sz w:val="28"/>
          <w:szCs w:val="28"/>
        </w:rPr>
        <w:t>_________)</w:t>
      </w:r>
    </w:p>
    <w:p w:rsidR="00316B75" w:rsidRDefault="00316B75" w:rsidP="00316B75">
      <w:pPr>
        <w:widowControl w:val="0"/>
        <w:ind w:left="2977"/>
        <w:rPr>
          <w:color w:val="000000"/>
          <w:sz w:val="18"/>
          <w:szCs w:val="18"/>
        </w:rPr>
      </w:pPr>
      <w:r w:rsidRPr="00E51924">
        <w:rPr>
          <w:color w:val="000000"/>
          <w:sz w:val="18"/>
          <w:szCs w:val="18"/>
        </w:rPr>
        <w:t xml:space="preserve">фамилия, имя, отчество полностью, место работы, должность </w:t>
      </w:r>
    </w:p>
    <w:p w:rsidR="00316B75" w:rsidRPr="00E51924" w:rsidRDefault="00316B75" w:rsidP="00316B75">
      <w:pPr>
        <w:widowControl w:val="0"/>
        <w:ind w:left="2977"/>
      </w:pPr>
    </w:p>
    <w:p w:rsidR="00316B75" w:rsidRPr="00E51924" w:rsidRDefault="00316B75" w:rsidP="00316B75">
      <w:pPr>
        <w:widowControl w:val="0"/>
        <w:spacing w:line="360" w:lineRule="auto"/>
        <w:jc w:val="both"/>
      </w:pPr>
      <w:r w:rsidRPr="00E51924">
        <w:rPr>
          <w:color w:val="000000"/>
          <w:sz w:val="28"/>
          <w:szCs w:val="28"/>
        </w:rPr>
        <w:t>телефон:</w:t>
      </w:r>
      <w:r>
        <w:rPr>
          <w:color w:val="000000"/>
          <w:sz w:val="28"/>
          <w:szCs w:val="28"/>
        </w:rPr>
        <w:t xml:space="preserve"> _____________________</w:t>
      </w:r>
    </w:p>
    <w:p w:rsidR="00316B75" w:rsidRDefault="00316B75" w:rsidP="00316B75">
      <w:pPr>
        <w:widowControl w:val="0"/>
        <w:ind w:right="-2"/>
        <w:jc w:val="right"/>
      </w:pPr>
    </w:p>
    <w:p w:rsidR="00316B75" w:rsidRDefault="00316B75" w:rsidP="00316B75">
      <w:pPr>
        <w:widowControl w:val="0"/>
        <w:ind w:right="-2"/>
        <w:jc w:val="right"/>
      </w:pPr>
    </w:p>
    <w:p w:rsidR="00316B75" w:rsidRPr="00E51924" w:rsidRDefault="00316B75" w:rsidP="00316B75">
      <w:pPr>
        <w:widowControl w:val="0"/>
        <w:spacing w:line="360" w:lineRule="auto"/>
        <w:jc w:val="both"/>
      </w:pPr>
      <w:r w:rsidRPr="00E51924">
        <w:rPr>
          <w:color w:val="000000"/>
          <w:sz w:val="28"/>
          <w:szCs w:val="28"/>
        </w:rPr>
        <w:t>Руководитель _______________________(___________________)</w:t>
      </w:r>
    </w:p>
    <w:p w:rsidR="00316B75" w:rsidRPr="00A228CC" w:rsidRDefault="00316B75" w:rsidP="00A228CC">
      <w:pPr>
        <w:widowControl w:val="0"/>
        <w:spacing w:line="420" w:lineRule="auto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</w:t>
      </w:r>
      <w:r w:rsidRPr="00E51924">
        <w:t>    </w:t>
      </w:r>
    </w:p>
    <w:p w:rsidR="00316B75" w:rsidRPr="009A4AF3" w:rsidRDefault="00316B75" w:rsidP="00316B75">
      <w:pPr>
        <w:widowControl w:val="0"/>
        <w:jc w:val="center"/>
      </w:pPr>
    </w:p>
    <w:p w:rsidR="00316B75" w:rsidRPr="00E51924" w:rsidRDefault="00316B75" w:rsidP="00316B75">
      <w:pPr>
        <w:widowControl w:val="0"/>
        <w:ind w:left="851"/>
        <w:jc w:val="center"/>
      </w:pPr>
      <w:r w:rsidRPr="00E51924">
        <w:t> </w:t>
      </w:r>
      <w:bookmarkStart w:id="1" w:name="_GoBack"/>
      <w:bookmarkEnd w:id="0"/>
      <w:bookmarkEnd w:id="1"/>
    </w:p>
    <w:sectPr w:rsidR="00316B75" w:rsidRPr="00E51924" w:rsidSect="00372424">
      <w:pgSz w:w="11906" w:h="16838" w:code="9"/>
      <w:pgMar w:top="1276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262A57"/>
    <w:multiLevelType w:val="hybridMultilevel"/>
    <w:tmpl w:val="2F38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BE5198"/>
    <w:multiLevelType w:val="hybridMultilevel"/>
    <w:tmpl w:val="FED4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B06C94"/>
    <w:multiLevelType w:val="multilevel"/>
    <w:tmpl w:val="9DF8D2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/>
        <w:sz w:val="28"/>
      </w:rPr>
    </w:lvl>
    <w:lvl w:ilvl="1">
      <w:start w:val="5"/>
      <w:numFmt w:val="decimal"/>
      <w:lvlText w:val="%1.%2."/>
      <w:lvlJc w:val="left"/>
      <w:pPr>
        <w:ind w:left="1431" w:hanging="432"/>
      </w:pPr>
      <w:rPr>
        <w:rFonts w:hint="default"/>
        <w:b w:val="0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2718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  <w:b/>
        <w:color w:val="000000"/>
        <w:sz w:val="28"/>
      </w:rPr>
    </w:lvl>
  </w:abstractNum>
  <w:abstractNum w:abstractNumId="15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0265A7F"/>
    <w:multiLevelType w:val="hybridMultilevel"/>
    <w:tmpl w:val="C3562F40"/>
    <w:lvl w:ilvl="0" w:tplc="F2DC89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67E4"/>
    <w:multiLevelType w:val="hybridMultilevel"/>
    <w:tmpl w:val="B996414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0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4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B351F"/>
    <w:multiLevelType w:val="multilevel"/>
    <w:tmpl w:val="2C9CD25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28" w15:restartNumberingAfterBreak="0">
    <w:nsid w:val="78CD2121"/>
    <w:multiLevelType w:val="multilevel"/>
    <w:tmpl w:val="35509C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  <w:sz w:val="28"/>
      </w:rPr>
    </w:lvl>
  </w:abstractNum>
  <w:abstractNum w:abstractNumId="29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07228"/>
    <w:multiLevelType w:val="multilevel"/>
    <w:tmpl w:val="5B2C0D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  <w:sz w:val="28"/>
      </w:rPr>
    </w:lvl>
  </w:abstractNum>
  <w:abstractNum w:abstractNumId="3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171C4D"/>
    <w:multiLevelType w:val="multilevel"/>
    <w:tmpl w:val="C52CCA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8"/>
  </w:num>
  <w:num w:numId="5">
    <w:abstractNumId w:val="13"/>
  </w:num>
  <w:num w:numId="6">
    <w:abstractNumId w:val="22"/>
  </w:num>
  <w:num w:numId="7">
    <w:abstractNumId w:val="1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6"/>
  </w:num>
  <w:num w:numId="11">
    <w:abstractNumId w:val="20"/>
  </w:num>
  <w:num w:numId="12">
    <w:abstractNumId w:val="29"/>
  </w:num>
  <w:num w:numId="13">
    <w:abstractNumId w:val="24"/>
  </w:num>
  <w:num w:numId="14">
    <w:abstractNumId w:val="10"/>
  </w:num>
  <w:num w:numId="15">
    <w:abstractNumId w:val="4"/>
  </w:num>
  <w:num w:numId="16">
    <w:abstractNumId w:val="23"/>
  </w:num>
  <w:num w:numId="17">
    <w:abstractNumId w:val="9"/>
  </w:num>
  <w:num w:numId="18">
    <w:abstractNumId w:val="15"/>
  </w:num>
  <w:num w:numId="19">
    <w:abstractNumId w:val="21"/>
  </w:num>
  <w:num w:numId="20">
    <w:abstractNumId w:val="17"/>
  </w:num>
  <w:num w:numId="21">
    <w:abstractNumId w:val="19"/>
  </w:num>
  <w:num w:numId="22">
    <w:abstractNumId w:val="30"/>
  </w:num>
  <w:num w:numId="23">
    <w:abstractNumId w:val="28"/>
  </w:num>
  <w:num w:numId="24">
    <w:abstractNumId w:val="16"/>
  </w:num>
  <w:num w:numId="25">
    <w:abstractNumId w:val="8"/>
  </w:num>
  <w:num w:numId="26">
    <w:abstractNumId w:val="5"/>
  </w:num>
  <w:num w:numId="27">
    <w:abstractNumId w:val="14"/>
  </w:num>
  <w:num w:numId="28">
    <w:abstractNumId w:val="32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B4F"/>
    <w:rsid w:val="00030134"/>
    <w:rsid w:val="00042279"/>
    <w:rsid w:val="0005140F"/>
    <w:rsid w:val="000671CA"/>
    <w:rsid w:val="000A0DF1"/>
    <w:rsid w:val="000A0FEE"/>
    <w:rsid w:val="000D027C"/>
    <w:rsid w:val="000F61BA"/>
    <w:rsid w:val="000F64E0"/>
    <w:rsid w:val="00107DE2"/>
    <w:rsid w:val="001258A0"/>
    <w:rsid w:val="0015546F"/>
    <w:rsid w:val="00171A83"/>
    <w:rsid w:val="00181820"/>
    <w:rsid w:val="00185C93"/>
    <w:rsid w:val="001B685D"/>
    <w:rsid w:val="001E3BE1"/>
    <w:rsid w:val="001F0121"/>
    <w:rsid w:val="001F60E4"/>
    <w:rsid w:val="00215499"/>
    <w:rsid w:val="002610FC"/>
    <w:rsid w:val="002625D6"/>
    <w:rsid w:val="002626C2"/>
    <w:rsid w:val="0026717F"/>
    <w:rsid w:val="00273BAF"/>
    <w:rsid w:val="00273DBA"/>
    <w:rsid w:val="002A7EA3"/>
    <w:rsid w:val="002C3843"/>
    <w:rsid w:val="002D6566"/>
    <w:rsid w:val="002F0889"/>
    <w:rsid w:val="002F3BB7"/>
    <w:rsid w:val="002F6DFD"/>
    <w:rsid w:val="00300186"/>
    <w:rsid w:val="00304253"/>
    <w:rsid w:val="00305696"/>
    <w:rsid w:val="00316B75"/>
    <w:rsid w:val="003409DD"/>
    <w:rsid w:val="0034505A"/>
    <w:rsid w:val="00351C8F"/>
    <w:rsid w:val="00355945"/>
    <w:rsid w:val="00367736"/>
    <w:rsid w:val="00372424"/>
    <w:rsid w:val="00375093"/>
    <w:rsid w:val="00376D9E"/>
    <w:rsid w:val="003845AA"/>
    <w:rsid w:val="003A394E"/>
    <w:rsid w:val="003B21C2"/>
    <w:rsid w:val="003C48DE"/>
    <w:rsid w:val="003D749C"/>
    <w:rsid w:val="003E427D"/>
    <w:rsid w:val="003F287E"/>
    <w:rsid w:val="004119F3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3673"/>
    <w:rsid w:val="004F6BAE"/>
    <w:rsid w:val="005114E9"/>
    <w:rsid w:val="00516C31"/>
    <w:rsid w:val="00537FFC"/>
    <w:rsid w:val="005626AC"/>
    <w:rsid w:val="005671C8"/>
    <w:rsid w:val="00582126"/>
    <w:rsid w:val="005A2E34"/>
    <w:rsid w:val="005A5671"/>
    <w:rsid w:val="005A763B"/>
    <w:rsid w:val="005D59AB"/>
    <w:rsid w:val="005E29BE"/>
    <w:rsid w:val="005E47C6"/>
    <w:rsid w:val="00600239"/>
    <w:rsid w:val="00602769"/>
    <w:rsid w:val="0061498F"/>
    <w:rsid w:val="00642FD0"/>
    <w:rsid w:val="006459BF"/>
    <w:rsid w:val="00651DE8"/>
    <w:rsid w:val="00694D83"/>
    <w:rsid w:val="00695AC7"/>
    <w:rsid w:val="006B4D94"/>
    <w:rsid w:val="006C11B7"/>
    <w:rsid w:val="006C7377"/>
    <w:rsid w:val="006D3DF6"/>
    <w:rsid w:val="007159F2"/>
    <w:rsid w:val="007370F7"/>
    <w:rsid w:val="00743DE0"/>
    <w:rsid w:val="00764594"/>
    <w:rsid w:val="0076529A"/>
    <w:rsid w:val="00781742"/>
    <w:rsid w:val="00782937"/>
    <w:rsid w:val="007903FD"/>
    <w:rsid w:val="007A4176"/>
    <w:rsid w:val="007D5872"/>
    <w:rsid w:val="007F22C2"/>
    <w:rsid w:val="007F59C6"/>
    <w:rsid w:val="00801F78"/>
    <w:rsid w:val="00826D7F"/>
    <w:rsid w:val="00827102"/>
    <w:rsid w:val="008449EB"/>
    <w:rsid w:val="0085610A"/>
    <w:rsid w:val="00873464"/>
    <w:rsid w:val="0087659C"/>
    <w:rsid w:val="00881FD6"/>
    <w:rsid w:val="00883426"/>
    <w:rsid w:val="008A5211"/>
    <w:rsid w:val="008D01DF"/>
    <w:rsid w:val="008E1A83"/>
    <w:rsid w:val="008E1FED"/>
    <w:rsid w:val="008E6ABB"/>
    <w:rsid w:val="008F63D2"/>
    <w:rsid w:val="008F68FB"/>
    <w:rsid w:val="00911408"/>
    <w:rsid w:val="00911AF1"/>
    <w:rsid w:val="009153B7"/>
    <w:rsid w:val="0092509F"/>
    <w:rsid w:val="00942B48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947"/>
    <w:rsid w:val="00A228CC"/>
    <w:rsid w:val="00A46E88"/>
    <w:rsid w:val="00A90B81"/>
    <w:rsid w:val="00AC25AD"/>
    <w:rsid w:val="00AC6B3E"/>
    <w:rsid w:val="00AF1FA2"/>
    <w:rsid w:val="00B03A93"/>
    <w:rsid w:val="00B32777"/>
    <w:rsid w:val="00B33B61"/>
    <w:rsid w:val="00B6182F"/>
    <w:rsid w:val="00B67220"/>
    <w:rsid w:val="00B91168"/>
    <w:rsid w:val="00BA3E71"/>
    <w:rsid w:val="00BE0706"/>
    <w:rsid w:val="00BE1A8D"/>
    <w:rsid w:val="00C03EFC"/>
    <w:rsid w:val="00C23CAD"/>
    <w:rsid w:val="00C312E2"/>
    <w:rsid w:val="00C435DE"/>
    <w:rsid w:val="00C97AF6"/>
    <w:rsid w:val="00CA095E"/>
    <w:rsid w:val="00CA3DA3"/>
    <w:rsid w:val="00CB5046"/>
    <w:rsid w:val="00CD388E"/>
    <w:rsid w:val="00CD3F4A"/>
    <w:rsid w:val="00CE39A9"/>
    <w:rsid w:val="00CF281F"/>
    <w:rsid w:val="00D0350E"/>
    <w:rsid w:val="00D03B4D"/>
    <w:rsid w:val="00D03F96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51242"/>
    <w:rsid w:val="00E57E6C"/>
    <w:rsid w:val="00E61B01"/>
    <w:rsid w:val="00E66080"/>
    <w:rsid w:val="00E73962"/>
    <w:rsid w:val="00EC39AD"/>
    <w:rsid w:val="00ED0273"/>
    <w:rsid w:val="00EE7FC0"/>
    <w:rsid w:val="00F214B6"/>
    <w:rsid w:val="00F24381"/>
    <w:rsid w:val="00F24548"/>
    <w:rsid w:val="00F410B8"/>
    <w:rsid w:val="00F4404F"/>
    <w:rsid w:val="00F92E52"/>
    <w:rsid w:val="00F9652C"/>
    <w:rsid w:val="00FA0AFD"/>
    <w:rsid w:val="00FB016F"/>
    <w:rsid w:val="00FD09DA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580F1-B749-4FA0-913F-7C670C85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Links>
    <vt:vector size="48" baseType="variant">
      <vt:variant>
        <vt:i4>1178747985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C:\Users\user\Downloads\_栁琀琀瀀猀㨀⼀⼀琀⸀洀攀⼀漀爀椀漀渀开瘀爀渀</vt:lpwstr>
      </vt:variant>
      <vt:variant>
        <vt:lpwstr/>
      </vt:variant>
      <vt:variant>
        <vt:i4>1631736657</vt:i4>
      </vt:variant>
      <vt:variant>
        <vt:i4>18</vt:i4>
      </vt:variant>
      <vt:variant>
        <vt:i4>0</vt:i4>
      </vt:variant>
      <vt:variant>
        <vt:i4>5</vt:i4>
      </vt:variant>
      <vt:variant>
        <vt:lpwstr>C:\Users\user\Downloads\_栁琀琀瀀猀㨀⼀⼀漀爀椀漀渀ⴀ瀀氀甀猀⸀漀渀氀椀渀攀</vt:lpwstr>
      </vt:variant>
      <vt:variant>
        <vt:lpwstr/>
      </vt:variant>
      <vt:variant>
        <vt:i4>272762961</vt:i4>
      </vt:variant>
      <vt:variant>
        <vt:i4>15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C:\Users\user\Downloads\_栁琀琀瀀猀㨀⼀⼀瘀欀⸀挀漀洀⼀漀爀椀漀渀开瀀攀搀愀最漀最愀洀</vt:lpwstr>
      </vt:variant>
      <vt:variant>
        <vt:lpwstr/>
      </vt:variant>
      <vt:variant>
        <vt:i4>1595028049</vt:i4>
      </vt:variant>
      <vt:variant>
        <vt:i4>12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C:\Users\user\Downloads\_栁琀琀瀀猀㨀⼀⼀瘀欀⸀挀漀洀⼀漀爀椀漀渀㌀㘀开瘀爀渀Ѐ</vt:lpwstr>
      </vt:variant>
      <vt:variant>
        <vt:lpwstr/>
      </vt:variant>
      <vt:variant>
        <vt:i4>1463955025</vt:i4>
      </vt:variant>
      <vt:variant>
        <vt:i4>9</vt:i4>
      </vt:variant>
      <vt:variant>
        <vt:i4>0</vt:i4>
      </vt:variant>
      <vt:variant>
        <vt:i4>5</vt:i4>
      </vt:variant>
      <vt:variant>
        <vt:lpwstr>C:\Users\user\Downloads\_栁琀琀瀀猀㨀⼀⼀漀爀椀漀渀挀攀渀琀爀⸀爀甀⼀㔀</vt:lpwstr>
      </vt:variant>
      <vt:variant>
        <vt:lpwstr/>
      </vt:variant>
      <vt:variant>
        <vt:i4>5439535</vt:i4>
      </vt:variant>
      <vt:variant>
        <vt:i4>6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3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2025-11-01T08:42:00Z</cp:lastPrinted>
  <dcterms:created xsi:type="dcterms:W3CDTF">2025-11-07T11:06:00Z</dcterms:created>
  <dcterms:modified xsi:type="dcterms:W3CDTF">2025-11-07T11:06:00Z</dcterms:modified>
</cp:coreProperties>
</file>