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D0C97" w14:textId="77777777" w:rsidR="00314DC2" w:rsidRDefault="00314DC2" w:rsidP="00314DC2">
      <w:pPr>
        <w:spacing w:after="0" w:line="240" w:lineRule="auto"/>
        <w:ind w:left="284" w:right="-14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НА ОБРАБОТКУ ПЕРСОНАЛЬНЫХ ДАННЫХ</w:t>
      </w:r>
    </w:p>
    <w:p w14:paraId="5AD8E12F" w14:textId="77777777" w:rsidR="00314DC2" w:rsidRDefault="00314DC2" w:rsidP="00314DC2">
      <w:pPr>
        <w:spacing w:after="0" w:line="240" w:lineRule="auto"/>
        <w:ind w:left="284" w:right="-143"/>
        <w:jc w:val="center"/>
        <w:rPr>
          <w:rFonts w:ascii="Times New Roman" w:hAnsi="Times New Roman"/>
        </w:rPr>
      </w:pPr>
      <w:r w:rsidRPr="00BB3632">
        <w:rPr>
          <w:rFonts w:ascii="Times New Roman" w:hAnsi="Times New Roman"/>
        </w:rPr>
        <w:t>(родитель)</w:t>
      </w:r>
    </w:p>
    <w:p w14:paraId="4D43AA3B" w14:textId="77777777" w:rsidR="00314DC2" w:rsidRPr="00BB3632" w:rsidRDefault="00314DC2" w:rsidP="00314DC2">
      <w:pPr>
        <w:spacing w:after="0" w:line="240" w:lineRule="auto"/>
        <w:ind w:left="284" w:right="-143" w:firstLine="709"/>
        <w:jc w:val="center"/>
        <w:rPr>
          <w:rFonts w:ascii="Times New Roman" w:hAnsi="Times New Roman"/>
        </w:rPr>
      </w:pPr>
    </w:p>
    <w:p w14:paraId="37E67153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Я</w:t>
      </w:r>
      <w:r>
        <w:rPr>
          <w:rFonts w:ascii="Times New Roman" w:hAnsi="Times New Roman"/>
        </w:rPr>
        <w:t>, ________________________________________________________________________,</w:t>
      </w:r>
    </w:p>
    <w:p w14:paraId="1E965977" w14:textId="77777777" w:rsidR="00314DC2" w:rsidRDefault="00314DC2" w:rsidP="00314DC2">
      <w:pPr>
        <w:spacing w:after="0" w:line="240" w:lineRule="auto"/>
        <w:ind w:left="284" w:right="-143" w:firstLine="709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(Ф.И.О. родителя (законного представителя)</w:t>
      </w:r>
    </w:p>
    <w:p w14:paraId="08F2FBAE" w14:textId="77777777" w:rsidR="00314DC2" w:rsidRDefault="00314DC2" w:rsidP="00314DC2">
      <w:pPr>
        <w:spacing w:after="0" w:line="240" w:lineRule="auto"/>
        <w:ind w:left="284" w:right="-14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проживающий(-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по адресу: _______________________________________________________</w:t>
      </w:r>
    </w:p>
    <w:p w14:paraId="6CAE06B1" w14:textId="77777777" w:rsidR="00314DC2" w:rsidRDefault="00314DC2" w:rsidP="00314DC2">
      <w:pPr>
        <w:spacing w:after="0" w:line="240" w:lineRule="auto"/>
        <w:ind w:left="284" w:right="-14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паспорт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выдан __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___.________ г. кем _______________________</w:t>
      </w:r>
    </w:p>
    <w:p w14:paraId="6B43B540" w14:textId="77777777" w:rsidR="00314DC2" w:rsidRDefault="00314DC2" w:rsidP="00314DC2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_________________________________________________________________________________,_</w:t>
      </w:r>
    </w:p>
    <w:p w14:paraId="1F8D4952" w14:textId="77777777" w:rsidR="00314DC2" w:rsidRDefault="00314DC2" w:rsidP="00314DC2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являясь законным представителем</w:t>
      </w:r>
      <w:r>
        <w:rPr>
          <w:rFonts w:ascii="Times New Roman" w:hAnsi="Times New Roman"/>
        </w:rPr>
        <w:t xml:space="preserve"> _________________________________________________</w:t>
      </w:r>
    </w:p>
    <w:p w14:paraId="0A428604" w14:textId="77777777" w:rsidR="00314DC2" w:rsidRDefault="00314DC2" w:rsidP="00314DC2">
      <w:pPr>
        <w:spacing w:after="0" w:line="240" w:lineRule="auto"/>
        <w:ind w:left="284" w:right="-143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51BF5E9" w14:textId="77777777" w:rsidR="00314DC2" w:rsidRDefault="00314DC2" w:rsidP="00314DC2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удостоверяющий личность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выдан ____.____.________ г. кем ______________________________________________________________________________,</w:t>
      </w:r>
    </w:p>
    <w:p w14:paraId="0CB5B6CD" w14:textId="77777777" w:rsidR="00314DC2" w:rsidRDefault="00314DC2" w:rsidP="00314DC2">
      <w:pPr>
        <w:spacing w:after="0" w:line="240" w:lineRule="auto"/>
        <w:ind w:right="-143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 (-ей) по адресу: _______________________________________________________,</w:t>
      </w:r>
    </w:p>
    <w:p w14:paraId="32329111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</w:t>
      </w:r>
    </w:p>
    <w:p w14:paraId="58F414A9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ул. 9 Января, д. 161) (</w:t>
      </w:r>
      <w:r>
        <w:rPr>
          <w:rFonts w:ascii="Times New Roman" w:hAnsi="Times New Roman"/>
          <w:color w:val="000000"/>
        </w:rPr>
        <w:t>далее – Оператор персональных данных)</w:t>
      </w:r>
      <w:r>
        <w:rPr>
          <w:rFonts w:ascii="Times New Roman" w:hAnsi="Times New Roman"/>
        </w:rPr>
        <w:t>, а именно:</w:t>
      </w:r>
    </w:p>
    <w:p w14:paraId="26C98F48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родителя (законного представителя);</w:t>
      </w:r>
    </w:p>
    <w:p w14:paraId="1D8A889D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паспорте родителя (законного представителя) (серия, номер, дата и место выдачи);</w:t>
      </w:r>
    </w:p>
    <w:p w14:paraId="66A79F23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жительства;</w:t>
      </w:r>
    </w:p>
    <w:p w14:paraId="4790F315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номер телефона;</w:t>
      </w:r>
    </w:p>
    <w:p w14:paraId="1ECA3FA7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ребенка;</w:t>
      </w:r>
    </w:p>
    <w:p w14:paraId="4FF8A709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ребенка;</w:t>
      </w:r>
    </w:p>
    <w:p w14:paraId="112CD50C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документе, удостоверяющем личность ребенка (серия, номер, дата и место выдачи);</w:t>
      </w:r>
    </w:p>
    <w:p w14:paraId="7FF5D97D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жительства ребенка;</w:t>
      </w:r>
    </w:p>
    <w:p w14:paraId="15A59017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0B95899E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14:paraId="02CD1BEA" w14:textId="77777777" w:rsidR="00314DC2" w:rsidRDefault="00314DC2" w:rsidP="00314DC2">
      <w:pPr>
        <w:numPr>
          <w:ilvl w:val="0"/>
          <w:numId w:val="1"/>
        </w:num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11B48540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568A64B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AC06503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Данное </w:t>
      </w:r>
      <w:r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/>
        </w:rPr>
        <w:t xml:space="preserve"> </w:t>
      </w:r>
    </w:p>
    <w:p w14:paraId="31EFEECB" w14:textId="77777777" w:rsidR="00314DC2" w:rsidRDefault="00314DC2" w:rsidP="00314DC2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</w:p>
    <w:p w14:paraId="5CA8BF41" w14:textId="77777777" w:rsidR="00314DC2" w:rsidRDefault="00314DC2" w:rsidP="00314DC2">
      <w:pPr>
        <w:spacing w:after="0" w:line="240" w:lineRule="auto"/>
        <w:ind w:right="-143"/>
        <w:jc w:val="both"/>
        <w:rPr>
          <w:rFonts w:ascii="Times New Roman" w:hAnsi="Times New Roman"/>
        </w:rPr>
      </w:pPr>
    </w:p>
    <w:p w14:paraId="50BE14D4" w14:textId="77777777" w:rsidR="00314DC2" w:rsidRDefault="00314DC2" w:rsidP="00314DC2">
      <w:pPr>
        <w:shd w:val="clear" w:color="auto" w:fill="FFFFFF"/>
        <w:spacing w:after="0" w:line="240" w:lineRule="auto"/>
        <w:ind w:left="284" w:right="-14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 ___________ 20__ г.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 /_______________________/</w:t>
      </w:r>
    </w:p>
    <w:p w14:paraId="2731D84B" w14:textId="77777777" w:rsidR="00314DC2" w:rsidRDefault="00314DC2" w:rsidP="00314DC2">
      <w:pPr>
        <w:shd w:val="clear" w:color="auto" w:fill="FFFFFF"/>
        <w:spacing w:after="0" w:line="240" w:lineRule="auto"/>
        <w:ind w:left="284" w:right="-143" w:firstLine="709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(дата, месяц, </w:t>
      </w:r>
      <w:proofErr w:type="gramStart"/>
      <w:r>
        <w:rPr>
          <w:rFonts w:ascii="Times New Roman" w:hAnsi="Times New Roman"/>
          <w:vertAlign w:val="superscript"/>
        </w:rPr>
        <w:t xml:space="preserve">год)   </w:t>
      </w:r>
      <w:proofErr w:type="gramEnd"/>
      <w:r>
        <w:rPr>
          <w:rFonts w:ascii="Times New Roman" w:hAnsi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3E436F77" w14:textId="77777777" w:rsidR="00314DC2" w:rsidRDefault="00314DC2" w:rsidP="00314DC2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3C18073D" w14:textId="77777777" w:rsidR="00314DC2" w:rsidRDefault="00314DC2" w:rsidP="00314DC2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00DA954B" w14:textId="77777777" w:rsidR="00314DC2" w:rsidRDefault="00314DC2" w:rsidP="00314DC2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</w:p>
    <w:p w14:paraId="511F9E5A" w14:textId="77777777" w:rsidR="000A48BB" w:rsidRDefault="000A48BB"/>
    <w:p w14:paraId="697BC7C4" w14:textId="77777777" w:rsidR="007D671E" w:rsidRDefault="007D671E"/>
    <w:p w14:paraId="12714B95" w14:textId="77777777" w:rsidR="007D671E" w:rsidRDefault="007D671E"/>
    <w:p w14:paraId="698C9131" w14:textId="77777777" w:rsidR="007D671E" w:rsidRDefault="007D671E" w:rsidP="000C4073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Директору ГАНОУ ВО «Региональный центр «Орион» Н.Н. Голевой</w:t>
      </w:r>
    </w:p>
    <w:p w14:paraId="50AAEE4D" w14:textId="77777777" w:rsidR="007D671E" w:rsidRDefault="007D671E" w:rsidP="000C4073">
      <w:pPr>
        <w:spacing w:after="0" w:line="240" w:lineRule="auto"/>
        <w:ind w:left="4956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от _________________________________</w:t>
      </w:r>
    </w:p>
    <w:p w14:paraId="4884D038" w14:textId="77777777" w:rsidR="007D671E" w:rsidRDefault="007D671E" w:rsidP="000C4073">
      <w:pPr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паспорт серии _____ № _______</w:t>
      </w:r>
    </w:p>
    <w:p w14:paraId="2A34E2CA" w14:textId="77777777" w:rsidR="007D671E" w:rsidRDefault="007D671E" w:rsidP="000C4073">
      <w:pPr>
        <w:spacing w:after="0" w:line="240" w:lineRule="auto"/>
        <w:ind w:left="49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выдан «____» ____________ года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зарегистрированного(ой) по адресу: ________________________________________________________________________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>адрес электронной почты: ____________________________________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</w:rPr>
        <w:t xml:space="preserve">номер телефона: </w:t>
      </w:r>
    </w:p>
    <w:p w14:paraId="49ED2F2E" w14:textId="77777777" w:rsidR="007D671E" w:rsidRPr="00DF5EC2" w:rsidRDefault="007D671E" w:rsidP="000C4073">
      <w:pPr>
        <w:spacing w:after="0" w:line="240" w:lineRule="auto"/>
        <w:ind w:left="49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____________________________________</w:t>
      </w:r>
      <w:r>
        <w:rPr>
          <w:rFonts w:ascii="Times New Roman" w:hAnsi="Times New Roman"/>
        </w:rPr>
        <w:br/>
      </w:r>
    </w:p>
    <w:p w14:paraId="2B37E2B6" w14:textId="77777777" w:rsidR="007D671E" w:rsidRPr="00DF5EC2" w:rsidRDefault="007D671E" w:rsidP="000C407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A012248" w14:textId="77777777" w:rsidR="007D671E" w:rsidRDefault="007D671E" w:rsidP="000C40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Согласие на обработку персональных данных несовершеннолетнего,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>разрешенных</w:t>
      </w:r>
      <w:r>
        <w:rPr>
          <w:rFonts w:ascii="Times New Roman" w:hAnsi="Times New Roman"/>
          <w:b/>
          <w:bCs/>
          <w:color w:val="000000"/>
        </w:rPr>
        <w:t xml:space="preserve"> субъектом персональных данных для распространения</w:t>
      </w:r>
    </w:p>
    <w:p w14:paraId="388CE68B" w14:textId="77777777" w:rsidR="007D671E" w:rsidRDefault="007D671E" w:rsidP="000C4073">
      <w:pPr>
        <w:spacing w:after="0" w:line="240" w:lineRule="auto"/>
        <w:ind w:left="284" w:right="-143"/>
        <w:jc w:val="center"/>
        <w:rPr>
          <w:rFonts w:ascii="Times New Roman" w:hAnsi="Times New Roman"/>
        </w:rPr>
      </w:pPr>
      <w:r w:rsidRPr="00BB3632">
        <w:rPr>
          <w:rFonts w:ascii="Times New Roman" w:hAnsi="Times New Roman"/>
        </w:rPr>
        <w:t>(родитель)</w:t>
      </w:r>
    </w:p>
    <w:p w14:paraId="107539CA" w14:textId="77777777" w:rsidR="007D671E" w:rsidRPr="00DF5EC2" w:rsidRDefault="007D671E" w:rsidP="000C407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7C36C54F" w14:textId="77777777" w:rsidR="007D671E" w:rsidRDefault="007D671E" w:rsidP="000C4073">
      <w:pPr>
        <w:spacing w:after="0" w:line="240" w:lineRule="auto"/>
        <w:ind w:left="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/>
        </w:rPr>
        <w:t xml:space="preserve">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ул. 9 Января, д. 161) </w:t>
      </w:r>
      <w:r>
        <w:rPr>
          <w:rFonts w:ascii="Times New Roman" w:hAnsi="Times New Roman"/>
          <w:color w:val="000000"/>
        </w:rPr>
        <w:t xml:space="preserve">(далее –Оператор персональных данных), персональных данных моего ребенка _____________________________________________________, с целью публикации результатов </w:t>
      </w:r>
    </w:p>
    <w:p w14:paraId="5C3C5A1D" w14:textId="77777777" w:rsidR="007D671E" w:rsidRDefault="007D671E" w:rsidP="000C4073">
      <w:pPr>
        <w:spacing w:after="0" w:line="240" w:lineRule="auto"/>
        <w:ind w:left="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 xml:space="preserve"> (Ф.И.О. несовершеннолетнего, дата рождения)</w:t>
      </w:r>
    </w:p>
    <w:p w14:paraId="1259F277" w14:textId="77777777" w:rsidR="007D671E" w:rsidRDefault="007D671E" w:rsidP="000C4073">
      <w:pPr>
        <w:spacing w:line="240" w:lineRule="auto"/>
        <w:ind w:left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19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2"/>
        <w:gridCol w:w="3685"/>
        <w:gridCol w:w="2982"/>
      </w:tblGrid>
      <w:tr w:rsidR="007D671E" w14:paraId="22A4044B" w14:textId="77777777" w:rsidTr="00BC34A0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7703C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97FB1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49799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0B88A71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 w:rsidRPr="00733A28"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7D671E" w14:paraId="512600ED" w14:textId="77777777" w:rsidTr="00BC34A0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72AA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86D3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D26CB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0D9A2B5B" w14:textId="77777777" w:rsidTr="00BC34A0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735E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CACDF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0CB0B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64F1D96A" w14:textId="77777777" w:rsidTr="00BC34A0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0B09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5552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83123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74248FFF" w14:textId="77777777" w:rsidTr="00BC34A0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E9F36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E9D13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CE687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033F0A27" w14:textId="77777777" w:rsidTr="00BC34A0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52A5D" w14:textId="77777777" w:rsidR="007D671E" w:rsidRDefault="007D671E" w:rsidP="00BC34A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70E05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1C6A8" w14:textId="77777777" w:rsidR="007D671E" w:rsidRDefault="007D671E" w:rsidP="00BC34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6C8156D9" w14:textId="77777777" w:rsidTr="00BC34A0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3BF5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EBEA" w14:textId="77777777" w:rsidR="007D671E" w:rsidRDefault="007D671E" w:rsidP="00BC34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C4C8C" w14:textId="77777777" w:rsidR="007D671E" w:rsidRDefault="007D671E" w:rsidP="00BC34A0">
            <w:pPr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38EDA151" w14:textId="77777777" w:rsidR="007D671E" w:rsidRDefault="007D671E" w:rsidP="000C4073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Сведения об информационных ресурсах </w:t>
      </w:r>
      <w:r>
        <w:rPr>
          <w:rFonts w:ascii="Times New Roman" w:hAnsi="Times New Roman"/>
        </w:rPr>
        <w:t>Оператора персональных данных</w:t>
      </w:r>
      <w:r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7D671E" w14:paraId="01BD816D" w14:textId="77777777" w:rsidTr="00BC34A0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27C37" w14:textId="77777777" w:rsidR="007D671E" w:rsidRDefault="007D671E" w:rsidP="00BC34A0">
            <w:pPr>
              <w:ind w:left="284" w:right="142" w:hanging="73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41103" w14:textId="77777777" w:rsidR="007D671E" w:rsidRDefault="007D671E" w:rsidP="00BC34A0">
            <w:pPr>
              <w:ind w:left="284" w:right="64" w:hanging="9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7D671E" w14:paraId="71BF4329" w14:textId="77777777" w:rsidTr="00BC34A0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AE433" w14:textId="77777777" w:rsidR="007D671E" w:rsidRDefault="007D671E" w:rsidP="00BC34A0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5" w:history="1">
              <w:r>
                <w:rPr>
                  <w:rStyle w:val="a3"/>
                  <w:rFonts w:ascii="Times New Roman" w:eastAsiaTheme="minorHAnsi" w:hAnsi="Times New Roman"/>
                </w:rPr>
                <w:t>https://orioncentr.ru/</w:t>
              </w:r>
            </w:hyperlink>
          </w:p>
          <w:p w14:paraId="48B15BCF" w14:textId="77777777" w:rsidR="007D671E" w:rsidRDefault="007D671E" w:rsidP="00BC34A0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6" w:history="1">
              <w:r>
                <w:rPr>
                  <w:rStyle w:val="a3"/>
                  <w:rFonts w:ascii="Times New Roman" w:eastAsiaTheme="minorHAnsi" w:hAnsi="Times New Roman"/>
                </w:rPr>
                <w:t>https://vk.com/orion36_vrn</w:t>
              </w:r>
            </w:hyperlink>
          </w:p>
          <w:p w14:paraId="571BF887" w14:textId="77777777" w:rsidR="007D671E" w:rsidRDefault="007D671E" w:rsidP="00BC34A0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7" w:history="1">
              <w:r>
                <w:rPr>
                  <w:rStyle w:val="a3"/>
                  <w:rFonts w:ascii="Times New Roman" w:eastAsiaTheme="minorHAnsi" w:hAnsi="Times New Roman"/>
                </w:rPr>
                <w:t>https://vk.com/orion_pedagogam</w:t>
              </w:r>
            </w:hyperlink>
          </w:p>
          <w:p w14:paraId="671A3532" w14:textId="77777777" w:rsidR="007D671E" w:rsidRDefault="007D671E" w:rsidP="00BC34A0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8" w:history="1">
              <w:r>
                <w:rPr>
                  <w:rStyle w:val="a3"/>
                  <w:rFonts w:ascii="Times New Roman" w:eastAsiaTheme="minorHAnsi" w:hAnsi="Times New Roman"/>
                </w:rPr>
                <w:t>https://orion-plus.online</w:t>
              </w:r>
            </w:hyperlink>
          </w:p>
          <w:p w14:paraId="7377BD6A" w14:textId="77777777" w:rsidR="007D671E" w:rsidRDefault="007D671E" w:rsidP="00BC34A0">
            <w:pPr>
              <w:spacing w:after="0" w:line="360" w:lineRule="auto"/>
              <w:ind w:left="284" w:right="142" w:hanging="73"/>
              <w:rPr>
                <w:rFonts w:ascii="Times New Roman" w:eastAsiaTheme="minorHAnsi" w:hAnsi="Times New Roman"/>
              </w:rPr>
            </w:pPr>
            <w:hyperlink r:id="rId9" w:history="1">
              <w:r>
                <w:rPr>
                  <w:rStyle w:val="a3"/>
                  <w:rFonts w:ascii="Times New Roman" w:eastAsiaTheme="minorHAnsi" w:hAnsi="Times New Roman"/>
                </w:rPr>
                <w:t>https://vsosh-vrn.orioncentr.ru/</w:t>
              </w:r>
            </w:hyperlink>
          </w:p>
          <w:p w14:paraId="53AA8E2F" w14:textId="77777777" w:rsidR="007D671E" w:rsidRDefault="007D671E" w:rsidP="00BC34A0">
            <w:pPr>
              <w:spacing w:after="0" w:line="360" w:lineRule="auto"/>
              <w:ind w:left="284" w:right="142" w:hanging="73"/>
              <w:rPr>
                <w:rFonts w:ascii="Times New Roman" w:hAnsi="Times New Roman"/>
              </w:rPr>
            </w:pPr>
            <w:hyperlink r:id="rId10" w:history="1">
              <w:r>
                <w:rPr>
                  <w:rStyle w:val="a3"/>
                  <w:rFonts w:ascii="Times New Roman" w:eastAsiaTheme="minorHAnsi" w:hAnsi="Times New Roman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D7285" w14:textId="77777777" w:rsidR="007D671E" w:rsidRDefault="007D671E" w:rsidP="00BC34A0">
            <w:pPr>
              <w:spacing w:after="0" w:line="240" w:lineRule="auto"/>
              <w:ind w:left="284" w:right="64" w:hanging="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51807CD8" w14:textId="77777777" w:rsidR="007D671E" w:rsidRPr="00101630" w:rsidRDefault="007D671E" w:rsidP="000C4073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49425B89" w14:textId="77777777" w:rsidR="007D671E" w:rsidRPr="00101630" w:rsidRDefault="007D671E" w:rsidP="000C4073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1BE7448" w14:textId="77777777" w:rsidR="007D671E" w:rsidRPr="00101630" w:rsidRDefault="007D671E" w:rsidP="000C4073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101630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101630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101630">
        <w:rPr>
          <w:rFonts w:ascii="Times New Roman" w:hAnsi="Times New Roman"/>
          <w:sz w:val="24"/>
          <w:szCs w:val="24"/>
        </w:rPr>
        <w:t>несовершеннолетнего ребенка</w:t>
      </w:r>
      <w:r w:rsidRPr="00101630">
        <w:rPr>
          <w:rFonts w:ascii="Times New Roman" w:hAnsi="Times New Roman"/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527FBC02" w14:textId="77777777" w:rsidR="007D671E" w:rsidRPr="00101630" w:rsidRDefault="007D671E" w:rsidP="000C4073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95C6801" w14:textId="77777777" w:rsidR="007D671E" w:rsidRPr="00101630" w:rsidRDefault="007D671E" w:rsidP="000C4073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90EA895" w14:textId="77777777" w:rsidR="007D671E" w:rsidRDefault="007D671E" w:rsidP="000C4073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02663B24" w14:textId="77777777" w:rsidR="007D671E" w:rsidRPr="00101630" w:rsidRDefault="007D671E" w:rsidP="000C4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793D8" w14:textId="77777777" w:rsidR="007D671E" w:rsidRPr="00101630" w:rsidRDefault="007D671E" w:rsidP="000C4073">
      <w:pPr>
        <w:shd w:val="clear" w:color="auto" w:fill="FFFFFF"/>
        <w:spacing w:after="0" w:line="240" w:lineRule="auto"/>
        <w:ind w:left="284" w:right="-144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 xml:space="preserve">«____» ___________ 20__ г. </w:t>
      </w:r>
      <w:r w:rsidRPr="00101630">
        <w:rPr>
          <w:rFonts w:ascii="Times New Roman" w:hAnsi="Times New Roman"/>
          <w:sz w:val="24"/>
          <w:szCs w:val="24"/>
        </w:rPr>
        <w:tab/>
      </w:r>
      <w:r w:rsidRPr="00101630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02EF8F0E" w14:textId="77777777" w:rsidR="007D671E" w:rsidRPr="00101630" w:rsidRDefault="007D671E" w:rsidP="000C4073">
      <w:pPr>
        <w:shd w:val="clear" w:color="auto" w:fill="FFFFFF"/>
        <w:spacing w:after="0" w:line="240" w:lineRule="auto"/>
        <w:ind w:left="284" w:right="-285"/>
        <w:rPr>
          <w:rFonts w:ascii="Times New Roman" w:hAnsi="Times New Roman"/>
          <w:sz w:val="24"/>
          <w:szCs w:val="24"/>
          <w:vertAlign w:val="superscript"/>
        </w:rPr>
      </w:pPr>
      <w:r w:rsidRPr="00101630">
        <w:rPr>
          <w:rFonts w:ascii="Times New Roman" w:hAnsi="Times New Roman"/>
          <w:sz w:val="24"/>
          <w:szCs w:val="24"/>
          <w:vertAlign w:val="superscript"/>
        </w:rPr>
        <w:t xml:space="preserve">(дата, месяц, </w:t>
      </w:r>
      <w:proofErr w:type="gramStart"/>
      <w:r w:rsidRPr="00101630">
        <w:rPr>
          <w:rFonts w:ascii="Times New Roman" w:hAnsi="Times New Roman"/>
          <w:sz w:val="24"/>
          <w:szCs w:val="24"/>
          <w:vertAlign w:val="superscript"/>
        </w:rPr>
        <w:t>год)</w:t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proofErr w:type="gramEnd"/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3B4FBE70" w14:textId="77777777" w:rsidR="007D671E" w:rsidRDefault="007D671E" w:rsidP="000C4073"/>
    <w:p w14:paraId="7D49AAEC" w14:textId="77777777" w:rsidR="007D671E" w:rsidRDefault="007D671E" w:rsidP="000C4073"/>
    <w:p w14:paraId="0E2F2795" w14:textId="77777777" w:rsidR="007D671E" w:rsidRDefault="007D671E" w:rsidP="000C4073"/>
    <w:p w14:paraId="420E3EBE" w14:textId="77777777" w:rsidR="007D671E" w:rsidRDefault="007D671E" w:rsidP="000C4073"/>
    <w:p w14:paraId="3789E108" w14:textId="77777777" w:rsidR="007D671E" w:rsidRDefault="007D671E" w:rsidP="000C4073"/>
    <w:p w14:paraId="3F8AB9DC" w14:textId="77777777" w:rsidR="007D671E" w:rsidRDefault="007D671E"/>
    <w:p w14:paraId="1F6D451C" w14:textId="77777777" w:rsidR="007D671E" w:rsidRDefault="007D671E"/>
    <w:p w14:paraId="4809117A" w14:textId="77777777" w:rsidR="007D671E" w:rsidRDefault="007D671E"/>
    <w:p w14:paraId="1EF04605" w14:textId="77777777" w:rsidR="007D671E" w:rsidRDefault="007D671E"/>
    <w:p w14:paraId="02BAF959" w14:textId="77777777" w:rsidR="007D671E" w:rsidRDefault="007D671E"/>
    <w:p w14:paraId="59FC8267" w14:textId="77777777" w:rsidR="007D671E" w:rsidRDefault="007D671E"/>
    <w:p w14:paraId="472396AA" w14:textId="77777777" w:rsidR="007D671E" w:rsidRDefault="007D671E"/>
    <w:p w14:paraId="3B57E228" w14:textId="77777777" w:rsidR="007D671E" w:rsidRDefault="007D671E"/>
    <w:p w14:paraId="358BEFAC" w14:textId="77777777" w:rsidR="007D671E" w:rsidRDefault="007D671E"/>
    <w:p w14:paraId="1ADB1DFA" w14:textId="77777777" w:rsidR="007D671E" w:rsidRDefault="007D671E" w:rsidP="007360BD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6319B265" w14:textId="77777777" w:rsidR="007D671E" w:rsidRDefault="007D671E" w:rsidP="007360BD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6BDDBDD5" w14:textId="77777777" w:rsidR="007D671E" w:rsidRDefault="007D671E" w:rsidP="007360BD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Н.Н. Голевой</w:t>
      </w:r>
    </w:p>
    <w:p w14:paraId="34C878DC" w14:textId="77777777" w:rsidR="007D671E" w:rsidRDefault="007D671E" w:rsidP="007360B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14:paraId="09D159BB" w14:textId="77777777" w:rsidR="007D671E" w:rsidRDefault="007D671E" w:rsidP="007360B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3F6C0B30" w14:textId="77777777" w:rsidR="007D671E" w:rsidRDefault="007D671E" w:rsidP="007360B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2EF60961" w14:textId="77777777" w:rsidR="007D671E" w:rsidRDefault="007D671E" w:rsidP="007360B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</w:p>
    <w:p w14:paraId="2FD29905" w14:textId="77777777" w:rsidR="007D671E" w:rsidRDefault="007D671E" w:rsidP="007360B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3D4512EF" w14:textId="77777777" w:rsidR="007D671E" w:rsidRDefault="007D671E" w:rsidP="007360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Согласие на обработку персональных данных, </w:t>
      </w:r>
      <w:r>
        <w:rPr>
          <w:rFonts w:ascii="Times New Roman" w:hAnsi="Times New Roman"/>
          <w:b/>
          <w:sz w:val="24"/>
          <w:szCs w:val="24"/>
        </w:rPr>
        <w:t>разрешенных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</w:t>
      </w:r>
    </w:p>
    <w:p w14:paraId="1DF4248E" w14:textId="77777777" w:rsidR="007D671E" w:rsidRDefault="007D671E" w:rsidP="007360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персональных данных для распространения</w:t>
      </w:r>
    </w:p>
    <w:p w14:paraId="3A2B2B3C" w14:textId="77777777" w:rsidR="007D671E" w:rsidRDefault="007D671E" w:rsidP="007360B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(взрослые)</w:t>
      </w:r>
    </w:p>
    <w:p w14:paraId="252679DC" w14:textId="77777777" w:rsidR="007D671E" w:rsidRDefault="007D671E" w:rsidP="007360B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501DB753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Настоящим я, ___________________________________________________________,</w:t>
      </w:r>
    </w:p>
    <w:p w14:paraId="1F0ED328" w14:textId="77777777" w:rsidR="007D671E" w:rsidRDefault="007D671E" w:rsidP="007360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vertAlign w:val="superscript"/>
        </w:rPr>
        <w:t>(Ф.И.О., дата рождения)</w:t>
      </w:r>
    </w:p>
    <w:p w14:paraId="16C75D81" w14:textId="77777777" w:rsidR="007D671E" w:rsidRDefault="007D671E" w:rsidP="007360BD">
      <w:pPr>
        <w:spacing w:after="0" w:line="240" w:lineRule="auto"/>
        <w:ind w:left="284" w:right="-14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/>
        </w:rPr>
        <w:t xml:space="preserve">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ул. 9 Января, д. 161) </w:t>
      </w:r>
      <w:r>
        <w:rPr>
          <w:rFonts w:ascii="Times New Roman" w:hAnsi="Times New Roman"/>
          <w:color w:val="000000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25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4"/>
        <w:gridCol w:w="3687"/>
        <w:gridCol w:w="2984"/>
      </w:tblGrid>
      <w:tr w:rsidR="007D671E" w14:paraId="40E0EC22" w14:textId="77777777" w:rsidTr="007360BD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AEBA3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BAE3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454E1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D92157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7D671E" w14:paraId="137CA756" w14:textId="77777777" w:rsidTr="007360BD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FB2EA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F7754" w14:textId="77777777" w:rsidR="007D671E" w:rsidRDefault="007D67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18D76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27162495" w14:textId="77777777" w:rsidTr="007360BD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3BF3" w14:textId="77777777" w:rsidR="007D671E" w:rsidRDefault="007D671E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4AB7A" w14:textId="77777777" w:rsidR="007D671E" w:rsidRDefault="007D67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24C3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3622566C" w14:textId="77777777" w:rsidTr="007360BD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3682" w14:textId="77777777" w:rsidR="007D671E" w:rsidRDefault="007D671E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CC8E" w14:textId="77777777" w:rsidR="007D671E" w:rsidRDefault="007D67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2753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0DF0C585" w14:textId="77777777" w:rsidTr="007360BD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A3AB5" w14:textId="77777777" w:rsidR="007D671E" w:rsidRDefault="007D671E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B2AEA" w14:textId="77777777" w:rsidR="007D671E" w:rsidRDefault="007D67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A21D5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26AC6AA7" w14:textId="77777777" w:rsidTr="007360BD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62A53" w14:textId="77777777" w:rsidR="007D671E" w:rsidRDefault="007D671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29607" w14:textId="77777777" w:rsidR="007D671E" w:rsidRDefault="007D67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28F9D" w14:textId="77777777" w:rsidR="007D671E" w:rsidRDefault="007D67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D671E" w14:paraId="570FF8F3" w14:textId="77777777" w:rsidTr="007360BD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62CF" w14:textId="77777777" w:rsidR="007D671E" w:rsidRDefault="007D671E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F6661" w14:textId="77777777" w:rsidR="007D671E" w:rsidRDefault="007D671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8682" w14:textId="77777777" w:rsidR="007D671E" w:rsidRDefault="007D671E">
            <w:pPr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1ACE664F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Сведения об информационных ресурсах </w:t>
      </w:r>
      <w:r>
        <w:rPr>
          <w:rFonts w:ascii="Times New Roman" w:hAnsi="Times New Roman"/>
        </w:rPr>
        <w:t>Оператора персональных данных</w:t>
      </w:r>
      <w:r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7D671E" w14:paraId="297113D7" w14:textId="77777777" w:rsidTr="007360BD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7AAFB" w14:textId="77777777" w:rsidR="007D671E" w:rsidRDefault="007D671E">
            <w:pPr>
              <w:spacing w:line="240" w:lineRule="auto"/>
              <w:ind w:left="284" w:right="284" w:firstLine="69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4790" w14:textId="77777777" w:rsidR="007D671E" w:rsidRDefault="007D671E">
            <w:pPr>
              <w:spacing w:line="240" w:lineRule="auto"/>
              <w:ind w:left="284" w:right="64" w:hanging="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7D671E" w14:paraId="6FFD436D" w14:textId="77777777" w:rsidTr="007360BD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2DF3E" w14:textId="77777777" w:rsidR="007D671E" w:rsidRDefault="007D671E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1" w:history="1">
              <w:r>
                <w:rPr>
                  <w:rStyle w:val="a3"/>
                  <w:rFonts w:ascii="Times New Roman" w:eastAsiaTheme="minorHAnsi" w:hAnsi="Times New Roman"/>
                </w:rPr>
                <w:t>https://orioncentr.ru/</w:t>
              </w:r>
            </w:hyperlink>
          </w:p>
          <w:p w14:paraId="590B39F2" w14:textId="77777777" w:rsidR="007D671E" w:rsidRDefault="007D671E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2" w:history="1">
              <w:r>
                <w:rPr>
                  <w:rStyle w:val="a3"/>
                  <w:rFonts w:ascii="Times New Roman" w:eastAsiaTheme="minorHAnsi" w:hAnsi="Times New Roman"/>
                </w:rPr>
                <w:t>https://vk.com/orion36_vrn</w:t>
              </w:r>
            </w:hyperlink>
          </w:p>
          <w:p w14:paraId="1EBACC76" w14:textId="77777777" w:rsidR="007D671E" w:rsidRDefault="007D671E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3" w:history="1">
              <w:r>
                <w:rPr>
                  <w:rStyle w:val="a3"/>
                  <w:rFonts w:ascii="Times New Roman" w:eastAsiaTheme="minorHAnsi" w:hAnsi="Times New Roman"/>
                </w:rPr>
                <w:t>https://vk.com/orion_pedagogam</w:t>
              </w:r>
            </w:hyperlink>
          </w:p>
          <w:p w14:paraId="7F4292A5" w14:textId="77777777" w:rsidR="007D671E" w:rsidRDefault="007D671E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4" w:history="1">
              <w:r>
                <w:rPr>
                  <w:rStyle w:val="a3"/>
                  <w:rFonts w:ascii="Times New Roman" w:eastAsiaTheme="minorHAnsi" w:hAnsi="Times New Roman"/>
                </w:rPr>
                <w:t>https://orion-plus.online</w:t>
              </w:r>
            </w:hyperlink>
          </w:p>
          <w:p w14:paraId="3800C498" w14:textId="77777777" w:rsidR="007D671E" w:rsidRDefault="007D671E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15" w:history="1">
              <w:r>
                <w:rPr>
                  <w:rStyle w:val="a3"/>
                  <w:rFonts w:ascii="Times New Roman" w:eastAsiaTheme="minorHAnsi" w:hAnsi="Times New Roman"/>
                </w:rPr>
                <w:t>https://vsosh-vrn.orioncentr.ru/</w:t>
              </w:r>
            </w:hyperlink>
          </w:p>
          <w:p w14:paraId="1082D06A" w14:textId="77777777" w:rsidR="007D671E" w:rsidRDefault="007D671E">
            <w:pPr>
              <w:spacing w:after="0" w:line="240" w:lineRule="auto"/>
              <w:ind w:left="284" w:right="284" w:firstLine="69"/>
              <w:rPr>
                <w:rFonts w:ascii="Times New Roman" w:hAnsi="Times New Roman"/>
              </w:rPr>
            </w:pPr>
            <w:hyperlink r:id="rId16" w:history="1">
              <w:r>
                <w:rPr>
                  <w:rStyle w:val="a3"/>
                  <w:rFonts w:ascii="Times New Roman" w:eastAsiaTheme="minorHAnsi" w:hAnsi="Times New Roman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23A25" w14:textId="77777777" w:rsidR="007D671E" w:rsidRDefault="007D671E">
            <w:pPr>
              <w:spacing w:after="0" w:line="240" w:lineRule="auto"/>
              <w:ind w:left="284" w:right="64" w:hanging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6210B052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492038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165C36F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>
        <w:rPr>
          <w:rFonts w:ascii="Times New Roman" w:hAnsi="Times New Roman"/>
          <w:sz w:val="24"/>
          <w:szCs w:val="24"/>
        </w:rPr>
        <w:t>Оператор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0750EA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5BB807CF" w14:textId="77777777" w:rsidR="007D671E" w:rsidRDefault="007D671E" w:rsidP="007360B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E107222" w14:textId="77777777" w:rsidR="007D671E" w:rsidRDefault="007D671E" w:rsidP="007360B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17F74557" w14:textId="77777777" w:rsidR="007D671E" w:rsidRDefault="007D671E" w:rsidP="007360B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42BDCEC" w14:textId="77777777" w:rsidR="007D671E" w:rsidRDefault="007D671E" w:rsidP="007360BD">
      <w:pPr>
        <w:shd w:val="clear" w:color="auto" w:fill="FFFFFF"/>
        <w:spacing w:after="0" w:line="240" w:lineRule="auto"/>
        <w:ind w:left="284"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21C6F3B2" w14:textId="77777777" w:rsidR="007D671E" w:rsidRDefault="007D671E" w:rsidP="007360BD">
      <w:pPr>
        <w:shd w:val="clear" w:color="auto" w:fill="FFFFFF"/>
        <w:spacing w:after="0" w:line="240" w:lineRule="auto"/>
        <w:ind w:left="284" w:right="-28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(дата, месяц,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год)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687FC2B6" w14:textId="77777777" w:rsidR="007D671E" w:rsidRDefault="007D671E" w:rsidP="007360BD"/>
    <w:p w14:paraId="085DB229" w14:textId="77777777" w:rsidR="007D671E" w:rsidRDefault="007D671E" w:rsidP="007360B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14:paraId="0D8893E8" w14:textId="77777777" w:rsidR="007D671E" w:rsidRDefault="007D671E" w:rsidP="007360BD">
      <w:pPr>
        <w:pStyle w:val="a4"/>
        <w:ind w:left="284" w:right="-1" w:firstLine="709"/>
        <w:rPr>
          <w:sz w:val="28"/>
          <w:szCs w:val="28"/>
        </w:rPr>
      </w:pPr>
    </w:p>
    <w:p w14:paraId="4B9EE9EC" w14:textId="77777777" w:rsidR="007D671E" w:rsidRDefault="007D671E"/>
    <w:p w14:paraId="54767CD7" w14:textId="77777777" w:rsidR="007D671E" w:rsidRDefault="007D671E"/>
    <w:p w14:paraId="2A80D6E1" w14:textId="77777777" w:rsidR="007D671E" w:rsidRDefault="007D671E"/>
    <w:p w14:paraId="2BC04EE8" w14:textId="77777777" w:rsidR="007D671E" w:rsidRDefault="007D671E"/>
    <w:p w14:paraId="0B9FD39B" w14:textId="77777777" w:rsidR="007D671E" w:rsidRDefault="007D671E"/>
    <w:p w14:paraId="0D859310" w14:textId="77777777" w:rsidR="007D671E" w:rsidRDefault="007D671E"/>
    <w:p w14:paraId="586797AA" w14:textId="77777777" w:rsidR="007D671E" w:rsidRDefault="007D671E"/>
    <w:p w14:paraId="19324035" w14:textId="77777777" w:rsidR="007D671E" w:rsidRDefault="007D671E"/>
    <w:p w14:paraId="37D5F6DD" w14:textId="77777777" w:rsidR="007D671E" w:rsidRDefault="007D671E"/>
    <w:p w14:paraId="266C4C4F" w14:textId="77777777" w:rsidR="007D671E" w:rsidRDefault="007D671E"/>
    <w:p w14:paraId="23B84C3E" w14:textId="77777777" w:rsidR="007D671E" w:rsidRDefault="007D671E"/>
    <w:p w14:paraId="70519C52" w14:textId="77777777" w:rsidR="007D671E" w:rsidRDefault="007D671E"/>
    <w:p w14:paraId="05E6DFAB" w14:textId="77777777" w:rsidR="007D671E" w:rsidRDefault="007D671E"/>
    <w:p w14:paraId="72239CD6" w14:textId="77777777" w:rsidR="007D671E" w:rsidRDefault="007D671E" w:rsidP="0093188D">
      <w:pPr>
        <w:spacing w:line="252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14:paraId="5B44B2B4" w14:textId="77777777" w:rsidR="007D671E" w:rsidRPr="0046736F" w:rsidRDefault="007D671E" w:rsidP="0093188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7765E5">
        <w:rPr>
          <w:rFonts w:ascii="Times New Roman" w:hAnsi="Times New Roman"/>
          <w:bCs/>
          <w:color w:val="000000"/>
          <w:sz w:val="20"/>
          <w:szCs w:val="20"/>
        </w:rPr>
        <w:t>(взрослые)</w:t>
      </w:r>
    </w:p>
    <w:p w14:paraId="7588920F" w14:textId="77777777" w:rsidR="007D671E" w:rsidRPr="007B6B77" w:rsidRDefault="007D671E" w:rsidP="0093188D">
      <w:pPr>
        <w:spacing w:line="252" w:lineRule="auto"/>
        <w:ind w:right="-285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582E28" w14:textId="77777777" w:rsidR="007D671E" w:rsidRDefault="007D671E" w:rsidP="0093188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345E4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___________________________________________________________________________,</w:t>
      </w:r>
    </w:p>
    <w:p w14:paraId="38EF6CCE" w14:textId="77777777" w:rsidR="007D671E" w:rsidRDefault="007D671E" w:rsidP="0093188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проживающий(-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___________________________________________________</w:t>
      </w:r>
    </w:p>
    <w:p w14:paraId="542DDE1F" w14:textId="77777777" w:rsidR="007D671E" w:rsidRDefault="007D671E" w:rsidP="0093188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EAF2971" w14:textId="77777777" w:rsidR="007D671E" w:rsidRDefault="007D671E" w:rsidP="0093188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паспорт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выдан 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___.________ г. кем _____________________</w:t>
      </w:r>
    </w:p>
    <w:p w14:paraId="20D5E09E" w14:textId="77777777" w:rsidR="007D671E" w:rsidRDefault="007D671E" w:rsidP="0093188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4816DDF2" w14:textId="77777777" w:rsidR="007D671E" w:rsidRDefault="007D671E" w:rsidP="0093188D">
      <w:pPr>
        <w:spacing w:line="240" w:lineRule="auto"/>
        <w:ind w:left="284" w:right="-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304D70DF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25EFDA54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7D978EA5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жительства;</w:t>
      </w:r>
    </w:p>
    <w:p w14:paraId="3A4850BE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телефона;</w:t>
      </w:r>
    </w:p>
    <w:p w14:paraId="034E6C28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14:paraId="7297F9EB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жительства;</w:t>
      </w:r>
    </w:p>
    <w:p w14:paraId="4B5B9FD6" w14:textId="77777777" w:rsidR="007D671E" w:rsidRDefault="007D671E" w:rsidP="0093188D">
      <w:pPr>
        <w:numPr>
          <w:ilvl w:val="0"/>
          <w:numId w:val="1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записи на мероприятия;</w:t>
      </w:r>
    </w:p>
    <w:p w14:paraId="150FC211" w14:textId="77777777" w:rsidR="007D671E" w:rsidRPr="0052509F" w:rsidRDefault="007D671E" w:rsidP="0093188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3" w:firstLine="0"/>
        <w:jc w:val="both"/>
        <w:rPr>
          <w:rFonts w:ascii="Times New Roman" w:hAnsi="Times New Roman"/>
          <w:sz w:val="24"/>
          <w:szCs w:val="24"/>
        </w:rPr>
      </w:pPr>
      <w:r w:rsidRPr="0052509F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1894BA2E" w14:textId="77777777" w:rsidR="007D671E" w:rsidRPr="0052509F" w:rsidRDefault="007D671E" w:rsidP="0093188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2509F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1CB72C70" w14:textId="77777777" w:rsidR="007D671E" w:rsidRDefault="007D671E" w:rsidP="0093188D">
      <w:pPr>
        <w:spacing w:line="240" w:lineRule="auto"/>
        <w:ind w:left="284" w:right="-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>
          <w:rPr>
            <w:rFonts w:ascii="Times New Roman" w:hAnsi="Times New Roman"/>
            <w:sz w:val="24"/>
            <w:szCs w:val="24"/>
          </w:rPr>
          <w:t>161, г</w:t>
        </w:r>
      </w:smartTag>
      <w:r>
        <w:rPr>
          <w:rFonts w:ascii="Times New Roman" w:hAnsi="Times New Roman"/>
          <w:sz w:val="24"/>
          <w:szCs w:val="24"/>
        </w:rPr>
        <w:t xml:space="preserve">. Воронеж, 394019, в целях организации обучения по выбранным образовательным программам или участия в мероприятиях. </w:t>
      </w:r>
    </w:p>
    <w:p w14:paraId="3A30813B" w14:textId="77777777" w:rsidR="007D671E" w:rsidRDefault="007D671E" w:rsidP="0093188D">
      <w:pPr>
        <w:spacing w:line="240" w:lineRule="auto"/>
        <w:ind w:left="284" w:right="-14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</w:p>
    <w:p w14:paraId="71DA8547" w14:textId="77777777" w:rsidR="007D671E" w:rsidRDefault="007D671E" w:rsidP="0093188D">
      <w:pPr>
        <w:spacing w:line="240" w:lineRule="auto"/>
        <w:ind w:left="284" w:right="-14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6737F49E" w14:textId="77777777" w:rsidR="007D671E" w:rsidRDefault="007D671E" w:rsidP="0093188D">
      <w:pPr>
        <w:spacing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14:paraId="68B04D1A" w14:textId="77777777" w:rsidR="007D671E" w:rsidRDefault="007D671E" w:rsidP="0093188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E8ADA60" w14:textId="77777777" w:rsidR="007D671E" w:rsidRDefault="007D671E" w:rsidP="0093188D">
      <w:pPr>
        <w:shd w:val="clear" w:color="auto" w:fill="FFFFFF"/>
        <w:ind w:left="284" w:right="-14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3FE87F59" w14:textId="77777777" w:rsidR="007D671E" w:rsidRDefault="007D671E" w:rsidP="0093188D">
      <w:pPr>
        <w:shd w:val="clear" w:color="auto" w:fill="FFFFFF"/>
        <w:ind w:left="284"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556A5771" w14:textId="77777777" w:rsidR="007D671E" w:rsidRDefault="007D671E" w:rsidP="0093188D">
      <w:pPr>
        <w:tabs>
          <w:tab w:val="left" w:pos="6804"/>
          <w:tab w:val="left" w:pos="7371"/>
        </w:tabs>
        <w:spacing w:line="240" w:lineRule="auto"/>
        <w:ind w:left="284" w:right="-142" w:firstLine="708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BA96948" w14:textId="77777777" w:rsidR="007D671E" w:rsidRDefault="007D671E" w:rsidP="0093188D">
      <w:pPr>
        <w:tabs>
          <w:tab w:val="left" w:pos="8264"/>
        </w:tabs>
        <w:rPr>
          <w:rFonts w:ascii="Times New Roman" w:hAnsi="Times New Roman"/>
          <w:sz w:val="24"/>
          <w:szCs w:val="24"/>
        </w:rPr>
      </w:pPr>
    </w:p>
    <w:p w14:paraId="5D38EA30" w14:textId="77777777" w:rsidR="007D671E" w:rsidRDefault="007D671E" w:rsidP="0093188D">
      <w:pPr>
        <w:tabs>
          <w:tab w:val="left" w:pos="8264"/>
        </w:tabs>
        <w:rPr>
          <w:rFonts w:ascii="Times New Roman" w:hAnsi="Times New Roman"/>
          <w:sz w:val="24"/>
          <w:szCs w:val="24"/>
        </w:rPr>
      </w:pPr>
    </w:p>
    <w:p w14:paraId="6B7D172A" w14:textId="77777777" w:rsidR="007D671E" w:rsidRDefault="007D671E" w:rsidP="0093188D">
      <w:pPr>
        <w:tabs>
          <w:tab w:val="left" w:pos="8264"/>
        </w:tabs>
        <w:rPr>
          <w:rFonts w:ascii="Times New Roman" w:hAnsi="Times New Roman"/>
          <w:sz w:val="24"/>
          <w:szCs w:val="24"/>
        </w:rPr>
      </w:pPr>
    </w:p>
    <w:p w14:paraId="38EE9D65" w14:textId="77777777" w:rsidR="007D671E" w:rsidRDefault="007D671E" w:rsidP="0093188D">
      <w:pPr>
        <w:tabs>
          <w:tab w:val="left" w:pos="8264"/>
        </w:tabs>
        <w:rPr>
          <w:rFonts w:ascii="Times New Roman" w:hAnsi="Times New Roman"/>
          <w:sz w:val="24"/>
          <w:szCs w:val="24"/>
        </w:rPr>
      </w:pPr>
    </w:p>
    <w:p w14:paraId="3518FE57" w14:textId="77777777" w:rsidR="007D671E" w:rsidRDefault="007D671E" w:rsidP="0093188D">
      <w:pPr>
        <w:tabs>
          <w:tab w:val="left" w:pos="8264"/>
        </w:tabs>
        <w:rPr>
          <w:rFonts w:ascii="Times New Roman" w:hAnsi="Times New Roman"/>
          <w:sz w:val="24"/>
          <w:szCs w:val="24"/>
        </w:rPr>
      </w:pPr>
    </w:p>
    <w:p w14:paraId="1AE2107F" w14:textId="77777777" w:rsidR="007D671E" w:rsidRDefault="007D671E"/>
    <w:p w14:paraId="051F4990" w14:textId="77777777" w:rsidR="007D671E" w:rsidRDefault="007D671E">
      <w:bookmarkStart w:id="0" w:name="_GoBack"/>
      <w:bookmarkEnd w:id="0"/>
    </w:p>
    <w:sectPr w:rsidR="007D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BB"/>
    <w:rsid w:val="000A48BB"/>
    <w:rsid w:val="00314DC2"/>
    <w:rsid w:val="007D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CBF8F-6433-4EA0-A218-3B596ED3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D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71E"/>
    <w:rPr>
      <w:color w:val="0563C1" w:themeColor="hyperlink"/>
      <w:u w:val="single"/>
    </w:rPr>
  </w:style>
  <w:style w:type="paragraph" w:styleId="a4">
    <w:name w:val="No Spacing"/>
    <w:uiPriority w:val="1"/>
    <w:qFormat/>
    <w:rsid w:val="007D671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13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5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14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1807</Words>
  <Characters>10301</Characters>
  <Application>Microsoft Office Word</Application>
  <DocSecurity>0</DocSecurity>
  <Lines>85</Lines>
  <Paragraphs>24</Paragraphs>
  <ScaleCrop>false</ScaleCrop>
  <Company/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dcterms:created xsi:type="dcterms:W3CDTF">2025-07-09T08:50:00Z</dcterms:created>
  <dcterms:modified xsi:type="dcterms:W3CDTF">2025-07-09T08:50:00Z</dcterms:modified>
</cp:coreProperties>
</file>