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EF0F8" w14:textId="77777777" w:rsidR="005515EF" w:rsidRDefault="005515EF" w:rsidP="005515E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Анкета-заявка автора проекта </w:t>
      </w:r>
      <w:r>
        <w:rPr>
          <w:rFonts w:ascii="Times New Roman" w:hAnsi="Times New Roman"/>
          <w:b/>
          <w:bCs/>
          <w:sz w:val="28"/>
          <w:szCs w:val="28"/>
        </w:rPr>
        <w:t xml:space="preserve">областного </w:t>
      </w:r>
    </w:p>
    <w:p w14:paraId="340F4AB6" w14:textId="77777777" w:rsidR="005515EF" w:rsidRDefault="005515EF" w:rsidP="005515E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конкурса водных проектов</w:t>
      </w:r>
      <w:r>
        <w:rPr>
          <w:rFonts w:ascii="Times New Roman" w:hAnsi="Times New Roman"/>
          <w:b/>
          <w:sz w:val="28"/>
          <w:szCs w:val="28"/>
        </w:rPr>
        <w:t xml:space="preserve"> (в рамках Всероссийского конкурса)</w:t>
      </w:r>
    </w:p>
    <w:bookmarkEnd w:id="0"/>
    <w:p w14:paraId="49B20241" w14:textId="77777777" w:rsidR="005515EF" w:rsidRPr="006A25E2" w:rsidRDefault="005515EF" w:rsidP="005515E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6A25E2">
        <w:rPr>
          <w:rFonts w:ascii="Times New Roman" w:hAnsi="Times New Roman"/>
          <w:sz w:val="24"/>
          <w:szCs w:val="24"/>
        </w:rPr>
        <w:t>(школьники и студенты</w:t>
      </w:r>
      <w:r>
        <w:rPr>
          <w:rFonts w:ascii="Times New Roman" w:hAnsi="Times New Roman"/>
          <w:sz w:val="24"/>
          <w:szCs w:val="24"/>
        </w:rPr>
        <w:t>)</w:t>
      </w:r>
    </w:p>
    <w:p w14:paraId="4D0D6528" w14:textId="77777777" w:rsidR="005515EF" w:rsidRDefault="005515EF" w:rsidP="005515EF">
      <w:pPr>
        <w:pStyle w:val="a3"/>
        <w:tabs>
          <w:tab w:val="left" w:pos="9071"/>
        </w:tabs>
        <w:spacing w:line="240" w:lineRule="auto"/>
        <w:ind w:left="284" w:right="-14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___________________________________________________</w:t>
      </w:r>
    </w:p>
    <w:p w14:paraId="15EE9ECD" w14:textId="77777777" w:rsidR="005515EF" w:rsidRPr="00B55DB6" w:rsidRDefault="005515EF" w:rsidP="005515EF">
      <w:pPr>
        <w:pStyle w:val="a3"/>
        <w:tabs>
          <w:tab w:val="left" w:pos="9071"/>
        </w:tabs>
        <w:spacing w:line="240" w:lineRule="auto"/>
        <w:ind w:left="284" w:right="-14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5DB6">
        <w:rPr>
          <w:rFonts w:ascii="Times New Roman" w:hAnsi="Times New Roman"/>
          <w:sz w:val="28"/>
          <w:szCs w:val="28"/>
        </w:rPr>
        <w:t xml:space="preserve">азвание проекта 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7E4EEE31" w14:textId="77777777" w:rsidR="005515EF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 ___________________________________</w:t>
      </w:r>
    </w:p>
    <w:p w14:paraId="3514D832" w14:textId="77777777" w:rsidR="005515EF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____________________________________</w:t>
      </w:r>
    </w:p>
    <w:p w14:paraId="7BB6BC85" w14:textId="77777777" w:rsidR="005515EF" w:rsidRDefault="005515EF" w:rsidP="005515EF">
      <w:pPr>
        <w:tabs>
          <w:tab w:val="left" w:pos="9071"/>
        </w:tabs>
        <w:spacing w:line="240" w:lineRule="auto"/>
        <w:ind w:left="851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название учебного заведения, в котором выполнялся проект _____________________________________________________________</w:t>
      </w:r>
    </w:p>
    <w:p w14:paraId="2C6B29A9" w14:textId="77777777" w:rsidR="005515EF" w:rsidRDefault="005515EF" w:rsidP="005515EF">
      <w:pPr>
        <w:tabs>
          <w:tab w:val="left" w:pos="9071"/>
        </w:tabs>
        <w:spacing w:line="240" w:lineRule="auto"/>
        <w:ind w:left="851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(с индексом), в котором выполнялся проект _____________________________________________________________</w:t>
      </w:r>
      <w:r>
        <w:rPr>
          <w:rFonts w:ascii="Times New Roman" w:hAnsi="Times New Roman"/>
        </w:rPr>
        <w:t xml:space="preserve"> (е</w:t>
      </w:r>
      <w:r w:rsidRPr="009D24B6">
        <w:rPr>
          <w:rFonts w:ascii="Times New Roman" w:hAnsi="Times New Roman"/>
        </w:rPr>
        <w:t>сли проект выполнялся с участием нескольких учебных заведений, то необходимо указывать полную информацию о каждом из них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2A0F3D" w14:textId="77777777" w:rsidR="005515EF" w:rsidRPr="006A25E2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975EA5" w14:textId="77777777" w:rsidR="005515EF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 класса______________</w:t>
      </w:r>
    </w:p>
    <w:p w14:paraId="68169E5B" w14:textId="77777777" w:rsidR="005515EF" w:rsidRPr="00F25B5C" w:rsidRDefault="005515EF" w:rsidP="005515EF">
      <w:pPr>
        <w:tabs>
          <w:tab w:val="left" w:pos="851"/>
        </w:tabs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Номер сертификата ПДФО _____________</w:t>
      </w:r>
    </w:p>
    <w:p w14:paraId="46C5EEA9" w14:textId="77777777" w:rsidR="005515EF" w:rsidRPr="00F25B5C" w:rsidRDefault="005515EF" w:rsidP="005515EF">
      <w:pPr>
        <w:tabs>
          <w:tab w:val="left" w:pos="851"/>
        </w:tabs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СНИЛС __________</w:t>
      </w:r>
    </w:p>
    <w:p w14:paraId="3261AEEC" w14:textId="77777777" w:rsidR="005515EF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о конкурсе (откуда узнали) __________________</w:t>
      </w:r>
    </w:p>
    <w:p w14:paraId="6880724B" w14:textId="77777777" w:rsidR="005515EF" w:rsidRDefault="005515EF" w:rsidP="005515EF">
      <w:pPr>
        <w:tabs>
          <w:tab w:val="left" w:pos="993"/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биография (где родился, семья, где учится, чем дополнительно занимается, увлечения и д. р.) ________________________________________</w:t>
      </w:r>
    </w:p>
    <w:p w14:paraId="22AD89EE" w14:textId="77777777" w:rsidR="005515EF" w:rsidRDefault="005515EF" w:rsidP="005515EF">
      <w:pPr>
        <w:tabs>
          <w:tab w:val="left" w:pos="993"/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достижения (участие и награды в олимпиадах, конкурсах, выполненные проекты) _____________________________________________</w:t>
      </w:r>
    </w:p>
    <w:p w14:paraId="76912B67" w14:textId="77777777" w:rsidR="005515EF" w:rsidRDefault="005515EF" w:rsidP="005515EF">
      <w:pPr>
        <w:tabs>
          <w:tab w:val="left" w:pos="142"/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Планы на будущее (выбор профессии, места дальнейшего обучения) ___</w:t>
      </w:r>
    </w:p>
    <w:p w14:paraId="3A3AF43F" w14:textId="77777777" w:rsidR="005515EF" w:rsidRPr="006A25E2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B8E909" w14:textId="77777777" w:rsidR="005515EF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участника (почтовый адрес, телефон,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) _____________</w:t>
      </w:r>
    </w:p>
    <w:p w14:paraId="0AD0B113" w14:textId="77777777" w:rsidR="005515EF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английского языка: (выбрать нужное по каждому пункту: базовый уровень, средний, свободный):</w:t>
      </w:r>
    </w:p>
    <w:p w14:paraId="0325DF3B" w14:textId="77777777" w:rsidR="005515EF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-Читаю – (да/нет); -Пишу – (да/нет); -Говорю – (да/нет).</w:t>
      </w:r>
    </w:p>
    <w:p w14:paraId="5EF17CD1" w14:textId="77777777" w:rsidR="005515EF" w:rsidRPr="006A25E2" w:rsidRDefault="005515EF" w:rsidP="005515E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4E36D2" w14:textId="77777777" w:rsidR="005515EF" w:rsidRDefault="005515EF" w:rsidP="005515E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И. О. руководителя проекта ___________________________________ </w:t>
      </w:r>
    </w:p>
    <w:p w14:paraId="6099F885" w14:textId="77777777" w:rsidR="005515EF" w:rsidRDefault="005515EF" w:rsidP="005515E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место работы _______________________________________</w:t>
      </w:r>
    </w:p>
    <w:p w14:paraId="0DDFE541" w14:textId="77777777" w:rsidR="005515EF" w:rsidRDefault="005515EF" w:rsidP="005515E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телефонов _________________</w:t>
      </w:r>
    </w:p>
    <w:p w14:paraId="616AA768" w14:textId="77777777" w:rsidR="005515EF" w:rsidRDefault="005515EF" w:rsidP="005515E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______________________</w:t>
      </w:r>
    </w:p>
    <w:p w14:paraId="53A534D8" w14:textId="77777777" w:rsidR="005515EF" w:rsidRDefault="005515EF" w:rsidP="005515EF">
      <w:pPr>
        <w:tabs>
          <w:tab w:val="left" w:pos="9071"/>
        </w:tabs>
        <w:spacing w:before="120"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E92A2C" w14:textId="77777777" w:rsidR="005515EF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по сохранению воды в семье, в школе, на предприятии </w:t>
      </w:r>
    </w:p>
    <w:p w14:paraId="23039C73" w14:textId="77777777" w:rsidR="005515EF" w:rsidRPr="009D24B6" w:rsidRDefault="005515EF" w:rsidP="005515E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D24B6">
        <w:rPr>
          <w:rFonts w:ascii="Times New Roman" w:hAnsi="Times New Roman"/>
          <w:sz w:val="20"/>
          <w:szCs w:val="20"/>
        </w:rPr>
        <w:t>(5-7 рекомендаций (для участников с 14 лет)</w:t>
      </w:r>
    </w:p>
    <w:p w14:paraId="5C959FAC" w14:textId="77777777" w:rsidR="005515EF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прилагается (да/нет).</w:t>
      </w:r>
    </w:p>
    <w:p w14:paraId="731B76A7" w14:textId="77777777" w:rsidR="005515EF" w:rsidRDefault="005515EF" w:rsidP="005515E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Нужно обязательно приложить фотографию хорошего (полиграфического) качества.</w:t>
      </w:r>
    </w:p>
    <w:p w14:paraId="7FA3D774" w14:textId="77777777" w:rsidR="005515EF" w:rsidRDefault="005515EF" w:rsidP="005515E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8D87D5" w14:textId="77777777" w:rsidR="005515EF" w:rsidRDefault="005515EF" w:rsidP="005515E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Pr="00AD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 проекта</w:t>
      </w:r>
    </w:p>
    <w:p w14:paraId="0FA0D89D" w14:textId="77777777" w:rsidR="005515EF" w:rsidRDefault="005515EF" w:rsidP="005515E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A2B788" w14:textId="77777777" w:rsidR="005515EF" w:rsidRDefault="005515EF" w:rsidP="005515E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3AE66358" w14:textId="77777777" w:rsidR="007D0145" w:rsidRDefault="007D0145"/>
    <w:sectPr w:rsidR="007D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45"/>
    <w:rsid w:val="005515EF"/>
    <w:rsid w:val="007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FF554-8CB5-4C56-BFDC-CA68EDB2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5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15EF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2025-07-08T14:29:00Z</dcterms:created>
  <dcterms:modified xsi:type="dcterms:W3CDTF">2025-07-08T14:30:00Z</dcterms:modified>
</cp:coreProperties>
</file>