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87C0" w14:textId="77777777" w:rsidR="00D8620F" w:rsidRDefault="00D8620F" w:rsidP="00D8620F"/>
    <w:p w14:paraId="53B3BBBF" w14:textId="77777777" w:rsidR="00D8620F" w:rsidRDefault="00D8620F" w:rsidP="00D86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676EA" w14:textId="77777777" w:rsidR="00D8620F" w:rsidRDefault="00D8620F" w:rsidP="00D86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CB166" w14:textId="77777777" w:rsidR="00D8620F" w:rsidRPr="00B87230" w:rsidRDefault="00D8620F" w:rsidP="00D86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230">
        <w:rPr>
          <w:rFonts w:ascii="Times New Roman" w:hAnsi="Times New Roman" w:cs="Times New Roman"/>
          <w:b/>
          <w:sz w:val="28"/>
          <w:szCs w:val="28"/>
        </w:rPr>
        <w:t>Этикетка</w:t>
      </w:r>
    </w:p>
    <w:p w14:paraId="77AE46FB" w14:textId="77777777" w:rsidR="00D8620F" w:rsidRDefault="00D8620F" w:rsidP="00D86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CC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96655" wp14:editId="6A07A504">
                <wp:simplePos x="0" y="0"/>
                <wp:positionH relativeFrom="margin">
                  <wp:posOffset>1196340</wp:posOffset>
                </wp:positionH>
                <wp:positionV relativeFrom="paragraph">
                  <wp:posOffset>323215</wp:posOffset>
                </wp:positionV>
                <wp:extent cx="3124200" cy="186690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CA066" w14:textId="77777777" w:rsidR="00D8620F" w:rsidRPr="006F117C" w:rsidRDefault="00D8620F" w:rsidP="00D8620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11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Номинация</w:t>
                            </w:r>
                          </w:p>
                          <w:p w14:paraId="7ED24C08" w14:textId="77777777" w:rsidR="00D8620F" w:rsidRPr="006F117C" w:rsidRDefault="00D8620F" w:rsidP="00D8620F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F117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ФИ конкурсанта</w:t>
                            </w:r>
                          </w:p>
                          <w:p w14:paraId="64BBCD15" w14:textId="77777777" w:rsidR="00D8620F" w:rsidRPr="006F117C" w:rsidRDefault="00D8620F" w:rsidP="00D8620F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F117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Возрастная категория</w:t>
                            </w:r>
                          </w:p>
                          <w:p w14:paraId="13B79A57" w14:textId="77777777" w:rsidR="00D8620F" w:rsidRPr="006F117C" w:rsidRDefault="00D8620F" w:rsidP="00D8620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117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Название работы</w:t>
                            </w:r>
                          </w:p>
                          <w:p w14:paraId="05A8AAD0" w14:textId="77777777" w:rsidR="00D8620F" w:rsidRPr="006F117C" w:rsidRDefault="00D8620F" w:rsidP="00D8620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11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Наименование образовательно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й</w:t>
                            </w:r>
                            <w:r w:rsidRPr="006F11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9665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4.2pt;margin-top:25.45pt;width:246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">
                <v:textbox>
                  <w:txbxContent>
                    <w:p w14:paraId="46ECA066" w14:textId="77777777" w:rsidR="00D8620F" w:rsidRPr="006F117C" w:rsidRDefault="00D8620F" w:rsidP="00D8620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F11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Номинация</w:t>
                      </w:r>
                    </w:p>
                    <w:p w14:paraId="7ED24C08" w14:textId="77777777" w:rsidR="00D8620F" w:rsidRPr="006F117C" w:rsidRDefault="00D8620F" w:rsidP="00D8620F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6F117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ФИ конкурсанта</w:t>
                      </w:r>
                    </w:p>
                    <w:p w14:paraId="64BBCD15" w14:textId="77777777" w:rsidR="00D8620F" w:rsidRPr="006F117C" w:rsidRDefault="00D8620F" w:rsidP="00D8620F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6F117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Возрастная категория</w:t>
                      </w:r>
                    </w:p>
                    <w:p w14:paraId="13B79A57" w14:textId="77777777" w:rsidR="00D8620F" w:rsidRPr="006F117C" w:rsidRDefault="00D8620F" w:rsidP="00D8620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F117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Название работы</w:t>
                      </w:r>
                    </w:p>
                    <w:p w14:paraId="05A8AAD0" w14:textId="77777777" w:rsidR="00D8620F" w:rsidRPr="006F117C" w:rsidRDefault="00D8620F" w:rsidP="00D8620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F11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Наименование образовательно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й</w:t>
                      </w:r>
                      <w:r w:rsidRPr="006F11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</w:t>
      </w:r>
      <w:r w:rsidRPr="00811CC0">
        <w:rPr>
          <w:rFonts w:ascii="Times New Roman" w:hAnsi="Times New Roman" w:cs="Times New Roman"/>
          <w:sz w:val="28"/>
          <w:szCs w:val="28"/>
        </w:rPr>
        <w:t>ля обучающихся</w:t>
      </w:r>
    </w:p>
    <w:p w14:paraId="73E5FC79" w14:textId="77777777" w:rsidR="00D8620F" w:rsidRDefault="00D8620F" w:rsidP="00D862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13A05F" w14:textId="77777777" w:rsidR="00D8620F" w:rsidRDefault="00D8620F" w:rsidP="00D862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FC4470" w14:textId="77777777" w:rsidR="00D8620F" w:rsidRDefault="00D8620F" w:rsidP="00D862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педагогов</w:t>
      </w:r>
    </w:p>
    <w:p w14:paraId="48DA540E" w14:textId="77777777" w:rsidR="00D8620F" w:rsidRDefault="00D8620F" w:rsidP="00D862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D76EFB" w14:textId="77777777" w:rsidR="00D8620F" w:rsidRDefault="00D8620F" w:rsidP="00D862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9817B" w14:textId="77777777" w:rsidR="00D8620F" w:rsidRDefault="00D8620F" w:rsidP="00D862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790D8D" w14:textId="77777777" w:rsidR="00D8620F" w:rsidRDefault="00D8620F" w:rsidP="00D862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980BC" w14:textId="77777777" w:rsidR="00D8620F" w:rsidRDefault="00D8620F" w:rsidP="00D862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педагогов</w:t>
      </w:r>
      <w:r w:rsidRPr="006F117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27800" wp14:editId="70D260E7">
                <wp:simplePos x="0" y="0"/>
                <wp:positionH relativeFrom="margin">
                  <wp:posOffset>1234440</wp:posOffset>
                </wp:positionH>
                <wp:positionV relativeFrom="paragraph">
                  <wp:posOffset>269240</wp:posOffset>
                </wp:positionV>
                <wp:extent cx="3095625" cy="1704975"/>
                <wp:effectExtent l="0" t="0" r="28575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5F198" w14:textId="77777777" w:rsidR="00D8620F" w:rsidRPr="006F117C" w:rsidRDefault="00D8620F" w:rsidP="00D8620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11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Номинация</w:t>
                            </w:r>
                          </w:p>
                          <w:p w14:paraId="49923374" w14:textId="77777777" w:rsidR="00D8620F" w:rsidRPr="006F117C" w:rsidRDefault="00D8620F" w:rsidP="00D8620F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F117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ФИО конкурсанта</w:t>
                            </w:r>
                          </w:p>
                          <w:p w14:paraId="08CCBDD0" w14:textId="77777777" w:rsidR="00D8620F" w:rsidRPr="006F117C" w:rsidRDefault="00D8620F" w:rsidP="00D8620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117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Название работы</w:t>
                            </w:r>
                          </w:p>
                          <w:p w14:paraId="319A91C8" w14:textId="77777777" w:rsidR="00D8620F" w:rsidRPr="006F117C" w:rsidRDefault="00D8620F" w:rsidP="00D8620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11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Наименование образовательно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й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7800" id="Надпись 3" o:spid="_x0000_s1027" type="#_x0000_t202" style="position:absolute;left:0;text-align:left;margin-left:97.2pt;margin-top:21.2pt;width:243.7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">
                <v:textbox>
                  <w:txbxContent>
                    <w:p w14:paraId="4C85F198" w14:textId="77777777" w:rsidR="00D8620F" w:rsidRPr="006F117C" w:rsidRDefault="00D8620F" w:rsidP="00D8620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F11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Номинация</w:t>
                      </w:r>
                    </w:p>
                    <w:p w14:paraId="49923374" w14:textId="77777777" w:rsidR="00D8620F" w:rsidRPr="006F117C" w:rsidRDefault="00D8620F" w:rsidP="00D8620F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6F117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ФИО конкурсанта</w:t>
                      </w:r>
                    </w:p>
                    <w:p w14:paraId="08CCBDD0" w14:textId="77777777" w:rsidR="00D8620F" w:rsidRPr="006F117C" w:rsidRDefault="00D8620F" w:rsidP="00D8620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F117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Название работы</w:t>
                      </w:r>
                    </w:p>
                    <w:p w14:paraId="319A91C8" w14:textId="77777777" w:rsidR="00D8620F" w:rsidRPr="006F117C" w:rsidRDefault="00D8620F" w:rsidP="00D8620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F11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Наименование образовательно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й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9C9412" w14:textId="77777777" w:rsidR="00D8620F" w:rsidRDefault="00D8620F" w:rsidP="00D8620F"/>
    <w:p w14:paraId="215B341E" w14:textId="77777777" w:rsidR="00EA5360" w:rsidRDefault="00EA5360"/>
    <w:sectPr w:rsidR="00EA5360" w:rsidSect="00BB570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71A9"/>
    <w:multiLevelType w:val="multilevel"/>
    <w:tmpl w:val="6576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F5821"/>
    <w:multiLevelType w:val="multilevel"/>
    <w:tmpl w:val="847E4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605A8"/>
    <w:multiLevelType w:val="multilevel"/>
    <w:tmpl w:val="60B8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02596"/>
    <w:multiLevelType w:val="multilevel"/>
    <w:tmpl w:val="2AAA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5166E"/>
    <w:multiLevelType w:val="multilevel"/>
    <w:tmpl w:val="45A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E5C32"/>
    <w:multiLevelType w:val="multilevel"/>
    <w:tmpl w:val="7FC2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1694F"/>
    <w:multiLevelType w:val="multilevel"/>
    <w:tmpl w:val="76807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2C75B2"/>
    <w:multiLevelType w:val="multilevel"/>
    <w:tmpl w:val="E8140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C3C76"/>
    <w:multiLevelType w:val="multilevel"/>
    <w:tmpl w:val="7924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F1D49"/>
    <w:multiLevelType w:val="multilevel"/>
    <w:tmpl w:val="6A7C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837163"/>
    <w:multiLevelType w:val="multilevel"/>
    <w:tmpl w:val="44FE41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9573EF"/>
    <w:multiLevelType w:val="multilevel"/>
    <w:tmpl w:val="B612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C28C9"/>
    <w:multiLevelType w:val="multilevel"/>
    <w:tmpl w:val="DB5C0F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7761F"/>
    <w:multiLevelType w:val="multilevel"/>
    <w:tmpl w:val="BD8E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60"/>
    <w:rsid w:val="00117803"/>
    <w:rsid w:val="00A613F5"/>
    <w:rsid w:val="00B76838"/>
    <w:rsid w:val="00D8620F"/>
    <w:rsid w:val="00E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432E"/>
  <w15:chartTrackingRefBased/>
  <w15:docId w15:val="{A8219BB1-6EC3-45A2-9A5E-C0ACB800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620F"/>
    <w:rPr>
      <w:b/>
      <w:bCs/>
    </w:rPr>
  </w:style>
  <w:style w:type="paragraph" w:styleId="a4">
    <w:name w:val="List Paragraph"/>
    <w:basedOn w:val="a"/>
    <w:uiPriority w:val="1"/>
    <w:qFormat/>
    <w:rsid w:val="00D8620F"/>
    <w:pPr>
      <w:widowControl w:val="0"/>
      <w:autoSpaceDE w:val="0"/>
      <w:autoSpaceDN w:val="0"/>
      <w:spacing w:after="0" w:line="240" w:lineRule="auto"/>
      <w:ind w:left="2" w:hanging="162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D8620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8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2025-12-17T14:38:00Z</cp:lastPrinted>
  <dcterms:created xsi:type="dcterms:W3CDTF">2025-12-17T14:39:00Z</dcterms:created>
  <dcterms:modified xsi:type="dcterms:W3CDTF">2025-12-17T14:39:00Z</dcterms:modified>
</cp:coreProperties>
</file>