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BF79" w14:textId="77777777" w:rsidR="001031FF" w:rsidRPr="00B079FE" w:rsidRDefault="001031FF" w:rsidP="001031FF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B079FE">
        <w:rPr>
          <w:rFonts w:eastAsia="Calibri"/>
          <w:sz w:val="28"/>
          <w:szCs w:val="28"/>
        </w:rPr>
        <w:t xml:space="preserve">ФОРМА ЗАЯВКИ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31FF" w:rsidRPr="00754E01" w14:paraId="4B9C9128" w14:textId="77777777" w:rsidTr="001031FF">
        <w:tc>
          <w:tcPr>
            <w:tcW w:w="4672" w:type="dxa"/>
            <w:shd w:val="clear" w:color="auto" w:fill="auto"/>
          </w:tcPr>
          <w:p w14:paraId="75BD8AA0" w14:textId="745F3E3C" w:rsidR="001031FF" w:rsidRPr="00971596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val="en-US" w:eastAsia="ru-RU"/>
              </w:rPr>
              <w:t>Муниципальн</w:t>
            </w:r>
            <w:r w:rsidR="00971596">
              <w:rPr>
                <w:sz w:val="28"/>
                <w:szCs w:val="28"/>
                <w:lang w:eastAsia="ru-RU"/>
              </w:rPr>
              <w:t>ое образование</w:t>
            </w:r>
          </w:p>
        </w:tc>
        <w:tc>
          <w:tcPr>
            <w:tcW w:w="4673" w:type="dxa"/>
            <w:shd w:val="clear" w:color="auto" w:fill="auto"/>
          </w:tcPr>
          <w:p w14:paraId="037C1E21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1EEDBC56" w14:textId="77777777" w:rsidTr="001031FF">
        <w:tc>
          <w:tcPr>
            <w:tcW w:w="4672" w:type="dxa"/>
            <w:shd w:val="clear" w:color="auto" w:fill="auto"/>
          </w:tcPr>
          <w:p w14:paraId="50799C13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Образовательная организация (сокращенное наименование по уставу)</w:t>
            </w:r>
          </w:p>
        </w:tc>
        <w:tc>
          <w:tcPr>
            <w:tcW w:w="4673" w:type="dxa"/>
            <w:shd w:val="clear" w:color="auto" w:fill="auto"/>
          </w:tcPr>
          <w:p w14:paraId="646557FF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1269629C" w14:textId="77777777" w:rsidTr="001031FF">
        <w:tc>
          <w:tcPr>
            <w:tcW w:w="4672" w:type="dxa"/>
            <w:shd w:val="clear" w:color="auto" w:fill="auto"/>
          </w:tcPr>
          <w:p w14:paraId="215EFBE5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4673" w:type="dxa"/>
            <w:shd w:val="clear" w:color="auto" w:fill="auto"/>
          </w:tcPr>
          <w:p w14:paraId="53F25310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47FAC9FD" w14:textId="77777777" w:rsidTr="001031FF">
        <w:tc>
          <w:tcPr>
            <w:tcW w:w="4672" w:type="dxa"/>
            <w:shd w:val="clear" w:color="auto" w:fill="auto"/>
          </w:tcPr>
          <w:p w14:paraId="6FF8AD52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Ссылка на сайт образовательной организации</w:t>
            </w:r>
          </w:p>
        </w:tc>
        <w:tc>
          <w:tcPr>
            <w:tcW w:w="4673" w:type="dxa"/>
            <w:shd w:val="clear" w:color="auto" w:fill="auto"/>
          </w:tcPr>
          <w:p w14:paraId="321E1AE6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1134867F" w14:textId="77777777" w:rsidTr="001031FF">
        <w:tc>
          <w:tcPr>
            <w:tcW w:w="4672" w:type="dxa"/>
            <w:shd w:val="clear" w:color="auto" w:fill="auto"/>
          </w:tcPr>
          <w:p w14:paraId="7B23BFFB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Название коллектива</w:t>
            </w:r>
          </w:p>
        </w:tc>
        <w:tc>
          <w:tcPr>
            <w:tcW w:w="4673" w:type="dxa"/>
            <w:shd w:val="clear" w:color="auto" w:fill="auto"/>
          </w:tcPr>
          <w:p w14:paraId="2588EE8E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43F98AE7" w14:textId="77777777" w:rsidTr="001031FF">
        <w:tc>
          <w:tcPr>
            <w:tcW w:w="4672" w:type="dxa"/>
            <w:shd w:val="clear" w:color="auto" w:fill="auto"/>
          </w:tcPr>
          <w:p w14:paraId="27185F80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ФИО, должность руководителя</w:t>
            </w:r>
          </w:p>
        </w:tc>
        <w:tc>
          <w:tcPr>
            <w:tcW w:w="4673" w:type="dxa"/>
            <w:shd w:val="clear" w:color="auto" w:fill="auto"/>
          </w:tcPr>
          <w:p w14:paraId="6D146F2A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50DA92C3" w14:textId="77777777" w:rsidTr="001031FF">
        <w:tc>
          <w:tcPr>
            <w:tcW w:w="4672" w:type="dxa"/>
            <w:shd w:val="clear" w:color="auto" w:fill="auto"/>
          </w:tcPr>
          <w:p w14:paraId="5752A871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val="en-US"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 xml:space="preserve">Контакты руководителя, </w:t>
            </w:r>
            <w:r w:rsidRPr="00754E01">
              <w:rPr>
                <w:sz w:val="28"/>
                <w:szCs w:val="28"/>
                <w:lang w:val="en-US" w:eastAsia="ru-RU"/>
              </w:rPr>
              <w:t>email</w:t>
            </w:r>
          </w:p>
        </w:tc>
        <w:tc>
          <w:tcPr>
            <w:tcW w:w="4673" w:type="dxa"/>
            <w:shd w:val="clear" w:color="auto" w:fill="auto"/>
          </w:tcPr>
          <w:p w14:paraId="1914DFCE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0FE5FF59" w14:textId="77777777" w:rsidTr="001031FF">
        <w:tc>
          <w:tcPr>
            <w:tcW w:w="4672" w:type="dxa"/>
            <w:shd w:val="clear" w:color="auto" w:fill="auto"/>
          </w:tcPr>
          <w:p w14:paraId="6C3D3421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4673" w:type="dxa"/>
            <w:shd w:val="clear" w:color="auto" w:fill="auto"/>
          </w:tcPr>
          <w:p w14:paraId="0305C868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2B09E04F" w14:textId="77777777" w:rsidTr="001031FF">
        <w:tc>
          <w:tcPr>
            <w:tcW w:w="4672" w:type="dxa"/>
            <w:shd w:val="clear" w:color="auto" w:fill="auto"/>
          </w:tcPr>
          <w:p w14:paraId="0581AA57" w14:textId="77777777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 xml:space="preserve">Возраст участников </w:t>
            </w:r>
          </w:p>
        </w:tc>
        <w:tc>
          <w:tcPr>
            <w:tcW w:w="4673" w:type="dxa"/>
            <w:shd w:val="clear" w:color="auto" w:fill="auto"/>
          </w:tcPr>
          <w:p w14:paraId="5A708E24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52B69B02" w14:textId="77777777" w:rsidTr="001031FF">
        <w:tc>
          <w:tcPr>
            <w:tcW w:w="4672" w:type="dxa"/>
            <w:shd w:val="clear" w:color="auto" w:fill="auto"/>
          </w:tcPr>
          <w:p w14:paraId="34EEF963" w14:textId="33C90633" w:rsidR="001031FF" w:rsidRPr="00754E01" w:rsidRDefault="001031FF" w:rsidP="001031F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54E01">
              <w:rPr>
                <w:sz w:val="28"/>
                <w:szCs w:val="28"/>
                <w:lang w:eastAsia="ru-RU"/>
              </w:rPr>
              <w:t xml:space="preserve">Конкурсный репертуар </w:t>
            </w:r>
            <w:r w:rsidR="00971596" w:rsidRPr="00971596">
              <w:rPr>
                <w:sz w:val="28"/>
                <w:szCs w:val="28"/>
                <w:lang w:eastAsia="ru-RU"/>
              </w:rPr>
              <w:t>(</w:t>
            </w:r>
            <w:r w:rsidR="00971596" w:rsidRPr="00971596">
              <w:rPr>
                <w:sz w:val="28"/>
                <w:szCs w:val="28"/>
              </w:rPr>
              <w:t>названи</w:t>
            </w:r>
            <w:r w:rsidR="00971596">
              <w:rPr>
                <w:sz w:val="28"/>
                <w:szCs w:val="28"/>
              </w:rPr>
              <w:t>я</w:t>
            </w:r>
            <w:r w:rsidR="00971596" w:rsidRPr="00971596">
              <w:rPr>
                <w:sz w:val="28"/>
                <w:szCs w:val="28"/>
              </w:rPr>
              <w:t xml:space="preserve"> музыкальных произведений, ФИО авторов музыки и слов каждого из музыкальных произведений (в том числе авторов обработок и аранжировок песен)</w:t>
            </w:r>
          </w:p>
        </w:tc>
        <w:tc>
          <w:tcPr>
            <w:tcW w:w="4673" w:type="dxa"/>
            <w:shd w:val="clear" w:color="auto" w:fill="auto"/>
          </w:tcPr>
          <w:p w14:paraId="4EE217C4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31FF" w:rsidRPr="00754E01" w14:paraId="5330DAAC" w14:textId="77777777" w:rsidTr="001031FF">
        <w:tc>
          <w:tcPr>
            <w:tcW w:w="4672" w:type="dxa"/>
            <w:shd w:val="clear" w:color="auto" w:fill="auto"/>
          </w:tcPr>
          <w:p w14:paraId="42658FA4" w14:textId="43C938EC" w:rsidR="001031FF" w:rsidRPr="00754E01" w:rsidRDefault="00971596" w:rsidP="002A66C7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1031FF" w:rsidRPr="00754E01">
              <w:rPr>
                <w:sz w:val="28"/>
                <w:szCs w:val="28"/>
                <w:lang w:eastAsia="ru-RU"/>
              </w:rPr>
              <w:t>сылка на видеозапись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031FF" w:rsidRPr="00754E01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14:paraId="4D446057" w14:textId="77777777" w:rsidR="001031FF" w:rsidRPr="00754E01" w:rsidRDefault="001031FF" w:rsidP="001031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078233D0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90A74A7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1129E617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0F6CB568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58782155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099CBB06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5CBF7D57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39385A3B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742F8F7" w14:textId="4F55E130" w:rsidR="001031FF" w:rsidRDefault="001031FF" w:rsidP="001031FF">
      <w:pPr>
        <w:widowControl/>
        <w:autoSpaceDE/>
        <w:autoSpaceDN/>
        <w:jc w:val="right"/>
        <w:rPr>
          <w:b/>
          <w:color w:val="000000"/>
          <w:sz w:val="28"/>
          <w:lang w:eastAsia="ru-RU"/>
        </w:rPr>
      </w:pPr>
      <w:bookmarkStart w:id="0" w:name="_Hlk145941781"/>
    </w:p>
    <w:p w14:paraId="2CACD6E4" w14:textId="1BAAB487" w:rsidR="001031FF" w:rsidRDefault="001031FF" w:rsidP="001031FF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14:paraId="7EDC6E9D" w14:textId="698C797D" w:rsidR="001031FF" w:rsidRDefault="001031FF" w:rsidP="001031FF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14:paraId="4D1DA55F" w14:textId="77777777" w:rsidR="001031FF" w:rsidRDefault="001031FF" w:rsidP="001031FF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bookmarkEnd w:id="0"/>
    <w:p w14:paraId="3FF82EAC" w14:textId="77777777" w:rsidR="001031FF" w:rsidRDefault="001031FF" w:rsidP="00D84EFB">
      <w:pPr>
        <w:widowControl/>
        <w:autoSpaceDE/>
        <w:autoSpaceDN/>
        <w:spacing w:line="312" w:lineRule="auto"/>
        <w:rPr>
          <w:b/>
          <w:color w:val="000000"/>
          <w:sz w:val="28"/>
          <w:lang w:eastAsia="ru-RU"/>
        </w:rPr>
      </w:pPr>
    </w:p>
    <w:p w14:paraId="2F235C52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7A99757A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6C3CB24B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6F90D384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20F5AED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42200632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032B6C5" w14:textId="77777777" w:rsidR="00994073" w:rsidRDefault="00994073"/>
    <w:sectPr w:rsidR="009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5ED"/>
    <w:multiLevelType w:val="multilevel"/>
    <w:tmpl w:val="6FFEE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64BA0"/>
    <w:multiLevelType w:val="hybridMultilevel"/>
    <w:tmpl w:val="08E4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3B17"/>
    <w:multiLevelType w:val="hybridMultilevel"/>
    <w:tmpl w:val="5DA0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565"/>
    <w:multiLevelType w:val="hybridMultilevel"/>
    <w:tmpl w:val="D166E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3"/>
    <w:rsid w:val="00054DED"/>
    <w:rsid w:val="00090726"/>
    <w:rsid w:val="001031FF"/>
    <w:rsid w:val="002450CF"/>
    <w:rsid w:val="0028070F"/>
    <w:rsid w:val="002A66C7"/>
    <w:rsid w:val="002B2E19"/>
    <w:rsid w:val="003C03E8"/>
    <w:rsid w:val="00444F33"/>
    <w:rsid w:val="00446915"/>
    <w:rsid w:val="00472094"/>
    <w:rsid w:val="00483812"/>
    <w:rsid w:val="004B4D38"/>
    <w:rsid w:val="005034E9"/>
    <w:rsid w:val="0054514F"/>
    <w:rsid w:val="0089271B"/>
    <w:rsid w:val="008E40C0"/>
    <w:rsid w:val="00971596"/>
    <w:rsid w:val="00975BCA"/>
    <w:rsid w:val="00994073"/>
    <w:rsid w:val="00A25E50"/>
    <w:rsid w:val="00A54C84"/>
    <w:rsid w:val="00A74D49"/>
    <w:rsid w:val="00B31B54"/>
    <w:rsid w:val="00B66726"/>
    <w:rsid w:val="00C51050"/>
    <w:rsid w:val="00C96322"/>
    <w:rsid w:val="00D84EFB"/>
    <w:rsid w:val="00DB0B03"/>
    <w:rsid w:val="00DC6A69"/>
    <w:rsid w:val="00E56D13"/>
    <w:rsid w:val="00E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CF98"/>
  <w15:chartTrackingRefBased/>
  <w15:docId w15:val="{845B3D26-BFE1-40E4-BA16-7EFA8C9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4D38"/>
    <w:rPr>
      <w:color w:val="0000FF"/>
      <w:u w:val="single"/>
    </w:rPr>
  </w:style>
  <w:style w:type="paragraph" w:styleId="a4">
    <w:name w:val="No Spacing"/>
    <w:uiPriority w:val="1"/>
    <w:qFormat/>
    <w:rsid w:val="001031F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2025-12-17T14:48:00Z</cp:lastPrinted>
  <dcterms:created xsi:type="dcterms:W3CDTF">2025-12-17T14:50:00Z</dcterms:created>
  <dcterms:modified xsi:type="dcterms:W3CDTF">2025-12-17T14:50:00Z</dcterms:modified>
</cp:coreProperties>
</file>