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32EB" w14:textId="065002A7" w:rsidR="001031FF" w:rsidRPr="003C03E8" w:rsidRDefault="00975BCA" w:rsidP="001031F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C03E8">
        <w:rPr>
          <w:rFonts w:ascii="Times New Roman" w:hAnsi="Times New Roman"/>
          <w:sz w:val="28"/>
          <w:szCs w:val="28"/>
        </w:rPr>
        <w:t>Анкета участника</w:t>
      </w:r>
    </w:p>
    <w:p w14:paraId="52604FD1" w14:textId="4CFAE3B8" w:rsidR="001031FF" w:rsidRPr="003C03E8" w:rsidRDefault="00B66726" w:rsidP="001031FF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031FF" w:rsidRPr="003C03E8">
        <w:rPr>
          <w:rFonts w:ascii="Times New Roman" w:hAnsi="Times New Roman"/>
          <w:sz w:val="28"/>
          <w:szCs w:val="28"/>
        </w:rPr>
        <w:t>егионального этапа Всероссийского конкурса хоровых и вокальных коллективов</w:t>
      </w:r>
    </w:p>
    <w:p w14:paraId="53E2D4B9" w14:textId="46826E86" w:rsidR="001031FF" w:rsidRPr="003C03E8" w:rsidRDefault="001031FF" w:rsidP="001031F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C03E8">
        <w:rPr>
          <w:rFonts w:ascii="Times New Roman" w:hAnsi="Times New Roman"/>
          <w:sz w:val="28"/>
          <w:szCs w:val="28"/>
        </w:rPr>
        <w:t xml:space="preserve">(заполняется на каждого участника индивидуально, </w:t>
      </w:r>
    </w:p>
    <w:p w14:paraId="4007A834" w14:textId="77777777" w:rsidR="001031FF" w:rsidRPr="003C03E8" w:rsidRDefault="001031FF" w:rsidP="001031F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C03E8">
        <w:rPr>
          <w:rFonts w:ascii="Times New Roman" w:hAnsi="Times New Roman"/>
          <w:sz w:val="28"/>
          <w:szCs w:val="28"/>
        </w:rPr>
        <w:t>все графы обязательны к заполнению)</w:t>
      </w:r>
    </w:p>
    <w:p w14:paraId="00CCBB6B" w14:textId="77777777" w:rsidR="001031FF" w:rsidRPr="003C03E8" w:rsidRDefault="001031FF" w:rsidP="001031FF">
      <w:pPr>
        <w:ind w:firstLine="709"/>
        <w:jc w:val="center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1031FF" w:rsidRPr="003C03E8" w14:paraId="222BB510" w14:textId="77777777" w:rsidTr="001031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BA42" w14:textId="77777777" w:rsidR="001031FF" w:rsidRPr="003C03E8" w:rsidRDefault="001031FF" w:rsidP="001031FF">
            <w:pPr>
              <w:rPr>
                <w:sz w:val="28"/>
                <w:szCs w:val="28"/>
              </w:rPr>
            </w:pPr>
            <w:r w:rsidRPr="003C03E8">
              <w:rPr>
                <w:sz w:val="28"/>
                <w:szCs w:val="28"/>
              </w:rPr>
              <w:t>Район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4D46" w14:textId="77777777" w:rsidR="001031FF" w:rsidRPr="003C03E8" w:rsidRDefault="001031FF" w:rsidP="001031FF">
            <w:pPr>
              <w:jc w:val="center"/>
              <w:rPr>
                <w:sz w:val="28"/>
                <w:szCs w:val="28"/>
              </w:rPr>
            </w:pPr>
            <w:r w:rsidRPr="003C03E8">
              <w:rPr>
                <w:sz w:val="28"/>
                <w:szCs w:val="28"/>
              </w:rPr>
              <w:t>для г. Воронеж указывается:</w:t>
            </w:r>
          </w:p>
          <w:p w14:paraId="69AD2675" w14:textId="77777777" w:rsidR="001031FF" w:rsidRPr="003C03E8" w:rsidRDefault="001031FF" w:rsidP="001031FF">
            <w:pPr>
              <w:jc w:val="center"/>
              <w:rPr>
                <w:sz w:val="28"/>
                <w:szCs w:val="28"/>
              </w:rPr>
            </w:pPr>
            <w:r w:rsidRPr="003C03E8">
              <w:rPr>
                <w:sz w:val="28"/>
                <w:szCs w:val="28"/>
              </w:rPr>
              <w:t xml:space="preserve">«_____________________________район </w:t>
            </w:r>
          </w:p>
          <w:p w14:paraId="32A940E7" w14:textId="77777777" w:rsidR="001031FF" w:rsidRPr="003C03E8" w:rsidRDefault="001031FF" w:rsidP="001031FF">
            <w:pPr>
              <w:jc w:val="center"/>
              <w:rPr>
                <w:sz w:val="28"/>
                <w:szCs w:val="28"/>
              </w:rPr>
            </w:pPr>
            <w:r w:rsidRPr="003C03E8">
              <w:rPr>
                <w:sz w:val="28"/>
                <w:szCs w:val="28"/>
              </w:rPr>
              <w:t>г. Воронежа»</w:t>
            </w:r>
          </w:p>
        </w:tc>
      </w:tr>
      <w:tr w:rsidR="001031FF" w:rsidRPr="003C03E8" w14:paraId="52A92A21" w14:textId="77777777" w:rsidTr="001031FF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E3CF" w14:textId="77777777" w:rsidR="001031FF" w:rsidRPr="003C03E8" w:rsidRDefault="001031FF" w:rsidP="001031FF">
            <w:pPr>
              <w:jc w:val="center"/>
              <w:rPr>
                <w:b/>
                <w:sz w:val="28"/>
                <w:szCs w:val="28"/>
              </w:rPr>
            </w:pPr>
            <w:r w:rsidRPr="003C03E8">
              <w:rPr>
                <w:b/>
                <w:sz w:val="28"/>
                <w:szCs w:val="28"/>
              </w:rPr>
              <w:t xml:space="preserve">Сведения об участнике </w:t>
            </w:r>
          </w:p>
        </w:tc>
      </w:tr>
      <w:tr w:rsidR="001031FF" w:rsidRPr="003C03E8" w14:paraId="17B49B46" w14:textId="77777777" w:rsidTr="001031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1B18" w14:textId="2200791E" w:rsidR="001031FF" w:rsidRPr="003C03E8" w:rsidRDefault="0028070F" w:rsidP="001031FF">
            <w:pPr>
              <w:spacing w:line="276" w:lineRule="auto"/>
              <w:rPr>
                <w:sz w:val="28"/>
                <w:szCs w:val="28"/>
              </w:rPr>
            </w:pPr>
            <w:r w:rsidRPr="003C03E8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2FCD" w14:textId="77777777" w:rsidR="001031FF" w:rsidRPr="003C03E8" w:rsidRDefault="001031FF" w:rsidP="001031FF">
            <w:pPr>
              <w:jc w:val="center"/>
              <w:rPr>
                <w:sz w:val="28"/>
                <w:szCs w:val="28"/>
              </w:rPr>
            </w:pPr>
          </w:p>
        </w:tc>
      </w:tr>
      <w:tr w:rsidR="001031FF" w:rsidRPr="003C03E8" w14:paraId="741B0747" w14:textId="77777777" w:rsidTr="001031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A0AE" w14:textId="77777777" w:rsidR="001031FF" w:rsidRPr="003C03E8" w:rsidRDefault="001031FF" w:rsidP="001031FF">
            <w:pPr>
              <w:spacing w:line="276" w:lineRule="auto"/>
              <w:rPr>
                <w:sz w:val="28"/>
                <w:szCs w:val="28"/>
              </w:rPr>
            </w:pPr>
            <w:r w:rsidRPr="003C03E8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19DD" w14:textId="77777777" w:rsidR="001031FF" w:rsidRPr="003C03E8" w:rsidRDefault="001031FF" w:rsidP="001031FF">
            <w:pPr>
              <w:jc w:val="center"/>
              <w:rPr>
                <w:sz w:val="28"/>
                <w:szCs w:val="28"/>
              </w:rPr>
            </w:pPr>
          </w:p>
        </w:tc>
      </w:tr>
      <w:tr w:rsidR="001031FF" w:rsidRPr="003C03E8" w14:paraId="0D150D6A" w14:textId="77777777" w:rsidTr="001031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32062" w14:textId="77777777" w:rsidR="001031FF" w:rsidRPr="003C03E8" w:rsidRDefault="001031FF" w:rsidP="001031FF">
            <w:pPr>
              <w:spacing w:line="276" w:lineRule="auto"/>
              <w:rPr>
                <w:sz w:val="28"/>
                <w:szCs w:val="28"/>
              </w:rPr>
            </w:pPr>
            <w:r w:rsidRPr="003C03E8">
              <w:rPr>
                <w:sz w:val="28"/>
                <w:szCs w:val="28"/>
              </w:rPr>
              <w:t>Класс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3787" w14:textId="77777777" w:rsidR="001031FF" w:rsidRPr="003C03E8" w:rsidRDefault="001031FF" w:rsidP="001031FF">
            <w:pPr>
              <w:jc w:val="center"/>
              <w:rPr>
                <w:sz w:val="28"/>
                <w:szCs w:val="28"/>
              </w:rPr>
            </w:pPr>
          </w:p>
        </w:tc>
      </w:tr>
      <w:tr w:rsidR="001031FF" w:rsidRPr="003C03E8" w14:paraId="4E6EC453" w14:textId="77777777" w:rsidTr="001031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470A" w14:textId="77777777" w:rsidR="001031FF" w:rsidRPr="003C03E8" w:rsidRDefault="001031FF" w:rsidP="001031FF">
            <w:pPr>
              <w:spacing w:line="276" w:lineRule="auto"/>
              <w:rPr>
                <w:sz w:val="28"/>
                <w:szCs w:val="28"/>
              </w:rPr>
            </w:pPr>
            <w:r w:rsidRPr="003C03E8">
              <w:rPr>
                <w:sz w:val="28"/>
                <w:szCs w:val="28"/>
              </w:rPr>
              <w:t>Образовательное учреждение (по уставу)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238EE" w14:textId="77777777" w:rsidR="001031FF" w:rsidRPr="003C03E8" w:rsidRDefault="001031FF" w:rsidP="001031FF">
            <w:pPr>
              <w:jc w:val="center"/>
              <w:rPr>
                <w:sz w:val="28"/>
                <w:szCs w:val="28"/>
              </w:rPr>
            </w:pPr>
          </w:p>
        </w:tc>
      </w:tr>
      <w:tr w:rsidR="001031FF" w:rsidRPr="003C03E8" w14:paraId="0A867039" w14:textId="77777777" w:rsidTr="001031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7108" w14:textId="77777777" w:rsidR="001031FF" w:rsidRPr="003C03E8" w:rsidRDefault="001031FF" w:rsidP="001031FF">
            <w:pPr>
              <w:spacing w:line="276" w:lineRule="auto"/>
              <w:rPr>
                <w:sz w:val="28"/>
                <w:szCs w:val="28"/>
              </w:rPr>
            </w:pPr>
            <w:r w:rsidRPr="003C03E8">
              <w:rPr>
                <w:sz w:val="28"/>
                <w:szCs w:val="28"/>
              </w:rPr>
              <w:t>Полный домашний адрес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0152" w14:textId="77777777" w:rsidR="001031FF" w:rsidRPr="003C03E8" w:rsidRDefault="001031FF" w:rsidP="001031FF">
            <w:pPr>
              <w:jc w:val="center"/>
              <w:rPr>
                <w:sz w:val="28"/>
                <w:szCs w:val="28"/>
              </w:rPr>
            </w:pPr>
          </w:p>
        </w:tc>
      </w:tr>
      <w:tr w:rsidR="001031FF" w:rsidRPr="003C03E8" w14:paraId="59CDCF2C" w14:textId="77777777" w:rsidTr="001031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7B75" w14:textId="77777777" w:rsidR="001031FF" w:rsidRPr="003C03E8" w:rsidRDefault="001031FF" w:rsidP="001031FF">
            <w:pPr>
              <w:spacing w:line="276" w:lineRule="auto"/>
              <w:rPr>
                <w:sz w:val="28"/>
                <w:szCs w:val="28"/>
              </w:rPr>
            </w:pPr>
            <w:r w:rsidRPr="003C03E8">
              <w:rPr>
                <w:sz w:val="28"/>
                <w:szCs w:val="28"/>
              </w:rPr>
              <w:t>Паспортные данные (свидетельство о рождении): серия 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EBF4" w14:textId="77777777" w:rsidR="001031FF" w:rsidRPr="003C03E8" w:rsidRDefault="001031FF" w:rsidP="001031FF">
            <w:pPr>
              <w:jc w:val="center"/>
              <w:rPr>
                <w:sz w:val="28"/>
                <w:szCs w:val="28"/>
              </w:rPr>
            </w:pPr>
          </w:p>
        </w:tc>
      </w:tr>
      <w:tr w:rsidR="001031FF" w:rsidRPr="003C03E8" w14:paraId="040471F2" w14:textId="77777777" w:rsidTr="001031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FFA6" w14:textId="77777777" w:rsidR="001031FF" w:rsidRPr="003C03E8" w:rsidRDefault="001031FF" w:rsidP="001031FF">
            <w:pPr>
              <w:spacing w:line="276" w:lineRule="auto"/>
              <w:rPr>
                <w:sz w:val="28"/>
                <w:szCs w:val="28"/>
              </w:rPr>
            </w:pPr>
            <w:r w:rsidRPr="003C03E8">
              <w:rPr>
                <w:sz w:val="28"/>
                <w:szCs w:val="28"/>
              </w:rPr>
              <w:t>СНИЛС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7B6A" w14:textId="77777777" w:rsidR="001031FF" w:rsidRPr="003C03E8" w:rsidRDefault="001031FF" w:rsidP="001031FF">
            <w:pPr>
              <w:jc w:val="center"/>
              <w:rPr>
                <w:sz w:val="28"/>
                <w:szCs w:val="28"/>
              </w:rPr>
            </w:pPr>
          </w:p>
        </w:tc>
      </w:tr>
      <w:tr w:rsidR="001031FF" w:rsidRPr="003C03E8" w14:paraId="26B76E2F" w14:textId="77777777" w:rsidTr="001031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FBA0" w14:textId="77777777" w:rsidR="001031FF" w:rsidRPr="003C03E8" w:rsidRDefault="001031FF" w:rsidP="001031FF">
            <w:pPr>
              <w:spacing w:line="276" w:lineRule="auto"/>
              <w:rPr>
                <w:sz w:val="28"/>
                <w:szCs w:val="28"/>
              </w:rPr>
            </w:pPr>
            <w:r w:rsidRPr="003C03E8">
              <w:rPr>
                <w:sz w:val="28"/>
                <w:szCs w:val="28"/>
              </w:rPr>
              <w:t>Номер сертификата ПФДО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F121" w14:textId="77777777" w:rsidR="001031FF" w:rsidRPr="003C03E8" w:rsidRDefault="001031FF" w:rsidP="001031FF">
            <w:pPr>
              <w:jc w:val="center"/>
              <w:rPr>
                <w:sz w:val="28"/>
                <w:szCs w:val="28"/>
              </w:rPr>
            </w:pPr>
          </w:p>
        </w:tc>
      </w:tr>
      <w:tr w:rsidR="001031FF" w:rsidRPr="003C03E8" w14:paraId="46EDB22A" w14:textId="77777777" w:rsidTr="001031FF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C9D4" w14:textId="77777777" w:rsidR="001031FF" w:rsidRPr="003C03E8" w:rsidRDefault="001031FF" w:rsidP="001031F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C03E8">
              <w:rPr>
                <w:b/>
                <w:sz w:val="28"/>
                <w:szCs w:val="28"/>
              </w:rPr>
              <w:t>Сведения о родителе (законном представителе)</w:t>
            </w:r>
          </w:p>
        </w:tc>
      </w:tr>
      <w:tr w:rsidR="001031FF" w:rsidRPr="003C03E8" w14:paraId="28455D9C" w14:textId="77777777" w:rsidTr="001031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E188" w14:textId="2062B7D9" w:rsidR="001031FF" w:rsidRPr="003C03E8" w:rsidRDefault="001031FF" w:rsidP="001031FF">
            <w:pPr>
              <w:spacing w:line="276" w:lineRule="auto"/>
              <w:rPr>
                <w:sz w:val="28"/>
                <w:szCs w:val="28"/>
              </w:rPr>
            </w:pPr>
            <w:r w:rsidRPr="003C03E8">
              <w:rPr>
                <w:sz w:val="28"/>
                <w:szCs w:val="28"/>
              </w:rPr>
              <w:t>Ф</w:t>
            </w:r>
            <w:r w:rsidR="00975BCA" w:rsidRPr="003C03E8">
              <w:rPr>
                <w:sz w:val="28"/>
                <w:szCs w:val="28"/>
              </w:rPr>
              <w:t>ИО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E3F1" w14:textId="77777777" w:rsidR="001031FF" w:rsidRPr="003C03E8" w:rsidRDefault="001031FF" w:rsidP="001031FF">
            <w:pPr>
              <w:jc w:val="center"/>
              <w:rPr>
                <w:sz w:val="28"/>
                <w:szCs w:val="28"/>
              </w:rPr>
            </w:pPr>
          </w:p>
        </w:tc>
      </w:tr>
      <w:tr w:rsidR="001031FF" w:rsidRPr="003C03E8" w14:paraId="3CFAAD72" w14:textId="77777777" w:rsidTr="001031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DFD7" w14:textId="77777777" w:rsidR="001031FF" w:rsidRPr="003C03E8" w:rsidRDefault="001031FF" w:rsidP="001031FF">
            <w:pPr>
              <w:spacing w:line="276" w:lineRule="auto"/>
              <w:rPr>
                <w:sz w:val="28"/>
                <w:szCs w:val="28"/>
              </w:rPr>
            </w:pPr>
            <w:r w:rsidRPr="003C03E8">
              <w:rPr>
                <w:sz w:val="28"/>
                <w:szCs w:val="28"/>
              </w:rPr>
              <w:t>Контактный телефон (мобильный)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F6E7" w14:textId="77777777" w:rsidR="001031FF" w:rsidRPr="003C03E8" w:rsidRDefault="001031FF" w:rsidP="001031FF">
            <w:pPr>
              <w:jc w:val="center"/>
              <w:rPr>
                <w:sz w:val="28"/>
                <w:szCs w:val="28"/>
              </w:rPr>
            </w:pPr>
          </w:p>
        </w:tc>
      </w:tr>
      <w:tr w:rsidR="001031FF" w:rsidRPr="003C03E8" w14:paraId="6C5A1304" w14:textId="77777777" w:rsidTr="001031FF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CAB9" w14:textId="77777777" w:rsidR="001031FF" w:rsidRPr="003C03E8" w:rsidRDefault="001031FF" w:rsidP="001031F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C03E8">
              <w:rPr>
                <w:b/>
                <w:sz w:val="28"/>
                <w:szCs w:val="28"/>
              </w:rPr>
              <w:t>Сведения о наставнике</w:t>
            </w:r>
          </w:p>
        </w:tc>
      </w:tr>
      <w:tr w:rsidR="001031FF" w:rsidRPr="003C03E8" w14:paraId="59CAFFB3" w14:textId="77777777" w:rsidTr="001031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6B60" w14:textId="08545054" w:rsidR="001031FF" w:rsidRPr="003C03E8" w:rsidRDefault="001031FF" w:rsidP="001031FF">
            <w:pPr>
              <w:spacing w:line="276" w:lineRule="auto"/>
              <w:rPr>
                <w:sz w:val="28"/>
                <w:szCs w:val="28"/>
              </w:rPr>
            </w:pPr>
            <w:r w:rsidRPr="003C03E8">
              <w:rPr>
                <w:sz w:val="28"/>
                <w:szCs w:val="28"/>
              </w:rPr>
              <w:t>Ф</w:t>
            </w:r>
            <w:r w:rsidR="00975BCA" w:rsidRPr="003C03E8">
              <w:rPr>
                <w:sz w:val="28"/>
                <w:szCs w:val="28"/>
              </w:rPr>
              <w:t>ИО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2382" w14:textId="77777777" w:rsidR="001031FF" w:rsidRPr="003C03E8" w:rsidRDefault="001031FF" w:rsidP="001031FF">
            <w:pPr>
              <w:jc w:val="center"/>
              <w:rPr>
                <w:sz w:val="28"/>
                <w:szCs w:val="28"/>
              </w:rPr>
            </w:pPr>
          </w:p>
        </w:tc>
      </w:tr>
      <w:tr w:rsidR="001031FF" w:rsidRPr="003C03E8" w14:paraId="3C475B81" w14:textId="77777777" w:rsidTr="001031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FE6C" w14:textId="77777777" w:rsidR="001031FF" w:rsidRPr="003C03E8" w:rsidRDefault="001031FF" w:rsidP="001031FF">
            <w:pPr>
              <w:spacing w:line="276" w:lineRule="auto"/>
              <w:rPr>
                <w:sz w:val="28"/>
                <w:szCs w:val="28"/>
              </w:rPr>
            </w:pPr>
            <w:r w:rsidRPr="003C03E8">
              <w:rPr>
                <w:sz w:val="28"/>
                <w:szCs w:val="28"/>
              </w:rPr>
              <w:t>Контактный телефон (мобильный)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5046" w14:textId="77777777" w:rsidR="001031FF" w:rsidRPr="003C03E8" w:rsidRDefault="001031FF" w:rsidP="001031FF">
            <w:pPr>
              <w:jc w:val="center"/>
              <w:rPr>
                <w:sz w:val="28"/>
                <w:szCs w:val="28"/>
              </w:rPr>
            </w:pPr>
          </w:p>
        </w:tc>
      </w:tr>
      <w:tr w:rsidR="001031FF" w:rsidRPr="003C03E8" w14:paraId="2051F81E" w14:textId="77777777" w:rsidTr="001031F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480C" w14:textId="77777777" w:rsidR="001031FF" w:rsidRPr="003C03E8" w:rsidRDefault="001031FF" w:rsidP="001031FF">
            <w:pPr>
              <w:spacing w:line="276" w:lineRule="auto"/>
              <w:rPr>
                <w:sz w:val="28"/>
                <w:szCs w:val="28"/>
              </w:rPr>
            </w:pPr>
            <w:r w:rsidRPr="003C03E8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A238" w14:textId="77777777" w:rsidR="001031FF" w:rsidRPr="003C03E8" w:rsidRDefault="001031FF" w:rsidP="001031F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3A84C1A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6A7C3392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39D355BC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7B8CE423" w14:textId="77777777" w:rsidR="001031FF" w:rsidRDefault="001031FF" w:rsidP="001031FF">
      <w:pPr>
        <w:widowControl/>
        <w:autoSpaceDE/>
        <w:autoSpaceDN/>
        <w:spacing w:line="312" w:lineRule="auto"/>
        <w:jc w:val="center"/>
        <w:rPr>
          <w:b/>
          <w:color w:val="000000"/>
          <w:sz w:val="28"/>
          <w:lang w:eastAsia="ru-RU"/>
        </w:rPr>
      </w:pPr>
    </w:p>
    <w:p w14:paraId="40A7444B" w14:textId="77777777" w:rsidR="001031FF" w:rsidRDefault="001031FF" w:rsidP="001031FF">
      <w:pPr>
        <w:widowControl/>
        <w:autoSpaceDE/>
        <w:autoSpaceDN/>
        <w:spacing w:line="312" w:lineRule="auto"/>
        <w:rPr>
          <w:b/>
          <w:color w:val="000000"/>
          <w:sz w:val="28"/>
          <w:lang w:eastAsia="ru-RU"/>
        </w:rPr>
      </w:pPr>
    </w:p>
    <w:p w14:paraId="61AD0766" w14:textId="77777777" w:rsidR="001031FF" w:rsidRDefault="001031FF" w:rsidP="001031FF">
      <w:pPr>
        <w:widowControl/>
        <w:autoSpaceDE/>
        <w:autoSpaceDN/>
        <w:jc w:val="right"/>
        <w:rPr>
          <w:rFonts w:eastAsia="Calibri"/>
          <w:sz w:val="28"/>
          <w:szCs w:val="28"/>
        </w:rPr>
      </w:pPr>
    </w:p>
    <w:p w14:paraId="5760ECDC" w14:textId="77777777" w:rsidR="00975BCA" w:rsidRDefault="00975BCA" w:rsidP="003C03E8">
      <w:pPr>
        <w:widowControl/>
        <w:autoSpaceDE/>
        <w:autoSpaceDN/>
        <w:rPr>
          <w:rFonts w:eastAsia="Calibri"/>
          <w:sz w:val="28"/>
          <w:szCs w:val="28"/>
        </w:rPr>
      </w:pPr>
    </w:p>
    <w:p w14:paraId="68F2DB0E" w14:textId="794B842A" w:rsidR="001031FF" w:rsidRDefault="001031FF" w:rsidP="001031FF">
      <w:pPr>
        <w:widowControl/>
        <w:autoSpaceDE/>
        <w:autoSpaceDN/>
        <w:ind w:right="-285"/>
        <w:rPr>
          <w:rFonts w:eastAsia="Calibri"/>
          <w:sz w:val="28"/>
          <w:szCs w:val="28"/>
        </w:rPr>
      </w:pPr>
    </w:p>
    <w:p w14:paraId="611A4561" w14:textId="47E47979" w:rsidR="00D84EFB" w:rsidRDefault="00D84EFB" w:rsidP="001031FF">
      <w:pPr>
        <w:widowControl/>
        <w:autoSpaceDE/>
        <w:autoSpaceDN/>
        <w:ind w:right="-285"/>
        <w:rPr>
          <w:rFonts w:eastAsia="Calibri"/>
          <w:sz w:val="28"/>
          <w:szCs w:val="28"/>
        </w:rPr>
      </w:pPr>
    </w:p>
    <w:p w14:paraId="2314EBA1" w14:textId="77777777" w:rsidR="00D84EFB" w:rsidRPr="004718A1" w:rsidRDefault="00D84EFB" w:rsidP="001031FF">
      <w:pPr>
        <w:widowControl/>
        <w:autoSpaceDE/>
        <w:autoSpaceDN/>
        <w:ind w:right="-285"/>
        <w:rPr>
          <w:b/>
          <w:sz w:val="24"/>
          <w:szCs w:val="24"/>
          <w:lang w:eastAsia="ru-RU"/>
        </w:rPr>
      </w:pPr>
    </w:p>
    <w:sectPr w:rsidR="00D84EFB" w:rsidRPr="00471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325ED"/>
    <w:multiLevelType w:val="multilevel"/>
    <w:tmpl w:val="6FFEE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8564BA0"/>
    <w:multiLevelType w:val="hybridMultilevel"/>
    <w:tmpl w:val="08E48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F3B17"/>
    <w:multiLevelType w:val="hybridMultilevel"/>
    <w:tmpl w:val="5DA03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7565"/>
    <w:multiLevelType w:val="hybridMultilevel"/>
    <w:tmpl w:val="D166E8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73"/>
    <w:rsid w:val="00054DED"/>
    <w:rsid w:val="00090726"/>
    <w:rsid w:val="001031FF"/>
    <w:rsid w:val="002450CF"/>
    <w:rsid w:val="0028070F"/>
    <w:rsid w:val="002A66C7"/>
    <w:rsid w:val="002B2E19"/>
    <w:rsid w:val="003C03E8"/>
    <w:rsid w:val="00444F33"/>
    <w:rsid w:val="00446915"/>
    <w:rsid w:val="00472094"/>
    <w:rsid w:val="00483812"/>
    <w:rsid w:val="004B4D38"/>
    <w:rsid w:val="005034E9"/>
    <w:rsid w:val="0054514F"/>
    <w:rsid w:val="0089271B"/>
    <w:rsid w:val="008E40C0"/>
    <w:rsid w:val="0090035D"/>
    <w:rsid w:val="00971596"/>
    <w:rsid w:val="00975BCA"/>
    <w:rsid w:val="00994073"/>
    <w:rsid w:val="00A25E50"/>
    <w:rsid w:val="00A54C84"/>
    <w:rsid w:val="00A74D49"/>
    <w:rsid w:val="00B31B54"/>
    <w:rsid w:val="00B66726"/>
    <w:rsid w:val="00C51050"/>
    <w:rsid w:val="00C96322"/>
    <w:rsid w:val="00D84EFB"/>
    <w:rsid w:val="00DB0B03"/>
    <w:rsid w:val="00DC6A69"/>
    <w:rsid w:val="00E56D13"/>
    <w:rsid w:val="00E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CF98"/>
  <w15:chartTrackingRefBased/>
  <w15:docId w15:val="{845B3D26-BFE1-40E4-BA16-7EFA8C9B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D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B4D38"/>
    <w:rPr>
      <w:color w:val="0000FF"/>
      <w:u w:val="single"/>
    </w:rPr>
  </w:style>
  <w:style w:type="paragraph" w:styleId="a4">
    <w:name w:val="No Spacing"/>
    <w:uiPriority w:val="1"/>
    <w:qFormat/>
    <w:rsid w:val="001031F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103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2025-12-17T14:48:00Z</cp:lastPrinted>
  <dcterms:created xsi:type="dcterms:W3CDTF">2025-12-17T14:51:00Z</dcterms:created>
  <dcterms:modified xsi:type="dcterms:W3CDTF">2025-12-17T14:51:00Z</dcterms:modified>
</cp:coreProperties>
</file>