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9E72" w14:textId="77777777" w:rsidR="005F2AF3" w:rsidRPr="00202113" w:rsidRDefault="005F2AF3" w:rsidP="004610E7">
      <w:pPr>
        <w:tabs>
          <w:tab w:val="left" w:pos="540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2113">
        <w:rPr>
          <w:rFonts w:ascii="Times New Roman" w:hAnsi="Times New Roman"/>
          <w:b/>
          <w:sz w:val="28"/>
          <w:szCs w:val="28"/>
        </w:rPr>
        <w:t xml:space="preserve">Заявка </w:t>
      </w:r>
    </w:p>
    <w:p w14:paraId="638C4E5C" w14:textId="77777777" w:rsidR="005F2AF3" w:rsidRPr="00202113" w:rsidRDefault="005F2AF3" w:rsidP="004610E7">
      <w:pPr>
        <w:tabs>
          <w:tab w:val="left" w:pos="540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2113">
        <w:rPr>
          <w:rFonts w:ascii="Times New Roman" w:hAnsi="Times New Roman"/>
          <w:b/>
          <w:sz w:val="28"/>
          <w:szCs w:val="28"/>
        </w:rPr>
        <w:t xml:space="preserve">на участие в региональном этапе Всероссийского конкурса исследовательских проектов </w:t>
      </w:r>
    </w:p>
    <w:p w14:paraId="18A6FC30" w14:textId="77777777" w:rsidR="005F2AF3" w:rsidRDefault="005F2AF3" w:rsidP="004610E7">
      <w:pPr>
        <w:tabs>
          <w:tab w:val="left" w:pos="540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2113">
        <w:rPr>
          <w:rFonts w:ascii="Times New Roman" w:hAnsi="Times New Roman"/>
          <w:b/>
          <w:sz w:val="28"/>
          <w:szCs w:val="28"/>
        </w:rPr>
        <w:t>«Без срока давности»</w:t>
      </w:r>
    </w:p>
    <w:p w14:paraId="59256BF7" w14:textId="77777777" w:rsidR="006D3A2C" w:rsidRPr="00202113" w:rsidRDefault="006D3A2C" w:rsidP="004610E7">
      <w:pPr>
        <w:tabs>
          <w:tab w:val="left" w:pos="540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5394"/>
        <w:gridCol w:w="6208"/>
      </w:tblGrid>
      <w:tr w:rsidR="005F2AF3" w:rsidRPr="006D3A2C" w14:paraId="035092CB" w14:textId="77777777" w:rsidTr="00F07586">
        <w:tc>
          <w:tcPr>
            <w:tcW w:w="2823" w:type="dxa"/>
            <w:shd w:val="clear" w:color="auto" w:fill="auto"/>
          </w:tcPr>
          <w:p w14:paraId="0BABDB38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номинации</w:t>
            </w:r>
          </w:p>
        </w:tc>
        <w:tc>
          <w:tcPr>
            <w:tcW w:w="11602" w:type="dxa"/>
            <w:gridSpan w:val="2"/>
          </w:tcPr>
          <w:p w14:paraId="5B05A9D1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AF3" w:rsidRPr="006D3A2C" w14:paraId="3271BBE8" w14:textId="77777777" w:rsidTr="00F07586">
        <w:tc>
          <w:tcPr>
            <w:tcW w:w="2823" w:type="dxa"/>
            <w:shd w:val="clear" w:color="auto" w:fill="auto"/>
          </w:tcPr>
          <w:p w14:paraId="451C1D62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11602" w:type="dxa"/>
            <w:gridSpan w:val="2"/>
          </w:tcPr>
          <w:p w14:paraId="62A015D0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AF3" w:rsidRPr="006D3A2C" w14:paraId="49D8DDCE" w14:textId="77777777" w:rsidTr="00F07586">
        <w:tc>
          <w:tcPr>
            <w:tcW w:w="2823" w:type="dxa"/>
            <w:shd w:val="clear" w:color="auto" w:fill="auto"/>
          </w:tcPr>
          <w:p w14:paraId="504289F9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602" w:type="dxa"/>
            <w:gridSpan w:val="2"/>
          </w:tcPr>
          <w:p w14:paraId="23B3F55E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AF3" w:rsidRPr="006D3A2C" w14:paraId="73E664A1" w14:textId="77777777" w:rsidTr="00F07586">
        <w:tc>
          <w:tcPr>
            <w:tcW w:w="2823" w:type="dxa"/>
            <w:shd w:val="clear" w:color="auto" w:fill="auto"/>
          </w:tcPr>
          <w:p w14:paraId="1FC20CB1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1602" w:type="dxa"/>
            <w:gridSpan w:val="2"/>
          </w:tcPr>
          <w:p w14:paraId="726DA881" w14:textId="77777777" w:rsidR="005F2AF3" w:rsidRPr="006D3A2C" w:rsidRDefault="005F2AF3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E69" w:rsidRPr="006D3A2C" w14:paraId="3D3382BD" w14:textId="77777777" w:rsidTr="00FF3E69">
        <w:tc>
          <w:tcPr>
            <w:tcW w:w="2823" w:type="dxa"/>
            <w:shd w:val="clear" w:color="auto" w:fill="auto"/>
          </w:tcPr>
          <w:p w14:paraId="68AF79C9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4" w:type="dxa"/>
          </w:tcPr>
          <w:p w14:paraId="2EDFF341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команды (педагог)</w:t>
            </w:r>
          </w:p>
        </w:tc>
        <w:tc>
          <w:tcPr>
            <w:tcW w:w="6208" w:type="dxa"/>
          </w:tcPr>
          <w:p w14:paraId="6083D948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F3E69" w:rsidRPr="006D3A2C" w14:paraId="0164A0D0" w14:textId="77777777" w:rsidTr="00FF3E69">
        <w:tc>
          <w:tcPr>
            <w:tcW w:w="2823" w:type="dxa"/>
            <w:shd w:val="clear" w:color="auto" w:fill="auto"/>
          </w:tcPr>
          <w:p w14:paraId="7C2B4F7E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</w:t>
            </w:r>
          </w:p>
          <w:p w14:paraId="249595E0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4" w:type="dxa"/>
          </w:tcPr>
          <w:p w14:paraId="19A38B05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3218EDB9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E69" w:rsidRPr="006D3A2C" w14:paraId="455BE66E" w14:textId="77777777" w:rsidTr="00FF3E69">
        <w:tc>
          <w:tcPr>
            <w:tcW w:w="2823" w:type="dxa"/>
            <w:shd w:val="clear" w:color="auto" w:fill="auto"/>
          </w:tcPr>
          <w:p w14:paraId="0C79ED6F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14:paraId="3C9672B3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4" w:type="dxa"/>
          </w:tcPr>
          <w:p w14:paraId="72BB04EB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0BB8A343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E69" w:rsidRPr="006D3A2C" w14:paraId="61E89D59" w14:textId="77777777" w:rsidTr="00FF3E69">
        <w:tc>
          <w:tcPr>
            <w:tcW w:w="2823" w:type="dxa"/>
            <w:shd w:val="clear" w:color="auto" w:fill="auto"/>
          </w:tcPr>
          <w:p w14:paraId="71A3E06D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№ сертификата ПФДО</w:t>
            </w:r>
          </w:p>
        </w:tc>
        <w:tc>
          <w:tcPr>
            <w:tcW w:w="5394" w:type="dxa"/>
          </w:tcPr>
          <w:p w14:paraId="36E5A6F7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234324D4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E69" w:rsidRPr="006D3A2C" w14:paraId="11D2FD98" w14:textId="77777777" w:rsidTr="00FF3E69">
        <w:tc>
          <w:tcPr>
            <w:tcW w:w="2823" w:type="dxa"/>
            <w:shd w:val="clear" w:color="auto" w:fill="auto"/>
          </w:tcPr>
          <w:p w14:paraId="33E95259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учёбы (работы)</w:t>
            </w:r>
          </w:p>
        </w:tc>
        <w:tc>
          <w:tcPr>
            <w:tcW w:w="5394" w:type="dxa"/>
          </w:tcPr>
          <w:p w14:paraId="1908F335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0766E7B0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E69" w:rsidRPr="006D3A2C" w14:paraId="3B49682E" w14:textId="77777777" w:rsidTr="00FF3E69">
        <w:tc>
          <w:tcPr>
            <w:tcW w:w="2823" w:type="dxa"/>
            <w:shd w:val="clear" w:color="auto" w:fill="auto"/>
          </w:tcPr>
          <w:p w14:paraId="66575B9A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5394" w:type="dxa"/>
          </w:tcPr>
          <w:p w14:paraId="4062034E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0B259172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E69" w:rsidRPr="006D3A2C" w14:paraId="6742554F" w14:textId="77777777" w:rsidTr="00FF3E69">
        <w:tc>
          <w:tcPr>
            <w:tcW w:w="2823" w:type="dxa"/>
            <w:shd w:val="clear" w:color="auto" w:fill="auto"/>
          </w:tcPr>
          <w:p w14:paraId="0A2E752C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телефона, адрес электронной почты</w:t>
            </w:r>
          </w:p>
        </w:tc>
        <w:tc>
          <w:tcPr>
            <w:tcW w:w="5394" w:type="dxa"/>
          </w:tcPr>
          <w:p w14:paraId="3351BEE6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621553F2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E69" w:rsidRPr="006D3A2C" w14:paraId="6097C38D" w14:textId="77777777" w:rsidTr="00FF3E69">
        <w:tc>
          <w:tcPr>
            <w:tcW w:w="2823" w:type="dxa"/>
            <w:shd w:val="clear" w:color="auto" w:fill="auto"/>
          </w:tcPr>
          <w:p w14:paraId="76CFB533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Паспорт\</w:t>
            </w:r>
            <w:proofErr w:type="spellStart"/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свид</w:t>
            </w:r>
            <w:proofErr w:type="spellEnd"/>
            <w:r w:rsidRPr="006D3A2C">
              <w:rPr>
                <w:rFonts w:ascii="Times New Roman" w:hAnsi="Times New Roman" w:cs="Times New Roman"/>
                <w:b/>
                <w:sz w:val="24"/>
                <w:szCs w:val="24"/>
              </w:rPr>
              <w:t>-во о рождении (серия, номер, кем и когда выдан, код подразделения)</w:t>
            </w:r>
          </w:p>
        </w:tc>
        <w:tc>
          <w:tcPr>
            <w:tcW w:w="5394" w:type="dxa"/>
          </w:tcPr>
          <w:p w14:paraId="19676F40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30239855" w14:textId="77777777" w:rsidR="00FF3E69" w:rsidRPr="006D3A2C" w:rsidRDefault="00FF3E69" w:rsidP="004610E7">
            <w:pPr>
              <w:tabs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B9496" w14:textId="77777777" w:rsidR="005F2AF3" w:rsidRPr="00202113" w:rsidRDefault="005F2AF3" w:rsidP="00AB2BC4">
      <w:pPr>
        <w:tabs>
          <w:tab w:val="left" w:pos="540"/>
          <w:tab w:val="left" w:pos="72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sectPr w:rsidR="005F2AF3" w:rsidRPr="00202113" w:rsidSect="00AB2BC4">
      <w:headerReference w:type="even" r:id="rId7"/>
      <w:pgSz w:w="16838" w:h="11906" w:orient="landscape"/>
      <w:pgMar w:top="1418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40F6" w14:textId="77777777" w:rsidR="008626C4" w:rsidRDefault="008626C4" w:rsidP="002E66C0">
      <w:pPr>
        <w:spacing w:after="0" w:line="240" w:lineRule="auto"/>
      </w:pPr>
      <w:r>
        <w:separator/>
      </w:r>
    </w:p>
  </w:endnote>
  <w:endnote w:type="continuationSeparator" w:id="0">
    <w:p w14:paraId="6C1A8C68" w14:textId="77777777" w:rsidR="008626C4" w:rsidRDefault="008626C4" w:rsidP="002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093D" w14:textId="77777777" w:rsidR="008626C4" w:rsidRDefault="008626C4" w:rsidP="002E66C0">
      <w:pPr>
        <w:spacing w:after="0" w:line="240" w:lineRule="auto"/>
      </w:pPr>
      <w:r>
        <w:separator/>
      </w:r>
    </w:p>
  </w:footnote>
  <w:footnote w:type="continuationSeparator" w:id="0">
    <w:p w14:paraId="37199BCC" w14:textId="77777777" w:rsidR="008626C4" w:rsidRDefault="008626C4" w:rsidP="002E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425E" w14:textId="77777777" w:rsidR="00000000" w:rsidRDefault="00E575DC" w:rsidP="00880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2AF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29D30F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47785"/>
    <w:multiLevelType w:val="multilevel"/>
    <w:tmpl w:val="E6E46C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 w16cid:durableId="239482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542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943486">
    <w:abstractNumId w:val="0"/>
  </w:num>
  <w:num w:numId="4" w16cid:durableId="190686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F3"/>
    <w:rsid w:val="000604A8"/>
    <w:rsid w:val="00087539"/>
    <w:rsid w:val="000A3B8E"/>
    <w:rsid w:val="000B6A99"/>
    <w:rsid w:val="001041EF"/>
    <w:rsid w:val="00123EE5"/>
    <w:rsid w:val="001B0C9E"/>
    <w:rsid w:val="0021656C"/>
    <w:rsid w:val="00236AF7"/>
    <w:rsid w:val="002534B4"/>
    <w:rsid w:val="00277E0A"/>
    <w:rsid w:val="002B20EA"/>
    <w:rsid w:val="002E66C0"/>
    <w:rsid w:val="00310584"/>
    <w:rsid w:val="003448DF"/>
    <w:rsid w:val="003A1D68"/>
    <w:rsid w:val="004166C9"/>
    <w:rsid w:val="0043750A"/>
    <w:rsid w:val="0044352E"/>
    <w:rsid w:val="004610E7"/>
    <w:rsid w:val="004F6AF1"/>
    <w:rsid w:val="005166CE"/>
    <w:rsid w:val="005169C9"/>
    <w:rsid w:val="0053305A"/>
    <w:rsid w:val="00574E9C"/>
    <w:rsid w:val="00587E85"/>
    <w:rsid w:val="00592A26"/>
    <w:rsid w:val="005F2AF3"/>
    <w:rsid w:val="006548ED"/>
    <w:rsid w:val="00661D51"/>
    <w:rsid w:val="0067424A"/>
    <w:rsid w:val="00677559"/>
    <w:rsid w:val="006D3A2C"/>
    <w:rsid w:val="00712CDB"/>
    <w:rsid w:val="00750769"/>
    <w:rsid w:val="00766913"/>
    <w:rsid w:val="007C0DC5"/>
    <w:rsid w:val="00832E8E"/>
    <w:rsid w:val="00835DC8"/>
    <w:rsid w:val="008530AB"/>
    <w:rsid w:val="00856900"/>
    <w:rsid w:val="008626C4"/>
    <w:rsid w:val="008A15F3"/>
    <w:rsid w:val="008E377A"/>
    <w:rsid w:val="00916E8D"/>
    <w:rsid w:val="009301A3"/>
    <w:rsid w:val="009929E6"/>
    <w:rsid w:val="00AB2BC4"/>
    <w:rsid w:val="00AE696C"/>
    <w:rsid w:val="00B644F0"/>
    <w:rsid w:val="00C41CBF"/>
    <w:rsid w:val="00C43D77"/>
    <w:rsid w:val="00CF14F4"/>
    <w:rsid w:val="00D871D1"/>
    <w:rsid w:val="00D97E43"/>
    <w:rsid w:val="00DA63E6"/>
    <w:rsid w:val="00DD68C1"/>
    <w:rsid w:val="00DD70A3"/>
    <w:rsid w:val="00E575DC"/>
    <w:rsid w:val="00E77A6C"/>
    <w:rsid w:val="00EC3EAA"/>
    <w:rsid w:val="00EF41C1"/>
    <w:rsid w:val="00F13D83"/>
    <w:rsid w:val="00FA1460"/>
    <w:rsid w:val="00FD575D"/>
    <w:rsid w:val="00FF13CD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257"/>
  <w15:docId w15:val="{6FAC7CCA-496D-4DCB-AAE9-53612B63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AF3"/>
    <w:rPr>
      <w:color w:val="0000FF"/>
      <w:u w:val="single"/>
    </w:rPr>
  </w:style>
  <w:style w:type="paragraph" w:styleId="a4">
    <w:name w:val="header"/>
    <w:basedOn w:val="a"/>
    <w:link w:val="a5"/>
    <w:rsid w:val="005F2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5F2AF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F2AF3"/>
  </w:style>
  <w:style w:type="character" w:customStyle="1" w:styleId="1">
    <w:name w:val="Неразрешенное упоминание1"/>
    <w:basedOn w:val="a0"/>
    <w:uiPriority w:val="99"/>
    <w:semiHidden/>
    <w:unhideWhenUsed/>
    <w:rsid w:val="0076691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6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2025-11-13T10:59:00Z</dcterms:created>
  <dcterms:modified xsi:type="dcterms:W3CDTF">2025-11-13T10:59:00Z</dcterms:modified>
</cp:coreProperties>
</file>