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5F3A" w14:textId="77777777" w:rsidR="007C048F" w:rsidRPr="00D376C5" w:rsidRDefault="007C048F" w:rsidP="007C048F">
      <w:pPr>
        <w:tabs>
          <w:tab w:val="left" w:pos="540"/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376C5">
        <w:rPr>
          <w:rFonts w:ascii="Times New Roman" w:hAnsi="Times New Roman"/>
          <w:sz w:val="28"/>
          <w:szCs w:val="28"/>
        </w:rPr>
        <w:t>Приложение 1 к Положению</w:t>
      </w:r>
    </w:p>
    <w:p w14:paraId="6FC9DD81" w14:textId="77777777" w:rsidR="007C048F" w:rsidRPr="00D376C5" w:rsidRDefault="007C048F" w:rsidP="007C048F">
      <w:pPr>
        <w:tabs>
          <w:tab w:val="left" w:pos="540"/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76C5"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2E4388DD" w14:textId="77777777" w:rsidR="007C048F" w:rsidRPr="00D376C5" w:rsidRDefault="007C048F" w:rsidP="007C048F">
      <w:pPr>
        <w:tabs>
          <w:tab w:val="left" w:pos="540"/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76C5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  <w:lang w:val="en-US"/>
        </w:rPr>
        <w:t>XXV</w:t>
      </w:r>
      <w:r w:rsidRPr="00D376C5">
        <w:rPr>
          <w:rFonts w:ascii="Times New Roman" w:hAnsi="Times New Roman"/>
          <w:b/>
          <w:sz w:val="28"/>
          <w:szCs w:val="28"/>
        </w:rPr>
        <w:t xml:space="preserve"> областном конкурсе социальных проектов </w:t>
      </w:r>
    </w:p>
    <w:p w14:paraId="6FE64872" w14:textId="77777777" w:rsidR="007C048F" w:rsidRPr="00D376C5" w:rsidRDefault="007C048F" w:rsidP="007C048F">
      <w:pPr>
        <w:tabs>
          <w:tab w:val="left" w:pos="540"/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76C5">
        <w:rPr>
          <w:rFonts w:ascii="Times New Roman" w:hAnsi="Times New Roman"/>
          <w:b/>
          <w:sz w:val="28"/>
          <w:szCs w:val="28"/>
        </w:rPr>
        <w:t>в рамках Всероссийской акции «Я – гражданин России»</w:t>
      </w:r>
    </w:p>
    <w:p w14:paraId="70762629" w14:textId="77777777" w:rsidR="007C048F" w:rsidRPr="00D376C5" w:rsidRDefault="007C048F" w:rsidP="007C048F">
      <w:pPr>
        <w:tabs>
          <w:tab w:val="left" w:pos="540"/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15"/>
        <w:gridCol w:w="1843"/>
        <w:gridCol w:w="1701"/>
        <w:gridCol w:w="1843"/>
        <w:gridCol w:w="1842"/>
        <w:gridCol w:w="1985"/>
      </w:tblGrid>
      <w:tr w:rsidR="007C048F" w:rsidRPr="00D376C5" w14:paraId="6E1B83F2" w14:textId="77777777" w:rsidTr="00106F42">
        <w:tc>
          <w:tcPr>
            <w:tcW w:w="3936" w:type="dxa"/>
            <w:shd w:val="clear" w:color="auto" w:fill="auto"/>
          </w:tcPr>
          <w:p w14:paraId="7FA2F0B2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Название номинации</w:t>
            </w:r>
          </w:p>
        </w:tc>
        <w:tc>
          <w:tcPr>
            <w:tcW w:w="11329" w:type="dxa"/>
            <w:gridSpan w:val="6"/>
            <w:shd w:val="clear" w:color="auto" w:fill="auto"/>
          </w:tcPr>
          <w:p w14:paraId="28F8DBF8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48F" w:rsidRPr="00D376C5" w14:paraId="42E5E975" w14:textId="77777777" w:rsidTr="00106F42">
        <w:tc>
          <w:tcPr>
            <w:tcW w:w="3936" w:type="dxa"/>
            <w:shd w:val="clear" w:color="auto" w:fill="auto"/>
          </w:tcPr>
          <w:p w14:paraId="30A1C65D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11329" w:type="dxa"/>
            <w:gridSpan w:val="6"/>
            <w:shd w:val="clear" w:color="auto" w:fill="auto"/>
          </w:tcPr>
          <w:p w14:paraId="4943A38B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48F" w:rsidRPr="00D376C5" w14:paraId="031D2170" w14:textId="77777777" w:rsidTr="00106F42">
        <w:tc>
          <w:tcPr>
            <w:tcW w:w="3936" w:type="dxa"/>
            <w:shd w:val="clear" w:color="auto" w:fill="auto"/>
          </w:tcPr>
          <w:p w14:paraId="0939FECE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329" w:type="dxa"/>
            <w:gridSpan w:val="6"/>
            <w:shd w:val="clear" w:color="auto" w:fill="auto"/>
          </w:tcPr>
          <w:p w14:paraId="10F0DB63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48F" w:rsidRPr="00D376C5" w14:paraId="1DBFAD25" w14:textId="77777777" w:rsidTr="00106F42">
        <w:tc>
          <w:tcPr>
            <w:tcW w:w="3936" w:type="dxa"/>
            <w:shd w:val="clear" w:color="auto" w:fill="auto"/>
          </w:tcPr>
          <w:p w14:paraId="0F986935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1329" w:type="dxa"/>
            <w:gridSpan w:val="6"/>
            <w:shd w:val="clear" w:color="auto" w:fill="auto"/>
          </w:tcPr>
          <w:p w14:paraId="6508CD7A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48F" w:rsidRPr="00D376C5" w14:paraId="3E757C02" w14:textId="77777777" w:rsidTr="00106F42">
        <w:tc>
          <w:tcPr>
            <w:tcW w:w="3936" w:type="dxa"/>
            <w:shd w:val="clear" w:color="auto" w:fill="auto"/>
          </w:tcPr>
          <w:p w14:paraId="5D622687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14:paraId="196CEAD4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Руководитель команды (педагог)</w:t>
            </w:r>
          </w:p>
        </w:tc>
        <w:tc>
          <w:tcPr>
            <w:tcW w:w="1843" w:type="dxa"/>
          </w:tcPr>
          <w:p w14:paraId="02797C12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Участник 1</w:t>
            </w:r>
          </w:p>
        </w:tc>
        <w:tc>
          <w:tcPr>
            <w:tcW w:w="1701" w:type="dxa"/>
          </w:tcPr>
          <w:p w14:paraId="099962BC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Участник 2</w:t>
            </w:r>
          </w:p>
        </w:tc>
        <w:tc>
          <w:tcPr>
            <w:tcW w:w="1843" w:type="dxa"/>
          </w:tcPr>
          <w:p w14:paraId="5C6D6F82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Участник 3</w:t>
            </w:r>
          </w:p>
        </w:tc>
        <w:tc>
          <w:tcPr>
            <w:tcW w:w="1842" w:type="dxa"/>
          </w:tcPr>
          <w:p w14:paraId="6D5BBB4F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Участник 4</w:t>
            </w:r>
          </w:p>
        </w:tc>
        <w:tc>
          <w:tcPr>
            <w:tcW w:w="1985" w:type="dxa"/>
          </w:tcPr>
          <w:p w14:paraId="732DC899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Участник 5</w:t>
            </w:r>
          </w:p>
        </w:tc>
      </w:tr>
      <w:tr w:rsidR="007C048F" w:rsidRPr="00D376C5" w14:paraId="7229425A" w14:textId="77777777" w:rsidTr="00106F42">
        <w:tc>
          <w:tcPr>
            <w:tcW w:w="3936" w:type="dxa"/>
            <w:shd w:val="clear" w:color="auto" w:fill="auto"/>
          </w:tcPr>
          <w:p w14:paraId="3C233E41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Ф.И.О. (полностью)</w:t>
            </w:r>
          </w:p>
          <w:p w14:paraId="2F18222D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14:paraId="4BE3D4AA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62600F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0C2BA4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F306B9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55C05E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C1DC32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48F" w:rsidRPr="00D376C5" w14:paraId="7D8C8EB4" w14:textId="77777777" w:rsidTr="00106F42">
        <w:tc>
          <w:tcPr>
            <w:tcW w:w="3936" w:type="dxa"/>
            <w:shd w:val="clear" w:color="auto" w:fill="auto"/>
          </w:tcPr>
          <w:p w14:paraId="33E36EE2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  <w:p w14:paraId="37219511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14:paraId="1E607329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2EB865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64E5FE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D7F8F1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976342E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BCA180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48F" w:rsidRPr="00D376C5" w14:paraId="389BFD06" w14:textId="77777777" w:rsidTr="00106F42">
        <w:tc>
          <w:tcPr>
            <w:tcW w:w="3936" w:type="dxa"/>
            <w:shd w:val="clear" w:color="auto" w:fill="auto"/>
          </w:tcPr>
          <w:p w14:paraId="144B7C1D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57F">
              <w:rPr>
                <w:rFonts w:ascii="Times New Roman" w:hAnsi="Times New Roman"/>
                <w:b/>
                <w:sz w:val="28"/>
                <w:szCs w:val="28"/>
              </w:rPr>
              <w:t>№ сертификата ПФДО</w:t>
            </w:r>
          </w:p>
        </w:tc>
        <w:tc>
          <w:tcPr>
            <w:tcW w:w="2115" w:type="dxa"/>
            <w:shd w:val="clear" w:color="auto" w:fill="auto"/>
          </w:tcPr>
          <w:p w14:paraId="2EE52D97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12D784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E2BEBD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BC460E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D8686B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2AA8D7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48F" w:rsidRPr="00D376C5" w14:paraId="552AC7A8" w14:textId="77777777" w:rsidTr="00106F42">
        <w:tc>
          <w:tcPr>
            <w:tcW w:w="3936" w:type="dxa"/>
            <w:shd w:val="clear" w:color="auto" w:fill="auto"/>
          </w:tcPr>
          <w:p w14:paraId="53469C81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Место учёбы (работы)</w:t>
            </w:r>
          </w:p>
        </w:tc>
        <w:tc>
          <w:tcPr>
            <w:tcW w:w="2115" w:type="dxa"/>
            <w:shd w:val="clear" w:color="auto" w:fill="auto"/>
          </w:tcPr>
          <w:p w14:paraId="56EEEC16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E3DF10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F11ED7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38D028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967542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1D3FF1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48F" w:rsidRPr="00D376C5" w14:paraId="679A640F" w14:textId="77777777" w:rsidTr="00106F42">
        <w:tc>
          <w:tcPr>
            <w:tcW w:w="3936" w:type="dxa"/>
            <w:shd w:val="clear" w:color="auto" w:fill="auto"/>
          </w:tcPr>
          <w:p w14:paraId="653A6054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115" w:type="dxa"/>
            <w:shd w:val="clear" w:color="auto" w:fill="auto"/>
          </w:tcPr>
          <w:p w14:paraId="0B8E70BA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874CDC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9C8417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843D0C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26D545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D07EB9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48F" w:rsidRPr="00D376C5" w14:paraId="37C2D941" w14:textId="77777777" w:rsidTr="00106F42">
        <w:tc>
          <w:tcPr>
            <w:tcW w:w="3936" w:type="dxa"/>
            <w:shd w:val="clear" w:color="auto" w:fill="auto"/>
          </w:tcPr>
          <w:p w14:paraId="28FD8006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Контактный номер телефона, адрес электронной почты</w:t>
            </w:r>
          </w:p>
        </w:tc>
        <w:tc>
          <w:tcPr>
            <w:tcW w:w="2115" w:type="dxa"/>
            <w:shd w:val="clear" w:color="auto" w:fill="auto"/>
          </w:tcPr>
          <w:p w14:paraId="2025213A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7866A4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0680BC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85A05C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65D120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147B17" w14:textId="77777777" w:rsidR="007C048F" w:rsidRPr="00D376C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48F" w:rsidRPr="00935075" w14:paraId="499C4C74" w14:textId="77777777" w:rsidTr="00106F42">
        <w:tc>
          <w:tcPr>
            <w:tcW w:w="3936" w:type="dxa"/>
            <w:shd w:val="clear" w:color="auto" w:fill="auto"/>
          </w:tcPr>
          <w:p w14:paraId="4915596C" w14:textId="77777777" w:rsidR="007C048F" w:rsidRPr="0093507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Паспорт\</w:t>
            </w:r>
            <w:proofErr w:type="spellStart"/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свид</w:t>
            </w:r>
            <w:proofErr w:type="spellEnd"/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-во о рождении (серия, номер, кем и когда выдан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код подразделения</w:t>
            </w:r>
            <w:r w:rsidRPr="00D376C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115" w:type="dxa"/>
            <w:shd w:val="clear" w:color="auto" w:fill="auto"/>
          </w:tcPr>
          <w:p w14:paraId="531450A9" w14:textId="77777777" w:rsidR="007C048F" w:rsidRPr="0093507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6747B9" w14:textId="77777777" w:rsidR="007C048F" w:rsidRPr="0093507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37665E" w14:textId="77777777" w:rsidR="007C048F" w:rsidRPr="0093507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5ED5AC" w14:textId="77777777" w:rsidR="007C048F" w:rsidRPr="0093507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382A2A" w14:textId="77777777" w:rsidR="007C048F" w:rsidRPr="0093507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0B63857" w14:textId="77777777" w:rsidR="007C048F" w:rsidRPr="00935075" w:rsidRDefault="007C048F" w:rsidP="00106F42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281855" w14:textId="77777777" w:rsidR="00020A42" w:rsidRDefault="00020A42"/>
    <w:sectPr w:rsidR="00020A42" w:rsidSect="007C04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8F"/>
    <w:rsid w:val="00020A42"/>
    <w:rsid w:val="003C5A23"/>
    <w:rsid w:val="003F1404"/>
    <w:rsid w:val="006F65E6"/>
    <w:rsid w:val="007C048F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60D7"/>
  <w15:chartTrackingRefBased/>
  <w15:docId w15:val="{472D44AF-3F0A-4161-A64A-70DF0ACB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4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4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4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4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4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48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48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48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48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0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0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04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04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04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04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04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04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0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7C0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4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C0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04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C04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04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Intense Emphasis"/>
    <w:basedOn w:val="a0"/>
    <w:uiPriority w:val="21"/>
    <w:qFormat/>
    <w:rsid w:val="007C04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0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7C04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0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2025-03-03T14:46:00Z</dcterms:created>
  <dcterms:modified xsi:type="dcterms:W3CDTF">2025-03-03T14:47:00Z</dcterms:modified>
</cp:coreProperties>
</file>