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CDA0C" w14:textId="7A9F83E2" w:rsidR="00947F6E" w:rsidRPr="00393F4F" w:rsidRDefault="00353D73" w:rsidP="00353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F4F">
        <w:rPr>
          <w:rFonts w:ascii="Times New Roman" w:hAnsi="Times New Roman"/>
          <w:b/>
          <w:sz w:val="28"/>
          <w:szCs w:val="28"/>
        </w:rPr>
        <w:t>ИТОГИ</w:t>
      </w:r>
    </w:p>
    <w:p w14:paraId="549362DF" w14:textId="55826E65" w:rsidR="00353D73" w:rsidRPr="00393F4F" w:rsidRDefault="00353D73" w:rsidP="00353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F4F">
        <w:rPr>
          <w:rFonts w:ascii="Times New Roman" w:hAnsi="Times New Roman"/>
          <w:b/>
          <w:sz w:val="28"/>
          <w:szCs w:val="28"/>
        </w:rPr>
        <w:t>ОБЛАСТНОГО КОНКУРСА ВОДНЫХ ПРОЕКТОВ</w:t>
      </w:r>
    </w:p>
    <w:p w14:paraId="07D1F276" w14:textId="49BCCA55" w:rsidR="00353D73" w:rsidRPr="00393F4F" w:rsidRDefault="00353D73" w:rsidP="00353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F4F">
        <w:rPr>
          <w:rFonts w:ascii="Times New Roman" w:hAnsi="Times New Roman"/>
          <w:b/>
          <w:sz w:val="28"/>
          <w:szCs w:val="28"/>
        </w:rPr>
        <w:t>(В РАМКАХ ВСЕРОССИЙСКОГО КОНКУРСА)</w:t>
      </w:r>
    </w:p>
    <w:p w14:paraId="6AAAEB27" w14:textId="3A0C33ED" w:rsidR="00353D73" w:rsidRPr="00353D73" w:rsidRDefault="00353D73" w:rsidP="0035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30CF23" w14:textId="5C51126D" w:rsidR="00353D73" w:rsidRDefault="001A1835" w:rsidP="001A18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декабря 2024 г.</w:t>
      </w:r>
    </w:p>
    <w:p w14:paraId="2D3CD829" w14:textId="77777777" w:rsidR="001A1835" w:rsidRDefault="001A1835" w:rsidP="001A18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4153D3" w14:textId="461E6089" w:rsidR="00850D9A" w:rsidRPr="00393F4F" w:rsidRDefault="00850D9A" w:rsidP="00353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F4F">
        <w:rPr>
          <w:rFonts w:ascii="Times New Roman" w:hAnsi="Times New Roman"/>
          <w:b/>
          <w:sz w:val="28"/>
          <w:szCs w:val="28"/>
        </w:rPr>
        <w:t>Номинация</w:t>
      </w:r>
    </w:p>
    <w:p w14:paraId="166A3A0B" w14:textId="21F32446" w:rsidR="00850D9A" w:rsidRPr="00393F4F" w:rsidRDefault="00850D9A" w:rsidP="00353D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F4F">
        <w:rPr>
          <w:rFonts w:ascii="Times New Roman" w:hAnsi="Times New Roman"/>
          <w:b/>
          <w:sz w:val="28"/>
          <w:szCs w:val="28"/>
        </w:rPr>
        <w:t>«Юные исследователи воды»</w:t>
      </w:r>
    </w:p>
    <w:p w14:paraId="07C35C70" w14:textId="1D99017C" w:rsidR="00850D9A" w:rsidRDefault="00850D9A" w:rsidP="0035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473ED1" w14:textId="236A19D0" w:rsidR="002137BA" w:rsidRPr="009F307A" w:rsidRDefault="002137BA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59F">
        <w:rPr>
          <w:rFonts w:ascii="Times New Roman" w:hAnsi="Times New Roman"/>
          <w:b/>
          <w:sz w:val="28"/>
          <w:szCs w:val="28"/>
        </w:rPr>
        <w:t xml:space="preserve">1 </w:t>
      </w:r>
      <w:r w:rsidRPr="009F307A">
        <w:rPr>
          <w:rFonts w:ascii="Times New Roman" w:hAnsi="Times New Roman"/>
          <w:b/>
          <w:sz w:val="28"/>
          <w:szCs w:val="28"/>
        </w:rPr>
        <w:t xml:space="preserve">место </w:t>
      </w:r>
      <w:r w:rsidRPr="009F307A">
        <w:rPr>
          <w:rFonts w:ascii="Times New Roman" w:hAnsi="Times New Roman"/>
          <w:sz w:val="28"/>
          <w:szCs w:val="28"/>
        </w:rPr>
        <w:t>– Шепелева Анастасия Алексеевна, обучающаяся 8 класса МБОУ «СОШ № 103» г. Воронежа.</w:t>
      </w:r>
    </w:p>
    <w:p w14:paraId="11DAC66B" w14:textId="3E60C1F7" w:rsidR="00153745" w:rsidRPr="009F307A" w:rsidRDefault="002137BA" w:rsidP="009F30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/>
          <w:i/>
          <w:sz w:val="28"/>
          <w:szCs w:val="28"/>
        </w:rPr>
        <w:t>«Экологический мониторинг состояния воды в микрорайоне Шилово».</w:t>
      </w:r>
    </w:p>
    <w:p w14:paraId="01EAE2A3" w14:textId="77777777" w:rsidR="00732096" w:rsidRPr="009F307A" w:rsidRDefault="00732096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Руководитель: Анохина Валерия Владимировна, учитель химии МБОУ «СОШ № 103» г. Воронежа.</w:t>
      </w:r>
    </w:p>
    <w:p w14:paraId="3DB4AD6B" w14:textId="60727ECB" w:rsidR="009A452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1 место</w:t>
      </w:r>
      <w:r w:rsidRPr="009F307A">
        <w:rPr>
          <w:rFonts w:ascii="Times New Roman" w:hAnsi="Times New Roman"/>
          <w:sz w:val="28"/>
          <w:szCs w:val="28"/>
        </w:rPr>
        <w:t xml:space="preserve"> </w:t>
      </w:r>
      <w:r w:rsidR="003D7A95" w:rsidRPr="009F307A">
        <w:rPr>
          <w:rFonts w:ascii="Times New Roman" w:hAnsi="Times New Roman"/>
          <w:sz w:val="28"/>
          <w:szCs w:val="28"/>
        </w:rPr>
        <w:t>–</w:t>
      </w:r>
      <w:r w:rsidRPr="009F307A">
        <w:rPr>
          <w:rFonts w:ascii="Times New Roman" w:hAnsi="Times New Roman"/>
          <w:sz w:val="28"/>
          <w:szCs w:val="28"/>
        </w:rPr>
        <w:t xml:space="preserve"> Кучина Дарья Павловна, обучающаяся 7 класса МБОУ «СОШ №17 им. Героя Советского Союза В.И. Ливенцева» Лискинского муниципального района.</w:t>
      </w:r>
    </w:p>
    <w:p w14:paraId="576DC839" w14:textId="77777777" w:rsidR="009A452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/>
          <w:i/>
          <w:sz w:val="28"/>
          <w:szCs w:val="28"/>
        </w:rPr>
        <w:t>«Вода для жизни».</w:t>
      </w:r>
    </w:p>
    <w:p w14:paraId="2D410324" w14:textId="094B6084" w:rsidR="00075A9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>Руководитель: Бородина Анастасия Владимировна, учитель химии и биологии МБОУ «СОШ №17 им. Героя Советского Союза В.И. Ливенцева» Лискинского муниципального района.</w:t>
      </w:r>
    </w:p>
    <w:p w14:paraId="55A5D565" w14:textId="77777777" w:rsidR="009A452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 Максимова Олеся Алексеевна, обучающаяся 7 класса МКОУ «Каменка-Садовская ООШ» Новохоперского муниципального района.</w:t>
      </w:r>
    </w:p>
    <w:p w14:paraId="55F87129" w14:textId="77777777" w:rsidR="009A452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/>
          <w:i/>
          <w:sz w:val="28"/>
          <w:szCs w:val="28"/>
        </w:rPr>
        <w:t>«Сравнительная оценка химического состава родниковой и водопроводной воды».</w:t>
      </w:r>
    </w:p>
    <w:p w14:paraId="37C40DFC" w14:textId="371A1A32" w:rsidR="009A452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>Руководитель: Хлипитько Нина Леонидовна, учитель химии МКОУ «Каменка-Садовская ООШ» Новохоперского муниципального района.</w:t>
      </w:r>
    </w:p>
    <w:p w14:paraId="29CB9094" w14:textId="77777777" w:rsidR="009A452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F307A">
        <w:rPr>
          <w:rFonts w:ascii="Times New Roman" w:hAnsi="Times New Roman"/>
          <w:sz w:val="28"/>
          <w:szCs w:val="28"/>
        </w:rPr>
        <w:t>Кунавин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Иван Евгеньевич, обучающийся 8 класса МКОУ </w:t>
      </w:r>
      <w:proofErr w:type="spellStart"/>
      <w:r w:rsidRPr="009F307A">
        <w:rPr>
          <w:rFonts w:ascii="Times New Roman" w:hAnsi="Times New Roman"/>
          <w:sz w:val="28"/>
          <w:szCs w:val="28"/>
        </w:rPr>
        <w:t>Верхнехавской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СОШ №1  Верхнехавского муниципального  района.</w:t>
      </w:r>
    </w:p>
    <w:p w14:paraId="01764567" w14:textId="77777777" w:rsidR="009A452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/>
          <w:i/>
          <w:sz w:val="28"/>
          <w:szCs w:val="28"/>
        </w:rPr>
        <w:t xml:space="preserve">«Исследование характеристик  экосистемы </w:t>
      </w:r>
      <w:proofErr w:type="spellStart"/>
      <w:r w:rsidRPr="009F307A">
        <w:rPr>
          <w:rFonts w:ascii="Times New Roman" w:hAnsi="Times New Roman"/>
          <w:i/>
          <w:sz w:val="28"/>
          <w:szCs w:val="28"/>
        </w:rPr>
        <w:t>Лаптевского</w:t>
      </w:r>
      <w:proofErr w:type="spellEnd"/>
      <w:r w:rsidRPr="009F307A">
        <w:rPr>
          <w:rFonts w:ascii="Times New Roman" w:hAnsi="Times New Roman"/>
          <w:i/>
          <w:sz w:val="28"/>
          <w:szCs w:val="28"/>
        </w:rPr>
        <w:t xml:space="preserve">  пруда».</w:t>
      </w:r>
    </w:p>
    <w:p w14:paraId="6A3609DF" w14:textId="113B4125" w:rsidR="009A452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Руководитель: Зацепина Галина Вячеславовна, учитель истории и обществознания МКОУ </w:t>
      </w:r>
      <w:proofErr w:type="spellStart"/>
      <w:r w:rsidRPr="009F307A">
        <w:rPr>
          <w:rFonts w:ascii="Times New Roman" w:hAnsi="Times New Roman"/>
          <w:sz w:val="28"/>
          <w:szCs w:val="28"/>
        </w:rPr>
        <w:t>Верхнехавской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СОШ №1  Верхнехавского муниципального  района.</w:t>
      </w:r>
    </w:p>
    <w:p w14:paraId="0066099E" w14:textId="424F899A" w:rsidR="009A452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Pr="009F307A">
        <w:t xml:space="preserve"> </w:t>
      </w:r>
      <w:r w:rsidRPr="009F307A">
        <w:rPr>
          <w:rFonts w:ascii="Times New Roman" w:hAnsi="Times New Roman"/>
          <w:sz w:val="28"/>
          <w:szCs w:val="28"/>
        </w:rPr>
        <w:t>Никулина Дарья Владимировна, обучающаяся 7 класса МКОУ «</w:t>
      </w:r>
      <w:proofErr w:type="spellStart"/>
      <w:r w:rsidRPr="009F307A">
        <w:rPr>
          <w:rFonts w:ascii="Times New Roman" w:hAnsi="Times New Roman"/>
          <w:sz w:val="28"/>
          <w:szCs w:val="28"/>
        </w:rPr>
        <w:t>Щучинская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СОШ» Эртильского муниципального района.</w:t>
      </w:r>
    </w:p>
    <w:p w14:paraId="658BA220" w14:textId="77777777" w:rsidR="009A4524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/>
          <w:i/>
          <w:sz w:val="28"/>
          <w:szCs w:val="28"/>
        </w:rPr>
        <w:t>«Река Битюг – природное наследие моей малой родины».</w:t>
      </w:r>
    </w:p>
    <w:p w14:paraId="7DD63B10" w14:textId="3C5F37D5" w:rsidR="002137BA" w:rsidRPr="009F307A" w:rsidRDefault="009A4524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>Руководитель: Пономарёва Вера Ивановна, учитель географии и начальных классов МКОУ «</w:t>
      </w:r>
      <w:proofErr w:type="spellStart"/>
      <w:r w:rsidRPr="009F307A">
        <w:rPr>
          <w:rFonts w:ascii="Times New Roman" w:hAnsi="Times New Roman"/>
          <w:sz w:val="28"/>
          <w:szCs w:val="28"/>
        </w:rPr>
        <w:t>Щучинская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СОШ» Эртильского муниципального района.</w:t>
      </w:r>
    </w:p>
    <w:p w14:paraId="44058B17" w14:textId="5A7A3460" w:rsidR="00F7292F" w:rsidRPr="009F307A" w:rsidRDefault="00F7292F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3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Pr="009F307A">
        <w:t xml:space="preserve"> </w:t>
      </w:r>
      <w:r w:rsidRPr="009F307A">
        <w:rPr>
          <w:rFonts w:ascii="Times New Roman" w:hAnsi="Times New Roman"/>
          <w:sz w:val="28"/>
          <w:szCs w:val="28"/>
        </w:rPr>
        <w:t>Меркулова Анастасия Николаевна, обучающаяся 6 класса МКОУ «Самовецкая СОШ» Эртильского муниципального района.</w:t>
      </w:r>
    </w:p>
    <w:p w14:paraId="23B5BE02" w14:textId="77777777" w:rsidR="00F7292F" w:rsidRPr="009F307A" w:rsidRDefault="00F7292F" w:rsidP="009F30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/>
          <w:i/>
          <w:sz w:val="28"/>
          <w:szCs w:val="28"/>
        </w:rPr>
        <w:t>«Малым рекам – большую жизнь».</w:t>
      </w:r>
    </w:p>
    <w:p w14:paraId="44A4716F" w14:textId="0E47259A" w:rsidR="00F7292F" w:rsidRPr="009F307A" w:rsidRDefault="00F7292F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lastRenderedPageBreak/>
        <w:t xml:space="preserve">Руководитель: </w:t>
      </w:r>
      <w:proofErr w:type="spellStart"/>
      <w:r w:rsidRPr="009F307A">
        <w:rPr>
          <w:rFonts w:ascii="Times New Roman" w:hAnsi="Times New Roman"/>
          <w:sz w:val="28"/>
          <w:szCs w:val="28"/>
        </w:rPr>
        <w:t>Чунихина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Елена Валерьевна, учитель биологии МКОУ «Самовецкая СОШ» Эртильского муниципального района.</w:t>
      </w:r>
    </w:p>
    <w:p w14:paraId="06D31965" w14:textId="506E1AB7" w:rsidR="00F7292F" w:rsidRPr="009F307A" w:rsidRDefault="00F7292F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3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Pr="009F307A">
        <w:t xml:space="preserve"> </w:t>
      </w:r>
      <w:r w:rsidRPr="009F307A">
        <w:rPr>
          <w:rFonts w:ascii="Times New Roman" w:hAnsi="Times New Roman"/>
          <w:sz w:val="28"/>
          <w:szCs w:val="28"/>
        </w:rPr>
        <w:t xml:space="preserve">Семенихина Вероника Олеговна, обучающаяся 6 класса МКОУ </w:t>
      </w:r>
      <w:proofErr w:type="spellStart"/>
      <w:r w:rsidRPr="009F307A">
        <w:rPr>
          <w:rFonts w:ascii="Times New Roman" w:hAnsi="Times New Roman"/>
          <w:sz w:val="28"/>
          <w:szCs w:val="28"/>
        </w:rPr>
        <w:t>Братковской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СОШ Терновского муниципального района.</w:t>
      </w:r>
    </w:p>
    <w:p w14:paraId="6B81DEE0" w14:textId="77777777" w:rsidR="00F7292F" w:rsidRPr="009F307A" w:rsidRDefault="00F7292F" w:rsidP="009F30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/>
          <w:i/>
          <w:sz w:val="28"/>
          <w:szCs w:val="28"/>
        </w:rPr>
        <w:t>«Учимся беречь воду!».</w:t>
      </w:r>
    </w:p>
    <w:p w14:paraId="70501317" w14:textId="4D72C42F" w:rsidR="00F7292F" w:rsidRPr="009F307A" w:rsidRDefault="00F7292F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Руководитель: Широков Василий Владимирович, учитель биологии и географии МКОУ </w:t>
      </w:r>
      <w:proofErr w:type="spellStart"/>
      <w:r w:rsidRPr="009F307A">
        <w:rPr>
          <w:rFonts w:ascii="Times New Roman" w:hAnsi="Times New Roman"/>
          <w:sz w:val="28"/>
          <w:szCs w:val="28"/>
        </w:rPr>
        <w:t>Братковской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СОШ Терновского муниципального района.</w:t>
      </w:r>
    </w:p>
    <w:p w14:paraId="46DD1372" w14:textId="2A3FC41F" w:rsidR="00592814" w:rsidRPr="009F307A" w:rsidRDefault="00592814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3AC94" w14:textId="5B83CDE2" w:rsidR="00592814" w:rsidRPr="009F307A" w:rsidRDefault="00592814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7E391B" w14:textId="4815703E" w:rsidR="00A162E6" w:rsidRPr="009F307A" w:rsidRDefault="00A162E6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Номинация</w:t>
      </w:r>
    </w:p>
    <w:p w14:paraId="797FE8F7" w14:textId="5C844D8E" w:rsidR="00A162E6" w:rsidRPr="009F307A" w:rsidRDefault="00242F43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«Молодые журналисты пишут о воде»</w:t>
      </w:r>
    </w:p>
    <w:p w14:paraId="5AA026DD" w14:textId="4CFFC3CD" w:rsidR="00242F43" w:rsidRPr="009F307A" w:rsidRDefault="00242F43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9305AB" w14:textId="77777777" w:rsidR="00242F43" w:rsidRPr="009F307A" w:rsidRDefault="00242F43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1 место</w:t>
      </w:r>
      <w:r w:rsidRPr="009F307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F307A">
        <w:rPr>
          <w:rFonts w:ascii="Times New Roman" w:hAnsi="Times New Roman"/>
          <w:sz w:val="28"/>
          <w:szCs w:val="28"/>
        </w:rPr>
        <w:t>Жигульских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Полина Андреевна, обучающаяся 9 класса МКУ ДО </w:t>
      </w:r>
      <w:proofErr w:type="spellStart"/>
      <w:r w:rsidRPr="009F307A">
        <w:rPr>
          <w:rFonts w:ascii="Times New Roman" w:hAnsi="Times New Roman"/>
          <w:sz w:val="28"/>
          <w:szCs w:val="28"/>
        </w:rPr>
        <w:t>ДДиЮ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Верхнемамонского муниципального района.</w:t>
      </w:r>
    </w:p>
    <w:p w14:paraId="094D3A1B" w14:textId="77777777" w:rsidR="00242F43" w:rsidRPr="009F307A" w:rsidRDefault="00242F43" w:rsidP="009F307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/>
          <w:i/>
          <w:sz w:val="28"/>
          <w:szCs w:val="28"/>
        </w:rPr>
        <w:t xml:space="preserve">«Спасём </w:t>
      </w:r>
      <w:proofErr w:type="spellStart"/>
      <w:r w:rsidRPr="009F307A">
        <w:rPr>
          <w:rFonts w:ascii="Times New Roman" w:hAnsi="Times New Roman"/>
          <w:i/>
          <w:sz w:val="28"/>
          <w:szCs w:val="28"/>
        </w:rPr>
        <w:t>Данковский</w:t>
      </w:r>
      <w:proofErr w:type="spellEnd"/>
      <w:r w:rsidRPr="009F307A">
        <w:rPr>
          <w:rFonts w:ascii="Times New Roman" w:hAnsi="Times New Roman"/>
          <w:i/>
          <w:sz w:val="28"/>
          <w:szCs w:val="28"/>
        </w:rPr>
        <w:t xml:space="preserve"> пруд».</w:t>
      </w:r>
    </w:p>
    <w:p w14:paraId="0B076F4F" w14:textId="0382F4A1" w:rsidR="00242F43" w:rsidRPr="009F307A" w:rsidRDefault="00242F43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sz w:val="28"/>
          <w:szCs w:val="28"/>
        </w:rPr>
        <w:t xml:space="preserve">Руководитель: Полунина Ольга Алексеевна, педагог дополнительного образования МКУ ДО </w:t>
      </w:r>
      <w:proofErr w:type="spellStart"/>
      <w:r w:rsidRPr="009F307A">
        <w:rPr>
          <w:rFonts w:ascii="Times New Roman" w:hAnsi="Times New Roman"/>
          <w:sz w:val="28"/>
          <w:szCs w:val="28"/>
        </w:rPr>
        <w:t>ДДиЮ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Верхнемамонского муниципального района.</w:t>
      </w:r>
    </w:p>
    <w:p w14:paraId="3079DB9D" w14:textId="77777777" w:rsidR="00242F43" w:rsidRPr="009F307A" w:rsidRDefault="00242F43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 Шестакова </w:t>
      </w:r>
      <w:r w:rsidRPr="009F307A">
        <w:rPr>
          <w:rFonts w:ascii="Times New Roman" w:hAnsi="Times New Roman" w:cs="Times New Roman"/>
          <w:sz w:val="28"/>
          <w:szCs w:val="28"/>
        </w:rPr>
        <w:t xml:space="preserve">Валерия Александровна, обучающаяся 9 класса МКОУ Бутурлиновской ООШ №7 Бутурлиновского </w:t>
      </w:r>
      <w:r w:rsidRPr="009F307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F30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района.</w:t>
      </w:r>
    </w:p>
    <w:p w14:paraId="4DEAEED3" w14:textId="77777777" w:rsidR="00242F43" w:rsidRPr="009F307A" w:rsidRDefault="00242F43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sz w:val="28"/>
          <w:szCs w:val="28"/>
        </w:rPr>
        <w:t>«Сохраним малые реки».</w:t>
      </w:r>
    </w:p>
    <w:p w14:paraId="48D8F7DB" w14:textId="77777777" w:rsidR="00242F43" w:rsidRPr="009F307A" w:rsidRDefault="00242F43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307A">
        <w:rPr>
          <w:rFonts w:ascii="Times New Roman" w:hAnsi="Times New Roman" w:cs="Times New Roman"/>
          <w:sz w:val="28"/>
          <w:szCs w:val="28"/>
        </w:rPr>
        <w:t>Руководитель:</w:t>
      </w:r>
      <w:r w:rsidRPr="009F30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307A">
        <w:rPr>
          <w:rFonts w:ascii="Times New Roman" w:hAnsi="Times New Roman" w:cs="Times New Roman"/>
          <w:sz w:val="28"/>
          <w:szCs w:val="28"/>
        </w:rPr>
        <w:t>Шейвалова</w:t>
      </w:r>
      <w:proofErr w:type="spellEnd"/>
      <w:r w:rsidRPr="009F307A">
        <w:rPr>
          <w:rFonts w:ascii="Times New Roman" w:hAnsi="Times New Roman" w:cs="Times New Roman"/>
          <w:sz w:val="28"/>
          <w:szCs w:val="28"/>
        </w:rPr>
        <w:t xml:space="preserve"> Нина Васильевна, учитель биологии и географии МКОУ Бутурлиновской ООШ №7 Бутурлиновского </w:t>
      </w:r>
      <w:r w:rsidRPr="009F307A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F30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района.</w:t>
      </w:r>
    </w:p>
    <w:p w14:paraId="38D0DFFD" w14:textId="77777777" w:rsidR="00242F43" w:rsidRPr="009F307A" w:rsidRDefault="00242F43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307A">
        <w:rPr>
          <w:rFonts w:ascii="Times New Roman" w:hAnsi="Times New Roman"/>
          <w:b/>
          <w:sz w:val="28"/>
          <w:szCs w:val="28"/>
        </w:rPr>
        <w:t>3 место</w:t>
      </w:r>
      <w:r w:rsidRPr="009F307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F307A">
        <w:rPr>
          <w:rFonts w:ascii="Times New Roman" w:hAnsi="Times New Roman"/>
          <w:sz w:val="28"/>
          <w:szCs w:val="28"/>
        </w:rPr>
        <w:t>Колядова</w:t>
      </w:r>
      <w:proofErr w:type="spellEnd"/>
      <w:r w:rsidRPr="009F307A">
        <w:rPr>
          <w:rFonts w:ascii="Times New Roman" w:hAnsi="Times New Roman"/>
          <w:sz w:val="28"/>
          <w:szCs w:val="28"/>
        </w:rPr>
        <w:t xml:space="preserve"> </w:t>
      </w:r>
      <w:r w:rsidRPr="009F307A">
        <w:rPr>
          <w:rFonts w:ascii="Times New Roman" w:hAnsi="Times New Roman" w:cs="Times New Roman"/>
          <w:bCs/>
          <w:sz w:val="28"/>
          <w:szCs w:val="28"/>
        </w:rPr>
        <w:t xml:space="preserve">Александра Денисовна, </w:t>
      </w:r>
      <w:r w:rsidRPr="009F307A">
        <w:rPr>
          <w:rFonts w:ascii="Times New Roman" w:hAnsi="Times New Roman" w:cs="Times New Roman"/>
          <w:sz w:val="28"/>
          <w:szCs w:val="28"/>
        </w:rPr>
        <w:t xml:space="preserve">обучающаяся 8 класса </w:t>
      </w:r>
      <w:r w:rsidRPr="009F307A">
        <w:rPr>
          <w:rFonts w:ascii="Times New Roman" w:hAnsi="Times New Roman" w:cs="Times New Roman"/>
          <w:bCs/>
          <w:sz w:val="28"/>
          <w:szCs w:val="28"/>
        </w:rPr>
        <w:t xml:space="preserve">МКОУ </w:t>
      </w:r>
      <w:proofErr w:type="spellStart"/>
      <w:r w:rsidRPr="009F307A">
        <w:rPr>
          <w:rFonts w:ascii="Times New Roman" w:hAnsi="Times New Roman" w:cs="Times New Roman"/>
          <w:bCs/>
          <w:sz w:val="28"/>
          <w:szCs w:val="28"/>
        </w:rPr>
        <w:t>Белогорьевской</w:t>
      </w:r>
      <w:proofErr w:type="spellEnd"/>
      <w:r w:rsidRPr="009F307A">
        <w:rPr>
          <w:rFonts w:ascii="Times New Roman" w:hAnsi="Times New Roman" w:cs="Times New Roman"/>
          <w:bCs/>
          <w:sz w:val="28"/>
          <w:szCs w:val="28"/>
        </w:rPr>
        <w:t xml:space="preserve"> СОШ Подгоренского муниципального</w:t>
      </w:r>
      <w:r w:rsidRPr="009F30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района.</w:t>
      </w:r>
    </w:p>
    <w:p w14:paraId="402DC540" w14:textId="77777777" w:rsidR="00242F43" w:rsidRPr="009F307A" w:rsidRDefault="00242F43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Название проекта:</w:t>
      </w:r>
      <w:r w:rsidRPr="009F3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07A">
        <w:rPr>
          <w:rFonts w:ascii="Times New Roman" w:hAnsi="Times New Roman" w:cs="Times New Roman"/>
          <w:bCs/>
          <w:i/>
          <w:sz w:val="28"/>
          <w:szCs w:val="28"/>
        </w:rPr>
        <w:t>«Святой источник Иконы Божьей Матери «</w:t>
      </w:r>
      <w:proofErr w:type="spellStart"/>
      <w:r w:rsidRPr="009F307A">
        <w:rPr>
          <w:rFonts w:ascii="Times New Roman" w:hAnsi="Times New Roman" w:cs="Times New Roman"/>
          <w:bCs/>
          <w:i/>
          <w:sz w:val="28"/>
          <w:szCs w:val="28"/>
        </w:rPr>
        <w:t>Семистрельная</w:t>
      </w:r>
      <w:proofErr w:type="spellEnd"/>
      <w:r w:rsidRPr="009F307A">
        <w:rPr>
          <w:rFonts w:ascii="Times New Roman" w:hAnsi="Times New Roman" w:cs="Times New Roman"/>
          <w:bCs/>
          <w:i/>
          <w:sz w:val="28"/>
          <w:szCs w:val="28"/>
        </w:rPr>
        <w:t>»».</w:t>
      </w:r>
    </w:p>
    <w:p w14:paraId="36F50802" w14:textId="77777777" w:rsidR="00242F43" w:rsidRPr="009F307A" w:rsidRDefault="00242F43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Руководитель: Белоусова Галина Алексеевна, учитель русского языка и литературы МКОУ </w:t>
      </w:r>
      <w:proofErr w:type="spellStart"/>
      <w:r w:rsidRPr="009F307A">
        <w:rPr>
          <w:rFonts w:ascii="Times New Roman" w:hAnsi="Times New Roman" w:cs="Times New Roman"/>
          <w:sz w:val="28"/>
          <w:szCs w:val="28"/>
        </w:rPr>
        <w:t>Белогорьевской</w:t>
      </w:r>
      <w:proofErr w:type="spellEnd"/>
      <w:r w:rsidRPr="009F307A">
        <w:rPr>
          <w:rFonts w:ascii="Times New Roman" w:hAnsi="Times New Roman" w:cs="Times New Roman"/>
          <w:sz w:val="28"/>
          <w:szCs w:val="28"/>
        </w:rPr>
        <w:t xml:space="preserve"> СОШ </w:t>
      </w:r>
      <w:r w:rsidRPr="009F307A">
        <w:rPr>
          <w:rFonts w:ascii="Times New Roman" w:hAnsi="Times New Roman" w:cs="Times New Roman"/>
          <w:bCs/>
          <w:sz w:val="28"/>
          <w:szCs w:val="28"/>
        </w:rPr>
        <w:t>Подгоренского муниципального</w:t>
      </w:r>
      <w:r w:rsidRPr="009F30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района.</w:t>
      </w:r>
    </w:p>
    <w:p w14:paraId="51EF64C8" w14:textId="00D21055" w:rsidR="00242F43" w:rsidRPr="009F307A" w:rsidRDefault="00242F43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C93AE4" w14:textId="1F3BF19D" w:rsidR="00AC0289" w:rsidRPr="009F307A" w:rsidRDefault="00743384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Номинация</w:t>
      </w:r>
    </w:p>
    <w:p w14:paraId="59B0CB68" w14:textId="32D7CB3E" w:rsidR="00743384" w:rsidRPr="009F307A" w:rsidRDefault="00743384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«Вода и ландшафт»</w:t>
      </w:r>
    </w:p>
    <w:p w14:paraId="1B9CDB93" w14:textId="6BA045E8" w:rsidR="00743384" w:rsidRPr="009F307A" w:rsidRDefault="00743384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8AC7C" w14:textId="37C43318" w:rsidR="00ED232E" w:rsidRPr="009F307A" w:rsidRDefault="0007632A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1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ED232E" w:rsidRPr="009F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32E" w:rsidRPr="009F307A">
        <w:rPr>
          <w:rFonts w:ascii="Times New Roman" w:hAnsi="Times New Roman" w:cs="Times New Roman"/>
          <w:sz w:val="28"/>
          <w:szCs w:val="28"/>
        </w:rPr>
        <w:t>Бухтояров</w:t>
      </w:r>
      <w:proofErr w:type="spellEnd"/>
      <w:r w:rsidR="00ED232E" w:rsidRPr="009F307A">
        <w:rPr>
          <w:rFonts w:ascii="Times New Roman" w:hAnsi="Times New Roman" w:cs="Times New Roman"/>
          <w:sz w:val="28"/>
          <w:szCs w:val="28"/>
        </w:rPr>
        <w:t xml:space="preserve"> Ярослав Алексеевич, обучающийся 10 класса МБОО «Лицей села Верхний Мамон» Верхнемамонского муниципального района.</w:t>
      </w:r>
    </w:p>
    <w:p w14:paraId="084DD2EA" w14:textId="77777777" w:rsidR="00ED232E" w:rsidRPr="009F307A" w:rsidRDefault="00ED232E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sz w:val="28"/>
          <w:szCs w:val="28"/>
        </w:rPr>
        <w:t>«Выявление качества родниковой воды».</w:t>
      </w:r>
    </w:p>
    <w:p w14:paraId="2CA10186" w14:textId="77777777" w:rsidR="00ED232E" w:rsidRPr="009F307A" w:rsidRDefault="00ED232E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Руководитель: Глотова Наталья Сергеевна, учитель географии МБОО «Лицей села Верхний Мамон» Верхнемамонского муниципального района.</w:t>
      </w:r>
    </w:p>
    <w:p w14:paraId="1C268857" w14:textId="698F8CAA" w:rsidR="00ED232E" w:rsidRPr="009F307A" w:rsidRDefault="0007632A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ED232E" w:rsidRPr="009F307A">
        <w:rPr>
          <w:rFonts w:ascii="Times New Roman" w:hAnsi="Times New Roman" w:cs="Times New Roman"/>
          <w:sz w:val="28"/>
          <w:szCs w:val="28"/>
        </w:rPr>
        <w:t xml:space="preserve"> Булгакова Валерия Юрьевна, обучающаяся 8 класса МБОУ </w:t>
      </w:r>
      <w:r w:rsidR="00ED232E" w:rsidRPr="009F307A">
        <w:rPr>
          <w:rFonts w:ascii="Times New Roman" w:hAnsi="Times New Roman" w:cs="Times New Roman"/>
          <w:noProof/>
          <w:sz w:val="28"/>
          <w:szCs w:val="28"/>
        </w:rPr>
        <w:t>«</w:t>
      </w:r>
      <w:r w:rsidR="00ED232E" w:rsidRPr="009F307A">
        <w:rPr>
          <w:rFonts w:ascii="Times New Roman" w:hAnsi="Times New Roman" w:cs="Times New Roman"/>
          <w:sz w:val="28"/>
          <w:szCs w:val="28"/>
        </w:rPr>
        <w:t>Нижнедевицкая гимназия» Нижнедевицкого муниципального района.</w:t>
      </w:r>
    </w:p>
    <w:p w14:paraId="0D4937E2" w14:textId="77777777" w:rsidR="00ED232E" w:rsidRPr="009F307A" w:rsidRDefault="00ED232E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sz w:val="28"/>
          <w:szCs w:val="28"/>
        </w:rPr>
        <w:t>«Уникальное болото моей малой родины».</w:t>
      </w:r>
    </w:p>
    <w:p w14:paraId="4CF18BDD" w14:textId="77777777" w:rsidR="00ED232E" w:rsidRPr="009F307A" w:rsidRDefault="00ED232E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Руководитель: Лопатина Любовь Алексеевна, учитель МБОУ «Нижнедевицкая гимназия», педагог дополнительного образования МКУ ДО </w:t>
      </w:r>
      <w:r w:rsidRPr="009F307A">
        <w:rPr>
          <w:rFonts w:ascii="Times New Roman" w:hAnsi="Times New Roman" w:cs="Times New Roman"/>
          <w:sz w:val="28"/>
          <w:szCs w:val="28"/>
        </w:rPr>
        <w:lastRenderedPageBreak/>
        <w:t>«Нижнедевицкий Дом пионеров и школьников» Нижнедевицкого муниципального района.</w:t>
      </w:r>
    </w:p>
    <w:p w14:paraId="3F7CFB60" w14:textId="1129DFC8" w:rsidR="00ED232E" w:rsidRPr="009F307A" w:rsidRDefault="0007632A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3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ED232E" w:rsidRPr="009F307A">
        <w:rPr>
          <w:rFonts w:ascii="Times New Roman" w:hAnsi="Times New Roman" w:cs="Times New Roman"/>
          <w:sz w:val="28"/>
          <w:szCs w:val="28"/>
        </w:rPr>
        <w:t xml:space="preserve"> Пустовалова Ксения Денисовна, обучающаяся 9 класса МБОУ «СОШ № 102» г. Воронежа.</w:t>
      </w:r>
    </w:p>
    <w:p w14:paraId="38C4705C" w14:textId="77777777" w:rsidR="00ED232E" w:rsidRPr="009F307A" w:rsidRDefault="00ED232E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sz w:val="28"/>
          <w:szCs w:val="28"/>
        </w:rPr>
        <w:t>«Оценка качества воды прудов Панинского района Воронежской области».</w:t>
      </w:r>
    </w:p>
    <w:p w14:paraId="63175522" w14:textId="77777777" w:rsidR="00ED232E" w:rsidRPr="009F307A" w:rsidRDefault="00ED232E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Руководитель: Шацких Марина Алексеевна, учитель биологии МБОУ «СОШ № 102» г. Воронежа.</w:t>
      </w:r>
    </w:p>
    <w:p w14:paraId="0B8F3EDE" w14:textId="6E3E753B" w:rsidR="0007632A" w:rsidRPr="009F307A" w:rsidRDefault="0007632A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243DA9" w14:textId="77777777" w:rsidR="00801EF9" w:rsidRPr="009F307A" w:rsidRDefault="00801EF9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9391FA" w14:textId="4E914838" w:rsidR="0073679E" w:rsidRPr="009F307A" w:rsidRDefault="004E4358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Номинация</w:t>
      </w:r>
    </w:p>
    <w:p w14:paraId="368C6330" w14:textId="1A04A506" w:rsidR="004E4358" w:rsidRPr="009F307A" w:rsidRDefault="004E4358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«Вода и климат»</w:t>
      </w:r>
    </w:p>
    <w:p w14:paraId="3F3BA3E8" w14:textId="6E0BD51E" w:rsidR="004E4358" w:rsidRPr="009F307A" w:rsidRDefault="004E4358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EA7F9" w14:textId="4D70DBFD" w:rsidR="003A6993" w:rsidRPr="009F307A" w:rsidRDefault="007327ED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1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3A6993" w:rsidRPr="009F307A">
        <w:rPr>
          <w:rFonts w:ascii="Times New Roman" w:hAnsi="Times New Roman" w:cs="Times New Roman"/>
          <w:sz w:val="28"/>
          <w:szCs w:val="28"/>
        </w:rPr>
        <w:t xml:space="preserve"> Хлипитько Ирина Платоновна, обучающаяся 10 класса МКУДО «СЮН» Новохоперского муниципального района.</w:t>
      </w:r>
    </w:p>
    <w:p w14:paraId="6CDEB2D4" w14:textId="77777777" w:rsidR="003A6993" w:rsidRPr="009F307A" w:rsidRDefault="003A6993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Название проекта:</w:t>
      </w:r>
      <w:r w:rsidRPr="009F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0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«Мониторинг качества природной воды в мелководных водоемах Хоперского заповедника».</w:t>
      </w:r>
    </w:p>
    <w:p w14:paraId="367F51C6" w14:textId="77777777" w:rsidR="003A6993" w:rsidRPr="009F307A" w:rsidRDefault="003A6993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Руководитель: Хлипитько Нина Леонидовна, педагог дополнительного образования МКУДО «СЮН» Новохоперского муниципального района.</w:t>
      </w:r>
    </w:p>
    <w:p w14:paraId="79C33D9C" w14:textId="5C0D8463" w:rsidR="003A6993" w:rsidRPr="009F307A" w:rsidRDefault="007327ED" w:rsidP="009F307A">
      <w:pPr>
        <w:tabs>
          <w:tab w:val="center" w:pos="1701"/>
          <w:tab w:val="center" w:pos="5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3A6993" w:rsidRPr="009F3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993" w:rsidRPr="009F307A">
        <w:rPr>
          <w:rFonts w:ascii="Times New Roman" w:hAnsi="Times New Roman" w:cs="Times New Roman"/>
          <w:sz w:val="28"/>
          <w:szCs w:val="28"/>
        </w:rPr>
        <w:t>Буйлов</w:t>
      </w:r>
      <w:proofErr w:type="spellEnd"/>
      <w:r w:rsidR="003A6993" w:rsidRPr="009F307A">
        <w:rPr>
          <w:rFonts w:ascii="Times New Roman" w:hAnsi="Times New Roman" w:cs="Times New Roman"/>
          <w:sz w:val="28"/>
          <w:szCs w:val="28"/>
        </w:rPr>
        <w:t xml:space="preserve"> Владислав Анатольевич, обучающийся 9 класса МБОУ Коршевской СОШ Бобровского муниципального района.</w:t>
      </w:r>
    </w:p>
    <w:p w14:paraId="521F720C" w14:textId="77777777" w:rsidR="003A6993" w:rsidRPr="009F307A" w:rsidRDefault="003A6993" w:rsidP="009F307A">
      <w:pPr>
        <w:tabs>
          <w:tab w:val="center" w:pos="1701"/>
          <w:tab w:val="center" w:pos="55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Название проекта:</w:t>
      </w:r>
      <w:r w:rsidRPr="009F307A">
        <w:t xml:space="preserve"> </w:t>
      </w:r>
      <w:r w:rsidRPr="009F307A">
        <w:rPr>
          <w:rFonts w:ascii="Times New Roman" w:hAnsi="Times New Roman" w:cs="Times New Roman"/>
          <w:i/>
          <w:sz w:val="28"/>
          <w:szCs w:val="28"/>
        </w:rPr>
        <w:t>«Родник – источник жизни».</w:t>
      </w:r>
    </w:p>
    <w:p w14:paraId="1B671140" w14:textId="77777777" w:rsidR="003A6993" w:rsidRPr="009F307A" w:rsidRDefault="003A6993" w:rsidP="009F307A">
      <w:pPr>
        <w:tabs>
          <w:tab w:val="center" w:pos="1701"/>
          <w:tab w:val="center" w:pos="5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Руководитель:</w:t>
      </w:r>
      <w:r w:rsidRPr="009F307A">
        <w:t xml:space="preserve"> </w:t>
      </w:r>
      <w:r w:rsidRPr="009F307A">
        <w:rPr>
          <w:rFonts w:ascii="Times New Roman" w:hAnsi="Times New Roman" w:cs="Times New Roman"/>
          <w:sz w:val="28"/>
          <w:szCs w:val="28"/>
        </w:rPr>
        <w:t>Джафарова Елена Ивановна, учитель ИЗО и музыки МБОУ Коршевской СОШ Бобровского муниципального района.</w:t>
      </w:r>
    </w:p>
    <w:p w14:paraId="13A9394D" w14:textId="0ADB14C2" w:rsidR="00A856EC" w:rsidRPr="009F307A" w:rsidRDefault="007327ED" w:rsidP="009F307A">
      <w:pPr>
        <w:tabs>
          <w:tab w:val="center" w:pos="1701"/>
          <w:tab w:val="center" w:pos="5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3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A856EC" w:rsidRPr="009F307A">
        <w:rPr>
          <w:rFonts w:ascii="Times New Roman" w:hAnsi="Times New Roman" w:cs="Times New Roman"/>
          <w:sz w:val="28"/>
          <w:szCs w:val="28"/>
        </w:rPr>
        <w:t xml:space="preserve"> Пахомова Станислава Анатольевна, обучающаяся 10 класса МБОУ «Елань-Коленовская СОШ № 2» Новохоперского муниципального района.</w:t>
      </w:r>
    </w:p>
    <w:p w14:paraId="5E08069A" w14:textId="77777777" w:rsidR="00A856EC" w:rsidRPr="009F307A" w:rsidRDefault="00A856EC" w:rsidP="009F307A">
      <w:pPr>
        <w:tabs>
          <w:tab w:val="center" w:pos="1701"/>
          <w:tab w:val="center" w:pos="5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sz w:val="28"/>
          <w:szCs w:val="28"/>
        </w:rPr>
        <w:t>«Тихая угроза нашей планеты».</w:t>
      </w:r>
    </w:p>
    <w:p w14:paraId="74F234A8" w14:textId="77777777" w:rsidR="00A856EC" w:rsidRPr="009F307A" w:rsidRDefault="00A856EC" w:rsidP="009F307A">
      <w:pPr>
        <w:tabs>
          <w:tab w:val="center" w:pos="1701"/>
          <w:tab w:val="center" w:pos="5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Руководитель: Ряскова Лариса Анатольевна, учитель географии МБОУ «Елань-Коленовская СОШ № 2» Новохоперского муниципального района.</w:t>
      </w:r>
    </w:p>
    <w:p w14:paraId="0A6741CE" w14:textId="07621785" w:rsidR="007327ED" w:rsidRPr="009F307A" w:rsidRDefault="007327ED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CFC1E" w14:textId="77777777" w:rsidR="00F95B9D" w:rsidRPr="009F307A" w:rsidRDefault="00F95B9D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417CEB" w14:textId="2DD0EA95" w:rsidR="00F95B9D" w:rsidRPr="009F307A" w:rsidRDefault="00F95B9D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Номинация</w:t>
      </w:r>
    </w:p>
    <w:p w14:paraId="42C42E3F" w14:textId="5DC54C13" w:rsidR="00F95B9D" w:rsidRPr="009F307A" w:rsidRDefault="00F95B9D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«</w:t>
      </w:r>
      <w:r w:rsidR="00764C65" w:rsidRPr="009F307A">
        <w:rPr>
          <w:rFonts w:ascii="Times New Roman" w:hAnsi="Times New Roman"/>
          <w:b/>
          <w:sz w:val="28"/>
          <w:szCs w:val="28"/>
        </w:rPr>
        <w:t>Вода и мир</w:t>
      </w:r>
      <w:r w:rsidRPr="009F307A">
        <w:rPr>
          <w:rFonts w:ascii="Times New Roman" w:hAnsi="Times New Roman"/>
          <w:b/>
          <w:sz w:val="28"/>
          <w:szCs w:val="28"/>
        </w:rPr>
        <w:t>»</w:t>
      </w:r>
    </w:p>
    <w:p w14:paraId="772FE1BB" w14:textId="77777777" w:rsidR="007E270A" w:rsidRPr="009F307A" w:rsidRDefault="007E270A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0442E" w14:textId="64232412" w:rsidR="00EE44BC" w:rsidRPr="009F307A" w:rsidRDefault="007E270A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1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3D0150" w:rsidRPr="009F307A">
        <w:rPr>
          <w:rFonts w:ascii="Times New Roman" w:hAnsi="Times New Roman"/>
          <w:sz w:val="28"/>
          <w:szCs w:val="28"/>
        </w:rPr>
        <w:t xml:space="preserve"> не присуждено</w:t>
      </w:r>
      <w:r w:rsidR="006F7186" w:rsidRPr="009F307A">
        <w:rPr>
          <w:rFonts w:ascii="Times New Roman" w:hAnsi="Times New Roman"/>
          <w:sz w:val="28"/>
          <w:szCs w:val="28"/>
        </w:rPr>
        <w:t>.</w:t>
      </w:r>
    </w:p>
    <w:p w14:paraId="4CC2719F" w14:textId="77777777" w:rsidR="006F7186" w:rsidRPr="009F307A" w:rsidRDefault="007E270A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6F7186" w:rsidRPr="009F307A">
        <w:rPr>
          <w:rFonts w:ascii="Times New Roman" w:hAnsi="Times New Roman"/>
          <w:sz w:val="28"/>
          <w:szCs w:val="28"/>
        </w:rPr>
        <w:t xml:space="preserve"> </w:t>
      </w:r>
      <w:r w:rsidR="006F7186" w:rsidRPr="009F307A">
        <w:rPr>
          <w:rFonts w:ascii="Times New Roman" w:hAnsi="Times New Roman" w:cs="Times New Roman"/>
          <w:sz w:val="28"/>
          <w:szCs w:val="28"/>
        </w:rPr>
        <w:t>Балашов Дмитрий Александрович, обучающийся 8 класса МБОУ «СОШ №101» г. Воронежа.</w:t>
      </w:r>
    </w:p>
    <w:p w14:paraId="5A8DC28B" w14:textId="77777777" w:rsidR="006F7186" w:rsidRPr="009F307A" w:rsidRDefault="006F7186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sz w:val="28"/>
          <w:szCs w:val="28"/>
        </w:rPr>
        <w:t>«Качество питьевой воды».</w:t>
      </w:r>
    </w:p>
    <w:p w14:paraId="0B6D29EA" w14:textId="77777777" w:rsidR="006F7186" w:rsidRPr="009F307A" w:rsidRDefault="006F7186" w:rsidP="009F307A">
      <w:pPr>
        <w:tabs>
          <w:tab w:val="left" w:pos="142"/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Руководитель: Мазнев Владислав Юрьевич, учитель биологии МБОУ «СОШ №101» г. Воронежа.</w:t>
      </w:r>
    </w:p>
    <w:p w14:paraId="30A44166" w14:textId="1FE1E496" w:rsidR="006F7186" w:rsidRPr="009F307A" w:rsidRDefault="007E270A" w:rsidP="009F307A">
      <w:pPr>
        <w:pStyle w:val="a3"/>
        <w:tabs>
          <w:tab w:val="left" w:pos="90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3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6F7186" w:rsidRPr="009F307A">
        <w:rPr>
          <w:rFonts w:ascii="Times New Roman" w:hAnsi="Times New Roman" w:cs="Times New Roman"/>
          <w:bCs/>
          <w:sz w:val="28"/>
          <w:szCs w:val="28"/>
        </w:rPr>
        <w:t xml:space="preserve"> Лысых Ольга Сергеевна,</w:t>
      </w:r>
      <w:r w:rsidR="006F7186" w:rsidRPr="009F307A">
        <w:rPr>
          <w:rFonts w:ascii="Times New Roman" w:hAnsi="Times New Roman" w:cs="Times New Roman"/>
          <w:sz w:val="28"/>
          <w:szCs w:val="28"/>
        </w:rPr>
        <w:t xml:space="preserve"> обучающаяся</w:t>
      </w:r>
      <w:r w:rsidR="006F7186" w:rsidRPr="009F307A">
        <w:rPr>
          <w:rFonts w:ascii="Times New Roman" w:hAnsi="Times New Roman" w:cs="Times New Roman"/>
          <w:bCs/>
          <w:sz w:val="28"/>
          <w:szCs w:val="28"/>
        </w:rPr>
        <w:t xml:space="preserve"> МБОУ СОШ № 40 г. Воронежа.</w:t>
      </w:r>
    </w:p>
    <w:p w14:paraId="286DC571" w14:textId="77777777" w:rsidR="006F7186" w:rsidRPr="009F307A" w:rsidRDefault="006F7186" w:rsidP="009F307A">
      <w:pPr>
        <w:pStyle w:val="a3"/>
        <w:tabs>
          <w:tab w:val="left" w:pos="90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Название проекта:</w:t>
      </w:r>
      <w:r w:rsidRPr="009F3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07A">
        <w:rPr>
          <w:rFonts w:ascii="Times New Roman" w:hAnsi="Times New Roman" w:cs="Times New Roman"/>
          <w:bCs/>
          <w:i/>
          <w:sz w:val="28"/>
          <w:szCs w:val="28"/>
        </w:rPr>
        <w:t>«Анализ вод Воронежской области».</w:t>
      </w:r>
    </w:p>
    <w:p w14:paraId="163C3C4C" w14:textId="77777777" w:rsidR="006F7186" w:rsidRPr="009F307A" w:rsidRDefault="006F7186" w:rsidP="009F307A">
      <w:pPr>
        <w:pStyle w:val="a3"/>
        <w:tabs>
          <w:tab w:val="left" w:pos="90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lastRenderedPageBreak/>
        <w:t>Руководитель:</w:t>
      </w:r>
      <w:r w:rsidRPr="009F307A">
        <w:t xml:space="preserve"> </w:t>
      </w:r>
      <w:r w:rsidRPr="009F307A">
        <w:rPr>
          <w:rFonts w:ascii="Times New Roman" w:hAnsi="Times New Roman" w:cs="Times New Roman"/>
          <w:sz w:val="28"/>
          <w:szCs w:val="28"/>
        </w:rPr>
        <w:t>Севостьянова Анна Алексеевна,</w:t>
      </w:r>
      <w:r w:rsidRPr="009F307A">
        <w:rPr>
          <w:rFonts w:ascii="Times New Roman" w:hAnsi="Times New Roman" w:cs="Times New Roman"/>
          <w:bCs/>
          <w:sz w:val="28"/>
          <w:szCs w:val="28"/>
        </w:rPr>
        <w:t xml:space="preserve"> учитель биологии МБОУ СОШ № 40 г. Воронежа.</w:t>
      </w:r>
    </w:p>
    <w:p w14:paraId="2B0948A0" w14:textId="0B9450C9" w:rsidR="007E270A" w:rsidRPr="009F307A" w:rsidRDefault="007E270A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EBEFFC" w14:textId="77777777" w:rsidR="00601EC0" w:rsidRPr="009F307A" w:rsidRDefault="00601EC0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64EB3D" w14:textId="77777777" w:rsidR="00DC79E9" w:rsidRPr="009F307A" w:rsidRDefault="00DC79E9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Номинация</w:t>
      </w:r>
    </w:p>
    <w:p w14:paraId="7171187B" w14:textId="1E9A26C3" w:rsidR="00170C6D" w:rsidRPr="009F307A" w:rsidRDefault="00DC79E9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«Вода и атом»</w:t>
      </w:r>
    </w:p>
    <w:p w14:paraId="1ACDB8D2" w14:textId="613809AF" w:rsidR="00DC79E9" w:rsidRPr="009F307A" w:rsidRDefault="00DC79E9" w:rsidP="009F3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416CB7" w14:textId="77777777" w:rsidR="00B52BC1" w:rsidRPr="009F307A" w:rsidRDefault="00B52BC1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1 место</w:t>
      </w:r>
      <w:r w:rsidRPr="009F307A">
        <w:rPr>
          <w:rFonts w:ascii="Times New Roman" w:hAnsi="Times New Roman"/>
          <w:sz w:val="28"/>
          <w:szCs w:val="28"/>
        </w:rPr>
        <w:t xml:space="preserve"> – не присуждено.</w:t>
      </w:r>
    </w:p>
    <w:p w14:paraId="19F4A4F0" w14:textId="131294E2" w:rsidR="00B52BC1" w:rsidRPr="009F307A" w:rsidRDefault="00B52BC1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 не присуждено.</w:t>
      </w:r>
    </w:p>
    <w:p w14:paraId="596859B6" w14:textId="02B591B3" w:rsidR="00B52BC1" w:rsidRPr="009F307A" w:rsidRDefault="00B52BC1" w:rsidP="009F3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3 место</w:t>
      </w:r>
      <w:r w:rsidRPr="009F307A">
        <w:rPr>
          <w:rFonts w:ascii="Times New Roman" w:hAnsi="Times New Roman"/>
          <w:sz w:val="28"/>
          <w:szCs w:val="28"/>
        </w:rPr>
        <w:t xml:space="preserve"> – не присуждено.</w:t>
      </w:r>
    </w:p>
    <w:p w14:paraId="3DD85DA9" w14:textId="58139661" w:rsidR="00DC79E9" w:rsidRPr="009F307A" w:rsidRDefault="00DC79E9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7CDF6F" w14:textId="77777777" w:rsidR="00601EC0" w:rsidRPr="009F307A" w:rsidRDefault="00601EC0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803E9C" w14:textId="07A3C074" w:rsidR="00B52BC1" w:rsidRPr="009F307A" w:rsidRDefault="00B52BC1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Номинация</w:t>
      </w:r>
    </w:p>
    <w:p w14:paraId="301AE14E" w14:textId="5DA75225" w:rsidR="00B52BC1" w:rsidRPr="009F307A" w:rsidRDefault="00B52BC1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F307A">
        <w:rPr>
          <w:rFonts w:ascii="Times New Roman" w:hAnsi="Times New Roman"/>
          <w:b/>
          <w:sz w:val="28"/>
          <w:szCs w:val="28"/>
        </w:rPr>
        <w:t>Микропластик</w:t>
      </w:r>
      <w:proofErr w:type="spellEnd"/>
      <w:r w:rsidRPr="009F307A">
        <w:rPr>
          <w:rFonts w:ascii="Times New Roman" w:hAnsi="Times New Roman"/>
          <w:b/>
          <w:sz w:val="28"/>
          <w:szCs w:val="28"/>
        </w:rPr>
        <w:t xml:space="preserve"> в водных объектах»</w:t>
      </w:r>
    </w:p>
    <w:p w14:paraId="77073C2A" w14:textId="6B9C1895" w:rsidR="00A53747" w:rsidRPr="009F307A" w:rsidRDefault="00A53747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E0EA5A" w14:textId="77777777" w:rsidR="003B2E41" w:rsidRPr="009F307A" w:rsidRDefault="003E54D7" w:rsidP="009F307A">
      <w:pPr>
        <w:pStyle w:val="a3"/>
        <w:tabs>
          <w:tab w:val="left" w:pos="90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1 место</w:t>
      </w:r>
      <w:r w:rsidRPr="009F307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3B2E41" w:rsidRPr="009F307A">
        <w:rPr>
          <w:rFonts w:ascii="Times New Roman" w:hAnsi="Times New Roman" w:cs="Times New Roman"/>
          <w:sz w:val="28"/>
          <w:szCs w:val="28"/>
        </w:rPr>
        <w:t>Лынова</w:t>
      </w:r>
      <w:proofErr w:type="spellEnd"/>
      <w:r w:rsidR="003B2E41" w:rsidRPr="009F307A">
        <w:rPr>
          <w:rFonts w:ascii="Times New Roman" w:hAnsi="Times New Roman" w:cs="Times New Roman"/>
          <w:sz w:val="28"/>
          <w:szCs w:val="28"/>
        </w:rPr>
        <w:t xml:space="preserve"> Дарья Евгеньевна, обучающаяся 11 класса МБОУ СОШ №95 им. Героя России </w:t>
      </w:r>
      <w:proofErr w:type="spellStart"/>
      <w:r w:rsidR="003B2E41" w:rsidRPr="009F307A">
        <w:rPr>
          <w:rFonts w:ascii="Times New Roman" w:hAnsi="Times New Roman" w:cs="Times New Roman"/>
          <w:sz w:val="28"/>
          <w:szCs w:val="28"/>
        </w:rPr>
        <w:t>Крынина</w:t>
      </w:r>
      <w:proofErr w:type="spellEnd"/>
      <w:r w:rsidR="003B2E41" w:rsidRPr="009F307A">
        <w:rPr>
          <w:rFonts w:ascii="Times New Roman" w:hAnsi="Times New Roman" w:cs="Times New Roman"/>
          <w:sz w:val="28"/>
          <w:szCs w:val="28"/>
        </w:rPr>
        <w:t xml:space="preserve"> А.Э. г. Воронежа.</w:t>
      </w:r>
    </w:p>
    <w:p w14:paraId="6D8B62DF" w14:textId="77777777" w:rsidR="003B2E41" w:rsidRPr="009F307A" w:rsidRDefault="003B2E41" w:rsidP="009F307A">
      <w:pPr>
        <w:pStyle w:val="a3"/>
        <w:tabs>
          <w:tab w:val="left" w:pos="90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9F307A">
        <w:rPr>
          <w:rFonts w:ascii="Times New Roman" w:hAnsi="Times New Roman" w:cs="Times New Roman"/>
          <w:i/>
          <w:sz w:val="28"/>
          <w:szCs w:val="28"/>
        </w:rPr>
        <w:t>Микропластик</w:t>
      </w:r>
      <w:proofErr w:type="spellEnd"/>
      <w:r w:rsidRPr="009F307A">
        <w:rPr>
          <w:rFonts w:ascii="Times New Roman" w:hAnsi="Times New Roman" w:cs="Times New Roman"/>
          <w:i/>
          <w:sz w:val="28"/>
          <w:szCs w:val="28"/>
        </w:rPr>
        <w:t xml:space="preserve"> в водных объектах».</w:t>
      </w:r>
    </w:p>
    <w:p w14:paraId="175CFF99" w14:textId="77777777" w:rsidR="003B2E41" w:rsidRPr="009F307A" w:rsidRDefault="003B2E41" w:rsidP="009F307A">
      <w:pPr>
        <w:pStyle w:val="a3"/>
        <w:tabs>
          <w:tab w:val="left" w:pos="90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Руководитель: Соловьева Елена Алексеевна, учитель химии МБОУ СОШ №95 им. Героя России </w:t>
      </w:r>
      <w:proofErr w:type="spellStart"/>
      <w:r w:rsidRPr="009F307A">
        <w:rPr>
          <w:rFonts w:ascii="Times New Roman" w:hAnsi="Times New Roman" w:cs="Times New Roman"/>
          <w:sz w:val="28"/>
          <w:szCs w:val="28"/>
        </w:rPr>
        <w:t>Крынина</w:t>
      </w:r>
      <w:proofErr w:type="spellEnd"/>
      <w:r w:rsidRPr="009F307A">
        <w:rPr>
          <w:rFonts w:ascii="Times New Roman" w:hAnsi="Times New Roman" w:cs="Times New Roman"/>
          <w:sz w:val="28"/>
          <w:szCs w:val="28"/>
        </w:rPr>
        <w:t xml:space="preserve"> А.Э. г. Воронежа.</w:t>
      </w:r>
    </w:p>
    <w:p w14:paraId="3FCE4DCC" w14:textId="77777777" w:rsidR="003B2E41" w:rsidRPr="009F307A" w:rsidRDefault="003E54D7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 </w:t>
      </w:r>
      <w:r w:rsidR="003B2E41" w:rsidRPr="009F307A">
        <w:rPr>
          <w:rFonts w:ascii="Times New Roman" w:hAnsi="Times New Roman" w:cs="Times New Roman"/>
          <w:sz w:val="28"/>
          <w:szCs w:val="28"/>
        </w:rPr>
        <w:t>Шишкина Дарья Александровна,</w:t>
      </w:r>
      <w:r w:rsidR="003B2E41" w:rsidRPr="009F3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E41" w:rsidRPr="009F307A">
        <w:rPr>
          <w:rFonts w:ascii="Times New Roman" w:hAnsi="Times New Roman" w:cs="Times New Roman"/>
          <w:sz w:val="28"/>
          <w:szCs w:val="28"/>
        </w:rPr>
        <w:t>обучающаяся 11 класса МБОУ Лицея №6 г. Воронежа.</w:t>
      </w:r>
    </w:p>
    <w:p w14:paraId="688B6EE9" w14:textId="77777777" w:rsidR="003B2E41" w:rsidRPr="009F307A" w:rsidRDefault="003B2E41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sz w:val="28"/>
          <w:szCs w:val="28"/>
        </w:rPr>
        <w:t xml:space="preserve">«Борьба с </w:t>
      </w:r>
      <w:proofErr w:type="spellStart"/>
      <w:r w:rsidRPr="009F307A">
        <w:rPr>
          <w:rFonts w:ascii="Times New Roman" w:hAnsi="Times New Roman" w:cs="Times New Roman"/>
          <w:i/>
          <w:sz w:val="28"/>
          <w:szCs w:val="28"/>
        </w:rPr>
        <w:t>микропластиком</w:t>
      </w:r>
      <w:proofErr w:type="spellEnd"/>
      <w:r w:rsidRPr="009F307A">
        <w:rPr>
          <w:rFonts w:ascii="Times New Roman" w:hAnsi="Times New Roman" w:cs="Times New Roman"/>
          <w:i/>
          <w:sz w:val="28"/>
          <w:szCs w:val="28"/>
        </w:rPr>
        <w:t xml:space="preserve"> в водных объектах».</w:t>
      </w:r>
    </w:p>
    <w:p w14:paraId="482ADEC0" w14:textId="77777777" w:rsidR="003B2E41" w:rsidRPr="009F307A" w:rsidRDefault="003B2E41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9F307A">
        <w:rPr>
          <w:rFonts w:ascii="Times New Roman" w:hAnsi="Times New Roman" w:cs="Times New Roman"/>
          <w:sz w:val="28"/>
          <w:szCs w:val="28"/>
        </w:rPr>
        <w:t>Мыльцева</w:t>
      </w:r>
      <w:proofErr w:type="spellEnd"/>
      <w:r w:rsidRPr="009F307A">
        <w:rPr>
          <w:rFonts w:ascii="Times New Roman" w:hAnsi="Times New Roman" w:cs="Times New Roman"/>
          <w:sz w:val="28"/>
          <w:szCs w:val="28"/>
        </w:rPr>
        <w:t xml:space="preserve"> Юлия Анатольевна, учитель биологии МБОУ Лицея № 6 г. Воронежа.</w:t>
      </w:r>
    </w:p>
    <w:p w14:paraId="46D59B29" w14:textId="77777777" w:rsidR="003B2E41" w:rsidRPr="009F307A" w:rsidRDefault="003E54D7" w:rsidP="009F307A">
      <w:pPr>
        <w:pStyle w:val="a3"/>
        <w:tabs>
          <w:tab w:val="left" w:pos="90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3 место</w:t>
      </w:r>
      <w:r w:rsidRPr="009F307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3B2E41" w:rsidRPr="009F307A"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 w:rsidR="003B2E41" w:rsidRPr="009F307A">
        <w:rPr>
          <w:rFonts w:ascii="Times New Roman" w:hAnsi="Times New Roman" w:cs="Times New Roman"/>
          <w:sz w:val="28"/>
          <w:szCs w:val="28"/>
        </w:rPr>
        <w:t xml:space="preserve"> Елизавета Романовна, обучающаяся 8 класса МБОУ СОШ №84 г. Воронежа.</w:t>
      </w:r>
    </w:p>
    <w:p w14:paraId="0BAE5C7F" w14:textId="77777777" w:rsidR="003B2E41" w:rsidRPr="009F307A" w:rsidRDefault="003B2E41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«Практические решения по борьбе с </w:t>
      </w:r>
      <w:proofErr w:type="spellStart"/>
      <w:r w:rsidRPr="009F307A">
        <w:rPr>
          <w:rFonts w:ascii="Times New Roman" w:hAnsi="Times New Roman" w:cs="Times New Roman"/>
          <w:i/>
          <w:color w:val="000000"/>
          <w:sz w:val="28"/>
          <w:szCs w:val="28"/>
        </w:rPr>
        <w:t>микропластиком</w:t>
      </w:r>
      <w:proofErr w:type="spellEnd"/>
      <w:r w:rsidRPr="009F30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реке Дон».</w:t>
      </w:r>
    </w:p>
    <w:p w14:paraId="3B1F3D7E" w14:textId="77777777" w:rsidR="003B2E41" w:rsidRPr="009F307A" w:rsidRDefault="003B2E41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Руководитель: Кириченко Анастасия Витальевна, учитель географии МБОУ СОШ №84 г. Воронежа.</w:t>
      </w:r>
    </w:p>
    <w:p w14:paraId="7E522CF5" w14:textId="58A53E08" w:rsidR="003E54D7" w:rsidRPr="009F307A" w:rsidRDefault="003E54D7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49A3D4" w14:textId="098E0EE4" w:rsidR="002D7748" w:rsidRPr="009F307A" w:rsidRDefault="002D7748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6E8C90" w14:textId="77777777" w:rsidR="002B2E2F" w:rsidRPr="009F307A" w:rsidRDefault="002B2E2F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Номинация</w:t>
      </w:r>
    </w:p>
    <w:p w14:paraId="7CA73BD3" w14:textId="3EEE4A38" w:rsidR="002B2E2F" w:rsidRPr="009F307A" w:rsidRDefault="002B2E2F" w:rsidP="009F30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7A">
        <w:rPr>
          <w:rFonts w:ascii="Times New Roman" w:hAnsi="Times New Roman" w:cs="Times New Roman"/>
          <w:b/>
          <w:sz w:val="28"/>
          <w:szCs w:val="28"/>
        </w:rPr>
        <w:t>«Сохранение биоразнообразия водных объектов»</w:t>
      </w:r>
    </w:p>
    <w:p w14:paraId="29DDEFE3" w14:textId="77777777" w:rsidR="002B2E2F" w:rsidRPr="009F307A" w:rsidRDefault="002B2E2F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7B0C3" w14:textId="65D3AA57" w:rsidR="001C0EF7" w:rsidRPr="009F307A" w:rsidRDefault="00DE729C" w:rsidP="009F307A">
      <w:pPr>
        <w:pStyle w:val="a3"/>
        <w:tabs>
          <w:tab w:val="left" w:pos="90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1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1C0EF7" w:rsidRPr="009F307A">
        <w:rPr>
          <w:rFonts w:ascii="Times New Roman" w:hAnsi="Times New Roman" w:cs="Times New Roman"/>
          <w:sz w:val="28"/>
          <w:szCs w:val="28"/>
        </w:rPr>
        <w:t xml:space="preserve"> Цуканова Вера Алексеевна, обучающаяся 10 класса МБОУ «СОШ № 102» г. Воронежа.</w:t>
      </w:r>
    </w:p>
    <w:p w14:paraId="04C4F306" w14:textId="77777777" w:rsidR="001C0EF7" w:rsidRPr="009F307A" w:rsidRDefault="001C0EF7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sz w:val="28"/>
          <w:szCs w:val="28"/>
        </w:rPr>
        <w:t xml:space="preserve">«Оценка качества воды реки </w:t>
      </w:r>
      <w:proofErr w:type="spellStart"/>
      <w:r w:rsidRPr="009F307A">
        <w:rPr>
          <w:rFonts w:ascii="Times New Roman" w:hAnsi="Times New Roman" w:cs="Times New Roman"/>
          <w:i/>
          <w:sz w:val="28"/>
          <w:szCs w:val="28"/>
        </w:rPr>
        <w:t>Хава</w:t>
      </w:r>
      <w:proofErr w:type="spellEnd"/>
      <w:r w:rsidRPr="009F307A">
        <w:rPr>
          <w:rFonts w:ascii="Times New Roman" w:hAnsi="Times New Roman" w:cs="Times New Roman"/>
          <w:i/>
          <w:sz w:val="28"/>
          <w:szCs w:val="28"/>
        </w:rPr>
        <w:t>».</w:t>
      </w:r>
    </w:p>
    <w:p w14:paraId="12ABD9EA" w14:textId="77777777" w:rsidR="001C0EF7" w:rsidRPr="009F307A" w:rsidRDefault="001C0EF7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>Руководитель: Шацких Марина Алексеевна, учитель биологии МБОУ «СОШ № 102» г. Воронежа.</w:t>
      </w:r>
    </w:p>
    <w:p w14:paraId="1B870026" w14:textId="57C6349B" w:rsidR="001C0EF7" w:rsidRPr="009F307A" w:rsidRDefault="00DE729C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1C0EF7" w:rsidRPr="009F307A">
        <w:rPr>
          <w:rFonts w:ascii="Times New Roman" w:hAnsi="Times New Roman" w:cs="Times New Roman"/>
          <w:sz w:val="28"/>
          <w:szCs w:val="28"/>
        </w:rPr>
        <w:t xml:space="preserve"> Семенихина Екатерина Викторовна, обучающаяся 10 класса МКОУ «Синелипяговская СОШ» Нижнедевицкого муниципального района.</w:t>
      </w:r>
    </w:p>
    <w:p w14:paraId="251D5FAA" w14:textId="77777777" w:rsidR="001C0EF7" w:rsidRPr="009F307A" w:rsidRDefault="001C0EF7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hAnsi="Times New Roman" w:cs="Times New Roman"/>
          <w:i/>
          <w:sz w:val="28"/>
          <w:szCs w:val="28"/>
        </w:rPr>
        <w:t>«Родники села Синие Липяги».</w:t>
      </w:r>
    </w:p>
    <w:p w14:paraId="72EBB686" w14:textId="77777777" w:rsidR="001C0EF7" w:rsidRPr="009F307A" w:rsidRDefault="001C0EF7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lastRenderedPageBreak/>
        <w:t>Руководитель: Медведева Татьяна Петровна, учитель географии МКОУ «Синелипяговская СОШ» Нижнедевицкого муниципального района.</w:t>
      </w:r>
    </w:p>
    <w:p w14:paraId="1CB74E49" w14:textId="11BD5EE8" w:rsidR="001C0EF7" w:rsidRPr="009F307A" w:rsidRDefault="00DE729C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3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1C0EF7" w:rsidRPr="009F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EF7" w:rsidRPr="009F307A">
        <w:rPr>
          <w:rFonts w:ascii="Times New Roman" w:eastAsia="Times New Roman" w:hAnsi="Times New Roman" w:cs="Times New Roman"/>
          <w:sz w:val="28"/>
          <w:szCs w:val="28"/>
        </w:rPr>
        <w:t>Захлёстова</w:t>
      </w:r>
      <w:proofErr w:type="spellEnd"/>
      <w:r w:rsidR="001C0EF7" w:rsidRPr="009F307A">
        <w:rPr>
          <w:rFonts w:ascii="Times New Roman" w:eastAsia="Times New Roman" w:hAnsi="Times New Roman" w:cs="Times New Roman"/>
          <w:sz w:val="28"/>
          <w:szCs w:val="28"/>
        </w:rPr>
        <w:t xml:space="preserve"> Валерия Евгеньевна,</w:t>
      </w:r>
      <w:r w:rsidR="001C0EF7" w:rsidRPr="009F307A">
        <w:rPr>
          <w:rFonts w:ascii="Times New Roman" w:hAnsi="Times New Roman" w:cs="Times New Roman"/>
          <w:sz w:val="28"/>
          <w:szCs w:val="28"/>
        </w:rPr>
        <w:t xml:space="preserve"> обучающаяся 9 класса </w:t>
      </w:r>
      <w:r w:rsidR="001C0EF7" w:rsidRPr="009F307A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1C0EF7" w:rsidRPr="009F307A">
        <w:rPr>
          <w:rFonts w:ascii="Times New Roman" w:eastAsia="Times New Roman" w:hAnsi="Times New Roman" w:cs="Times New Roman"/>
          <w:sz w:val="28"/>
          <w:szCs w:val="28"/>
        </w:rPr>
        <w:t>Нижнемамонская</w:t>
      </w:r>
      <w:proofErr w:type="spellEnd"/>
      <w:r w:rsidR="001C0EF7" w:rsidRPr="009F307A">
        <w:rPr>
          <w:rFonts w:ascii="Times New Roman" w:eastAsia="Times New Roman" w:hAnsi="Times New Roman" w:cs="Times New Roman"/>
          <w:sz w:val="28"/>
          <w:szCs w:val="28"/>
        </w:rPr>
        <w:t xml:space="preserve"> ООШ» Верхнемамонского </w:t>
      </w:r>
      <w:r w:rsidR="001C0EF7" w:rsidRPr="009F30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0EF7" w:rsidRPr="009F307A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3F42FB7F" w14:textId="77777777" w:rsidR="001C0EF7" w:rsidRPr="009F307A" w:rsidRDefault="001C0EF7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r w:rsidRPr="009F307A">
        <w:rPr>
          <w:rFonts w:ascii="Times New Roman" w:eastAsia="Times New Roman" w:hAnsi="Times New Roman" w:cs="Times New Roman"/>
          <w:i/>
          <w:sz w:val="28"/>
          <w:szCs w:val="28"/>
        </w:rPr>
        <w:t>«Состояние водного биоразнообразия сельского  водоёма».</w:t>
      </w:r>
    </w:p>
    <w:p w14:paraId="07B6FABA" w14:textId="77777777" w:rsidR="001C0EF7" w:rsidRPr="009F307A" w:rsidRDefault="001C0EF7" w:rsidP="009F307A">
      <w:pPr>
        <w:tabs>
          <w:tab w:val="left" w:pos="907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9F307A">
        <w:rPr>
          <w:rFonts w:ascii="Times New Roman" w:eastAsia="Times New Roman" w:hAnsi="Times New Roman" w:cs="Times New Roman"/>
          <w:sz w:val="28"/>
          <w:szCs w:val="28"/>
        </w:rPr>
        <w:t>Овчинникова Светлана Александровна, учитель биологии и химии МКОУ «</w:t>
      </w:r>
      <w:proofErr w:type="spellStart"/>
      <w:r w:rsidRPr="009F307A">
        <w:rPr>
          <w:rFonts w:ascii="Times New Roman" w:eastAsia="Times New Roman" w:hAnsi="Times New Roman" w:cs="Times New Roman"/>
          <w:sz w:val="28"/>
          <w:szCs w:val="28"/>
        </w:rPr>
        <w:t>Нижнемамонская</w:t>
      </w:r>
      <w:proofErr w:type="spellEnd"/>
      <w:r w:rsidRPr="009F307A">
        <w:rPr>
          <w:rFonts w:ascii="Times New Roman" w:eastAsia="Times New Roman" w:hAnsi="Times New Roman" w:cs="Times New Roman"/>
          <w:sz w:val="28"/>
          <w:szCs w:val="28"/>
        </w:rPr>
        <w:t xml:space="preserve"> ООШ» Верхнемамонского </w:t>
      </w:r>
      <w:r w:rsidRPr="009F30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F307A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14:paraId="4515FC57" w14:textId="1ACDD1F7" w:rsidR="00DE729C" w:rsidRPr="009F307A" w:rsidRDefault="00DE729C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FCC21A" w14:textId="77777777" w:rsidR="002D4158" w:rsidRPr="009F307A" w:rsidRDefault="002D4158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668FA5" w14:textId="77777777" w:rsidR="00437795" w:rsidRPr="009F307A" w:rsidRDefault="00437795" w:rsidP="009F3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Номинация</w:t>
      </w:r>
    </w:p>
    <w:p w14:paraId="4385C48C" w14:textId="48C80CEC" w:rsidR="00437795" w:rsidRPr="009F307A" w:rsidRDefault="00437795" w:rsidP="009F307A">
      <w:pPr>
        <w:tabs>
          <w:tab w:val="left" w:pos="907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7A">
        <w:rPr>
          <w:rFonts w:ascii="Times New Roman" w:hAnsi="Times New Roman" w:cs="Times New Roman"/>
          <w:b/>
          <w:sz w:val="28"/>
          <w:szCs w:val="28"/>
        </w:rPr>
        <w:t xml:space="preserve">«Лучший педагог – руководитель проекта» </w:t>
      </w:r>
    </w:p>
    <w:p w14:paraId="15EC1176" w14:textId="3171BE1A" w:rsidR="00437795" w:rsidRPr="009F307A" w:rsidRDefault="00437795" w:rsidP="009F3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8DD9BD" w14:textId="3E9DBEDC" w:rsidR="00DC1471" w:rsidRPr="009F307A" w:rsidRDefault="00672477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1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DC1471" w:rsidRPr="009F307A">
        <w:rPr>
          <w:rFonts w:ascii="Times New Roman" w:hAnsi="Times New Roman" w:cs="Times New Roman"/>
          <w:sz w:val="28"/>
          <w:szCs w:val="28"/>
        </w:rPr>
        <w:t xml:space="preserve"> Глотова Наталья Сергеевна, учитель географии МБОО «Лицей села Верхний Мамон»</w:t>
      </w:r>
      <w:r w:rsidR="00DC1471" w:rsidRPr="009F307A">
        <w:t xml:space="preserve"> </w:t>
      </w:r>
      <w:r w:rsidR="00DC1471" w:rsidRPr="009F307A">
        <w:rPr>
          <w:rFonts w:ascii="Times New Roman" w:hAnsi="Times New Roman" w:cs="Times New Roman"/>
          <w:sz w:val="28"/>
          <w:szCs w:val="28"/>
        </w:rPr>
        <w:t>Верхнемамонского муниципального района.</w:t>
      </w:r>
    </w:p>
    <w:p w14:paraId="00E725B2" w14:textId="77777777" w:rsidR="00DC1471" w:rsidRPr="009F307A" w:rsidRDefault="00DC1471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F307A">
        <w:rPr>
          <w:rFonts w:ascii="Times New Roman" w:hAnsi="Times New Roman" w:cs="Times New Roman"/>
          <w:i/>
          <w:sz w:val="28"/>
          <w:szCs w:val="28"/>
        </w:rPr>
        <w:t>«Организация исследовательской деятельности в рамках урочной и внеурочной деятельности».</w:t>
      </w:r>
    </w:p>
    <w:p w14:paraId="573884A8" w14:textId="518762B6" w:rsidR="004D6B98" w:rsidRPr="009F307A" w:rsidRDefault="00672477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2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4D6B98" w:rsidRPr="009F307A">
        <w:rPr>
          <w:rFonts w:ascii="Times New Roman" w:hAnsi="Times New Roman" w:cs="Times New Roman"/>
          <w:sz w:val="28"/>
          <w:szCs w:val="28"/>
        </w:rPr>
        <w:t xml:space="preserve"> Хлипитько Нина Леонидовна, учитель химии МКОУ «Каменка-Садовская ООШ», педагог дополнительного образования МКУДО «СЮН» Новохоперского муниципального района.</w:t>
      </w:r>
    </w:p>
    <w:p w14:paraId="2E461459" w14:textId="77777777" w:rsidR="004D6B98" w:rsidRPr="009F307A" w:rsidRDefault="004D6B98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F307A">
        <w:rPr>
          <w:rFonts w:ascii="Times New Roman" w:hAnsi="Times New Roman" w:cs="Times New Roman"/>
          <w:i/>
          <w:sz w:val="28"/>
          <w:szCs w:val="28"/>
        </w:rPr>
        <w:t>«Вода и водные объекты: оценка экологического состояния школьниками».</w:t>
      </w:r>
    </w:p>
    <w:p w14:paraId="3D11B872" w14:textId="34D04A31" w:rsidR="004D6B98" w:rsidRPr="004D6B98" w:rsidRDefault="00672477" w:rsidP="009F3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7A">
        <w:rPr>
          <w:rFonts w:ascii="Times New Roman" w:hAnsi="Times New Roman"/>
          <w:b/>
          <w:sz w:val="28"/>
          <w:szCs w:val="28"/>
        </w:rPr>
        <w:t>3 место</w:t>
      </w:r>
      <w:r w:rsidRPr="009F307A">
        <w:rPr>
          <w:rFonts w:ascii="Times New Roman" w:hAnsi="Times New Roman"/>
          <w:sz w:val="28"/>
          <w:szCs w:val="28"/>
        </w:rPr>
        <w:t xml:space="preserve"> –</w:t>
      </w:r>
      <w:r w:rsidR="004D6B98" w:rsidRPr="009F307A">
        <w:rPr>
          <w:rFonts w:ascii="Times New Roman" w:hAnsi="Times New Roman" w:cs="Times New Roman"/>
          <w:sz w:val="28"/>
          <w:szCs w:val="28"/>
        </w:rPr>
        <w:t xml:space="preserve"> Пономарёва Вера Ивановна</w:t>
      </w:r>
      <w:bookmarkStart w:id="0" w:name="_GoBack"/>
      <w:bookmarkEnd w:id="0"/>
      <w:r w:rsidR="004D6B98" w:rsidRPr="004D6B98">
        <w:rPr>
          <w:rFonts w:ascii="Times New Roman" w:hAnsi="Times New Roman" w:cs="Times New Roman"/>
          <w:sz w:val="28"/>
          <w:szCs w:val="28"/>
        </w:rPr>
        <w:t>, учитель географии и начальных классов МКОУ «</w:t>
      </w:r>
      <w:proofErr w:type="spellStart"/>
      <w:r w:rsidR="004D6B98" w:rsidRPr="004D6B98">
        <w:rPr>
          <w:rFonts w:ascii="Times New Roman" w:hAnsi="Times New Roman" w:cs="Times New Roman"/>
          <w:sz w:val="28"/>
          <w:szCs w:val="28"/>
        </w:rPr>
        <w:t>Щучинская</w:t>
      </w:r>
      <w:proofErr w:type="spellEnd"/>
      <w:r w:rsidR="004D6B98" w:rsidRPr="004D6B98">
        <w:rPr>
          <w:rFonts w:ascii="Times New Roman" w:hAnsi="Times New Roman" w:cs="Times New Roman"/>
          <w:sz w:val="28"/>
          <w:szCs w:val="28"/>
        </w:rPr>
        <w:t xml:space="preserve"> СОШ» Эртильского муниципального района.</w:t>
      </w:r>
    </w:p>
    <w:p w14:paraId="6BDDBE09" w14:textId="77777777" w:rsidR="004D6B98" w:rsidRPr="004D6B98" w:rsidRDefault="004D6B98" w:rsidP="004D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98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D6B98">
        <w:rPr>
          <w:rFonts w:ascii="Times New Roman" w:hAnsi="Times New Roman" w:cs="Times New Roman"/>
          <w:i/>
          <w:sz w:val="28"/>
          <w:szCs w:val="28"/>
        </w:rPr>
        <w:t>«Способы сохранения малой реки Битюг через активные формы природоохранной деятельности».</w:t>
      </w:r>
    </w:p>
    <w:p w14:paraId="65DC3B28" w14:textId="55F95433" w:rsidR="00672477" w:rsidRPr="00A53747" w:rsidRDefault="00672477" w:rsidP="00A537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72477" w:rsidRPr="00A5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E"/>
    <w:rsid w:val="00016764"/>
    <w:rsid w:val="00043F8D"/>
    <w:rsid w:val="00052677"/>
    <w:rsid w:val="00075A94"/>
    <w:rsid w:val="0007632A"/>
    <w:rsid w:val="000D193A"/>
    <w:rsid w:val="00153745"/>
    <w:rsid w:val="00170C6D"/>
    <w:rsid w:val="00191434"/>
    <w:rsid w:val="00197CA3"/>
    <w:rsid w:val="001A1835"/>
    <w:rsid w:val="001C0EF7"/>
    <w:rsid w:val="002137BA"/>
    <w:rsid w:val="00241C7C"/>
    <w:rsid w:val="00242F43"/>
    <w:rsid w:val="002B2E2F"/>
    <w:rsid w:val="002D4158"/>
    <w:rsid w:val="002D7748"/>
    <w:rsid w:val="00313233"/>
    <w:rsid w:val="00353D73"/>
    <w:rsid w:val="0035759F"/>
    <w:rsid w:val="00393F4F"/>
    <w:rsid w:val="003A6993"/>
    <w:rsid w:val="003B2E41"/>
    <w:rsid w:val="003D0150"/>
    <w:rsid w:val="003D7A95"/>
    <w:rsid w:val="003E54D7"/>
    <w:rsid w:val="00437795"/>
    <w:rsid w:val="004609AC"/>
    <w:rsid w:val="00463BD0"/>
    <w:rsid w:val="0046460E"/>
    <w:rsid w:val="004D6B98"/>
    <w:rsid w:val="004E4358"/>
    <w:rsid w:val="00592814"/>
    <w:rsid w:val="00601EC0"/>
    <w:rsid w:val="006132A0"/>
    <w:rsid w:val="00632977"/>
    <w:rsid w:val="00645ED7"/>
    <w:rsid w:val="00672477"/>
    <w:rsid w:val="006F7186"/>
    <w:rsid w:val="00732096"/>
    <w:rsid w:val="007327ED"/>
    <w:rsid w:val="0073679E"/>
    <w:rsid w:val="00743384"/>
    <w:rsid w:val="00764C65"/>
    <w:rsid w:val="007E270A"/>
    <w:rsid w:val="007E6C1F"/>
    <w:rsid w:val="00801EF9"/>
    <w:rsid w:val="00850D9A"/>
    <w:rsid w:val="00860356"/>
    <w:rsid w:val="009313A0"/>
    <w:rsid w:val="009333EF"/>
    <w:rsid w:val="00947F6E"/>
    <w:rsid w:val="009A4524"/>
    <w:rsid w:val="009F307A"/>
    <w:rsid w:val="00A162E6"/>
    <w:rsid w:val="00A479C2"/>
    <w:rsid w:val="00A53747"/>
    <w:rsid w:val="00A6330F"/>
    <w:rsid w:val="00A856EC"/>
    <w:rsid w:val="00A92F7D"/>
    <w:rsid w:val="00AC0289"/>
    <w:rsid w:val="00B52BC1"/>
    <w:rsid w:val="00B72740"/>
    <w:rsid w:val="00B91249"/>
    <w:rsid w:val="00BA3B81"/>
    <w:rsid w:val="00DC1471"/>
    <w:rsid w:val="00DC79E9"/>
    <w:rsid w:val="00DE729C"/>
    <w:rsid w:val="00E03815"/>
    <w:rsid w:val="00EC632F"/>
    <w:rsid w:val="00ED232E"/>
    <w:rsid w:val="00EE44BC"/>
    <w:rsid w:val="00EE4A22"/>
    <w:rsid w:val="00F7292F"/>
    <w:rsid w:val="00F95B9D"/>
    <w:rsid w:val="00FD135D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269A"/>
  <w15:chartTrackingRefBased/>
  <w15:docId w15:val="{E9004AFD-6612-4A68-A181-762A32A0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2024-12-09T06:26:00Z</dcterms:created>
  <dcterms:modified xsi:type="dcterms:W3CDTF">2024-12-10T12:55:00Z</dcterms:modified>
</cp:coreProperties>
</file>