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3AD" w:rsidRPr="00415F46" w:rsidRDefault="000813AD" w:rsidP="000813AD">
      <w:pPr>
        <w:jc w:val="right"/>
        <w:rPr>
          <w:sz w:val="28"/>
          <w:szCs w:val="28"/>
        </w:rPr>
      </w:pPr>
      <w:r w:rsidRPr="00415F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0813AD" w:rsidRDefault="000813AD" w:rsidP="000813AD">
      <w:pPr>
        <w:jc w:val="right"/>
        <w:rPr>
          <w:sz w:val="28"/>
          <w:szCs w:val="28"/>
        </w:rPr>
      </w:pPr>
      <w:r w:rsidRPr="00415F46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</w:p>
    <w:p w:rsidR="000813AD" w:rsidRDefault="000813AD" w:rsidP="000813AD">
      <w:pPr>
        <w:ind w:right="-142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813AD" w:rsidTr="008F0A44">
        <w:tc>
          <w:tcPr>
            <w:tcW w:w="9345" w:type="dxa"/>
            <w:vAlign w:val="center"/>
          </w:tcPr>
          <w:p w:rsidR="000813AD" w:rsidRPr="009C12F6" w:rsidRDefault="000813AD" w:rsidP="008F0A44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02553F">
              <w:rPr>
                <w:b/>
                <w:sz w:val="28"/>
                <w:szCs w:val="28"/>
              </w:rPr>
              <w:t>ЗАЯВК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rStyle w:val="aa"/>
                <w:b/>
                <w:sz w:val="28"/>
                <w:szCs w:val="28"/>
              </w:rPr>
              <w:footnoteReference w:id="1"/>
            </w:r>
          </w:p>
        </w:tc>
      </w:tr>
      <w:tr w:rsidR="000813AD" w:rsidTr="008F0A44">
        <w:tc>
          <w:tcPr>
            <w:tcW w:w="9345" w:type="dxa"/>
          </w:tcPr>
          <w:p w:rsidR="000813AD" w:rsidRPr="00B33377" w:rsidRDefault="000813AD" w:rsidP="008F0A44">
            <w:pPr>
              <w:ind w:right="-142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на</w:t>
            </w:r>
            <w:r w:rsidRPr="0002553F">
              <w:rPr>
                <w:b/>
                <w:sz w:val="28"/>
                <w:szCs w:val="28"/>
              </w:rPr>
              <w:t xml:space="preserve"> участи</w:t>
            </w:r>
            <w:r>
              <w:rPr>
                <w:b/>
                <w:sz w:val="28"/>
                <w:szCs w:val="28"/>
              </w:rPr>
              <w:t>е</w:t>
            </w:r>
            <w:r w:rsidRPr="0002553F">
              <w:rPr>
                <w:b/>
                <w:sz w:val="28"/>
                <w:szCs w:val="28"/>
              </w:rPr>
              <w:t xml:space="preserve"> в </w:t>
            </w:r>
            <w:r w:rsidRPr="00B33377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региональной научно-практической конференции </w:t>
            </w:r>
          </w:p>
          <w:p w:rsidR="000813AD" w:rsidRDefault="000813AD" w:rsidP="008F0A44">
            <w:pPr>
              <w:ind w:right="-142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33377">
              <w:rPr>
                <w:b/>
                <w:color w:val="000000"/>
                <w:sz w:val="28"/>
                <w:szCs w:val="28"/>
                <w:shd w:val="clear" w:color="auto" w:fill="FFFFFF"/>
              </w:rPr>
              <w:t>обучающихся 8-11 классов «Юные. Любознательные. Активные – 2024»</w:t>
            </w:r>
          </w:p>
        </w:tc>
      </w:tr>
      <w:tr w:rsidR="000813AD" w:rsidTr="008F0A44">
        <w:trPr>
          <w:trHeight w:val="509"/>
        </w:trPr>
        <w:tc>
          <w:tcPr>
            <w:tcW w:w="9345" w:type="dxa"/>
            <w:tcBorders>
              <w:bottom w:val="single" w:sz="4" w:space="0" w:color="auto"/>
            </w:tcBorders>
            <w:vAlign w:val="center"/>
          </w:tcPr>
          <w:p w:rsidR="000813AD" w:rsidRPr="009C4168" w:rsidRDefault="000813AD" w:rsidP="008F0A44">
            <w:pPr>
              <w:ind w:right="-142"/>
              <w:jc w:val="center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C4168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ПРИМЕР: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г.о.г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Воронеж / </w:t>
            </w:r>
            <w:r w:rsidRPr="009C4168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Бобровский муниципальный район</w:t>
            </w:r>
          </w:p>
        </w:tc>
      </w:tr>
      <w:tr w:rsidR="000813AD" w:rsidTr="008F0A44">
        <w:tc>
          <w:tcPr>
            <w:tcW w:w="9345" w:type="dxa"/>
            <w:tcBorders>
              <w:top w:val="single" w:sz="4" w:space="0" w:color="auto"/>
            </w:tcBorders>
          </w:tcPr>
          <w:p w:rsidR="000813AD" w:rsidRPr="009C12F6" w:rsidRDefault="000813AD" w:rsidP="008F0A44">
            <w:pPr>
              <w:ind w:right="-142"/>
              <w:jc w:val="center"/>
              <w:rPr>
                <w:b/>
                <w:color w:val="000000"/>
                <w:sz w:val="36"/>
                <w:szCs w:val="28"/>
                <w:shd w:val="clear" w:color="auto" w:fill="FFFFFF"/>
              </w:rPr>
            </w:pPr>
            <w:r w:rsidRPr="009C12F6">
              <w:rPr>
                <w:color w:val="000000"/>
                <w:szCs w:val="28"/>
                <w:shd w:val="clear" w:color="auto" w:fill="FFFFFF"/>
              </w:rPr>
              <w:t>(</w:t>
            </w:r>
            <w:r w:rsidRPr="009C12F6">
              <w:rPr>
                <w:i/>
                <w:szCs w:val="28"/>
              </w:rPr>
              <w:t>указать муниципальный район/городской округ)</w:t>
            </w:r>
          </w:p>
        </w:tc>
      </w:tr>
    </w:tbl>
    <w:p w:rsidR="000813AD" w:rsidRPr="00B91419" w:rsidRDefault="000813AD" w:rsidP="000813AD">
      <w:pPr>
        <w:ind w:right="-142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6"/>
        <w:gridCol w:w="6237"/>
      </w:tblGrid>
      <w:tr w:rsidR="000813AD" w:rsidRPr="000727AD" w:rsidTr="008F0A44">
        <w:trPr>
          <w:cantSplit/>
          <w:trHeight w:val="664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813AD" w:rsidRPr="00E95239" w:rsidRDefault="000813AD" w:rsidP="008F0A44">
            <w:pPr>
              <w:jc w:val="both"/>
              <w:rPr>
                <w:bCs/>
              </w:rPr>
            </w:pPr>
            <w:r w:rsidRPr="00E95239">
              <w:rPr>
                <w:bCs/>
              </w:rPr>
              <w:t>Направление работы конференции: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813AD" w:rsidRPr="00822A5F" w:rsidRDefault="000813AD" w:rsidP="008F0A44">
            <w:pPr>
              <w:jc w:val="center"/>
              <w:rPr>
                <w:b/>
                <w:bCs/>
              </w:rPr>
            </w:pPr>
          </w:p>
        </w:tc>
      </w:tr>
      <w:tr w:rsidR="000813AD" w:rsidRPr="000727AD" w:rsidTr="008F0A44">
        <w:trPr>
          <w:cantSplit/>
          <w:trHeight w:val="664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813AD" w:rsidRPr="00E95239" w:rsidRDefault="000813AD" w:rsidP="008F0A44">
            <w:pPr>
              <w:jc w:val="both"/>
              <w:rPr>
                <w:bCs/>
              </w:rPr>
            </w:pPr>
            <w:r>
              <w:rPr>
                <w:bCs/>
              </w:rPr>
              <w:t>Тема работы: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813AD" w:rsidRPr="00822A5F" w:rsidRDefault="000813AD" w:rsidP="008F0A44">
            <w:pPr>
              <w:jc w:val="center"/>
              <w:rPr>
                <w:b/>
                <w:bCs/>
              </w:rPr>
            </w:pPr>
          </w:p>
        </w:tc>
      </w:tr>
      <w:tr w:rsidR="000813AD" w:rsidRPr="000727AD" w:rsidTr="008F0A44">
        <w:trPr>
          <w:cantSplit/>
          <w:trHeight w:val="414"/>
        </w:trPr>
        <w:tc>
          <w:tcPr>
            <w:tcW w:w="948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813AD" w:rsidRPr="00822A5F" w:rsidRDefault="000813AD" w:rsidP="008F0A44">
            <w:pPr>
              <w:jc w:val="center"/>
              <w:rPr>
                <w:b/>
                <w:bCs/>
              </w:rPr>
            </w:pPr>
            <w:r w:rsidRPr="00822A5F">
              <w:rPr>
                <w:b/>
                <w:bCs/>
              </w:rPr>
              <w:t xml:space="preserve">Сведения об </w:t>
            </w:r>
            <w:r>
              <w:rPr>
                <w:b/>
                <w:bCs/>
              </w:rPr>
              <w:t>авторе:</w:t>
            </w:r>
          </w:p>
        </w:tc>
      </w:tr>
      <w:tr w:rsidR="000813AD" w:rsidRPr="000727AD" w:rsidTr="008F0A44">
        <w:trPr>
          <w:cantSplit/>
          <w:trHeight w:val="340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3AD" w:rsidRPr="000727AD" w:rsidRDefault="000813AD" w:rsidP="008F0A44">
            <w:r>
              <w:t>ФИО: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813AD" w:rsidRPr="0019141B" w:rsidRDefault="000813AD" w:rsidP="008F0A44">
            <w:pPr>
              <w:jc w:val="both"/>
              <w:rPr>
                <w:i/>
              </w:rPr>
            </w:pPr>
            <w:r w:rsidRPr="0019141B">
              <w:rPr>
                <w:i/>
              </w:rPr>
              <w:t>Пример: Иванов Иван Иванович</w:t>
            </w:r>
          </w:p>
        </w:tc>
      </w:tr>
      <w:tr w:rsidR="000813AD" w:rsidRPr="000727AD" w:rsidTr="008F0A44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3AD" w:rsidRPr="000727AD" w:rsidRDefault="000813AD" w:rsidP="008F0A44">
            <w:r w:rsidRPr="000727AD">
              <w:t>Дата рождения</w:t>
            </w:r>
            <w: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13AD" w:rsidRPr="0019141B" w:rsidRDefault="000813AD" w:rsidP="008F0A44">
            <w:pPr>
              <w:jc w:val="both"/>
              <w:rPr>
                <w:i/>
              </w:rPr>
            </w:pPr>
            <w:r w:rsidRPr="0019141B">
              <w:rPr>
                <w:i/>
              </w:rPr>
              <w:t>Пример: 22.02.2006</w:t>
            </w:r>
          </w:p>
        </w:tc>
      </w:tr>
      <w:tr w:rsidR="000813AD" w:rsidRPr="000727AD" w:rsidTr="008F0A44">
        <w:trPr>
          <w:cantSplit/>
          <w:trHeight w:val="340"/>
        </w:trPr>
        <w:tc>
          <w:tcPr>
            <w:tcW w:w="32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13AD" w:rsidRPr="000727AD" w:rsidRDefault="000813AD" w:rsidP="008F0A44">
            <w:pPr>
              <w:jc w:val="both"/>
            </w:pPr>
            <w:r w:rsidRPr="000727AD">
              <w:t>Класс</w:t>
            </w:r>
            <w:r>
              <w:t>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13AD" w:rsidRPr="0019141B" w:rsidRDefault="000813AD" w:rsidP="008F0A44">
            <w:pPr>
              <w:jc w:val="both"/>
              <w:rPr>
                <w:i/>
              </w:rPr>
            </w:pPr>
            <w:r w:rsidRPr="0019141B">
              <w:rPr>
                <w:i/>
              </w:rPr>
              <w:t xml:space="preserve">Пример: 9 </w:t>
            </w:r>
          </w:p>
        </w:tc>
      </w:tr>
      <w:tr w:rsidR="000813AD" w:rsidRPr="000727AD" w:rsidTr="008F0A44">
        <w:trPr>
          <w:cantSplit/>
          <w:trHeight w:val="423"/>
        </w:trPr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</w:tcPr>
          <w:p w:rsidR="000813AD" w:rsidRDefault="000813AD" w:rsidP="008F0A44">
            <w:pPr>
              <w:jc w:val="both"/>
            </w:pPr>
            <w:r>
              <w:t>Образовательная организация (краткое наименование по уставу):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13AD" w:rsidRPr="0019141B" w:rsidRDefault="000813AD" w:rsidP="008F0A44">
            <w:pPr>
              <w:jc w:val="both"/>
              <w:rPr>
                <w:i/>
              </w:rPr>
            </w:pPr>
            <w:r w:rsidRPr="0019141B">
              <w:rPr>
                <w:i/>
              </w:rPr>
              <w:t>Пример: МБОУ «Лицей «МОК №2»</w:t>
            </w:r>
          </w:p>
        </w:tc>
      </w:tr>
      <w:tr w:rsidR="000813AD" w:rsidRPr="000727AD" w:rsidTr="008F0A44">
        <w:trPr>
          <w:cantSplit/>
          <w:trHeight w:val="423"/>
        </w:trPr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</w:tcPr>
          <w:p w:rsidR="000813AD" w:rsidRPr="006B3D4C" w:rsidRDefault="000813AD" w:rsidP="008F0A44">
            <w:pPr>
              <w:jc w:val="both"/>
            </w:pPr>
            <w:r>
              <w:rPr>
                <w:lang w:val="en-US"/>
              </w:rPr>
              <w:t>E</w:t>
            </w:r>
            <w:r w:rsidRPr="00A86647">
              <w:t>-</w:t>
            </w:r>
            <w:r>
              <w:rPr>
                <w:lang w:val="en-US"/>
              </w:rPr>
              <w:t>mail</w:t>
            </w:r>
            <w:r>
              <w:t xml:space="preserve"> Образовательной организации: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13AD" w:rsidRPr="0019141B" w:rsidRDefault="000813AD" w:rsidP="008F0A44">
            <w:pPr>
              <w:jc w:val="both"/>
              <w:rPr>
                <w:i/>
              </w:rPr>
            </w:pPr>
          </w:p>
        </w:tc>
      </w:tr>
      <w:tr w:rsidR="000813AD" w:rsidRPr="000727AD" w:rsidTr="008F0A44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3AD" w:rsidRPr="000727AD" w:rsidRDefault="000813AD" w:rsidP="008F0A44">
            <w:pPr>
              <w:jc w:val="both"/>
            </w:pPr>
            <w:r>
              <w:t>Мобильный телефон участника: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3AD" w:rsidRPr="0019141B" w:rsidRDefault="000813AD" w:rsidP="008F0A44">
            <w:pPr>
              <w:jc w:val="both"/>
              <w:rPr>
                <w:i/>
              </w:rPr>
            </w:pPr>
            <w:r w:rsidRPr="0019141B">
              <w:rPr>
                <w:i/>
              </w:rPr>
              <w:t>Пример</w:t>
            </w:r>
            <w:r>
              <w:rPr>
                <w:i/>
              </w:rPr>
              <w:t xml:space="preserve">: </w:t>
            </w:r>
            <w:r w:rsidRPr="0019141B">
              <w:rPr>
                <w:i/>
              </w:rPr>
              <w:t>+7 (900) 000-00-00</w:t>
            </w:r>
          </w:p>
        </w:tc>
      </w:tr>
      <w:tr w:rsidR="000813AD" w:rsidRPr="000727AD" w:rsidTr="008F0A44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13AD" w:rsidRPr="000727AD" w:rsidRDefault="000813AD" w:rsidP="008F0A44">
            <w:pPr>
              <w:jc w:val="both"/>
            </w:pPr>
            <w:r>
              <w:rPr>
                <w:lang w:val="en-US"/>
              </w:rPr>
              <w:t>E</w:t>
            </w:r>
            <w:r w:rsidRPr="00A86647">
              <w:t>-</w:t>
            </w:r>
            <w:r>
              <w:rPr>
                <w:lang w:val="en-US"/>
              </w:rPr>
              <w:t>mail</w:t>
            </w:r>
            <w:r>
              <w:t xml:space="preserve"> участника: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13AD" w:rsidRPr="0019141B" w:rsidRDefault="000813AD" w:rsidP="008F0A44">
            <w:pPr>
              <w:jc w:val="both"/>
              <w:rPr>
                <w:i/>
              </w:rPr>
            </w:pPr>
          </w:p>
        </w:tc>
      </w:tr>
      <w:tr w:rsidR="000813AD" w:rsidRPr="000727AD" w:rsidTr="008F0A44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3AD" w:rsidRPr="00822A5F" w:rsidRDefault="000813AD" w:rsidP="008F0A44">
            <w:pPr>
              <w:rPr>
                <w:lang w:val="en-US"/>
              </w:rPr>
            </w:pPr>
            <w:r w:rsidRPr="00822A5F">
              <w:t>Номер сертификата ПФДО</w:t>
            </w:r>
            <w:r>
              <w:rPr>
                <w:rStyle w:val="aa"/>
              </w:rPr>
              <w:footnoteReference w:id="2"/>
            </w:r>
            <w: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13AD" w:rsidRPr="0019141B" w:rsidRDefault="000813AD" w:rsidP="008F0A44">
            <w:pPr>
              <w:jc w:val="both"/>
              <w:rPr>
                <w:i/>
              </w:rPr>
            </w:pPr>
            <w:r w:rsidRPr="0019141B">
              <w:rPr>
                <w:i/>
              </w:rPr>
              <w:t>Пример: 000</w:t>
            </w:r>
            <w:r>
              <w:rPr>
                <w:i/>
              </w:rPr>
              <w:t>-</w:t>
            </w:r>
            <w:r w:rsidRPr="0019141B">
              <w:rPr>
                <w:i/>
              </w:rPr>
              <w:t>000</w:t>
            </w:r>
            <w:r>
              <w:rPr>
                <w:i/>
              </w:rPr>
              <w:t>-</w:t>
            </w:r>
            <w:r w:rsidRPr="0019141B">
              <w:rPr>
                <w:i/>
              </w:rPr>
              <w:t>00</w:t>
            </w:r>
            <w:r>
              <w:rPr>
                <w:i/>
              </w:rPr>
              <w:t>0 0</w:t>
            </w:r>
          </w:p>
        </w:tc>
      </w:tr>
      <w:tr w:rsidR="000813AD" w:rsidRPr="000727AD" w:rsidTr="008F0A44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3AD" w:rsidRPr="00822A5F" w:rsidRDefault="000813AD" w:rsidP="008F0A44">
            <w:r>
              <w:t>СНИЛС: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3AD" w:rsidRPr="0019141B" w:rsidRDefault="000813AD" w:rsidP="008F0A44">
            <w:pPr>
              <w:jc w:val="both"/>
              <w:rPr>
                <w:i/>
              </w:rPr>
            </w:pPr>
            <w:r w:rsidRPr="0019141B">
              <w:rPr>
                <w:i/>
              </w:rPr>
              <w:t>Пример: 000-000-000 00</w:t>
            </w:r>
          </w:p>
        </w:tc>
      </w:tr>
      <w:tr w:rsidR="000813AD" w:rsidRPr="000727AD" w:rsidTr="008F0A44">
        <w:trPr>
          <w:cantSplit/>
          <w:trHeight w:val="340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3AD" w:rsidRPr="004F7C8F" w:rsidRDefault="000813AD" w:rsidP="008F0A44">
            <w:pPr>
              <w:jc w:val="center"/>
              <w:rPr>
                <w:b/>
              </w:rPr>
            </w:pPr>
            <w:r w:rsidRPr="004F7C8F">
              <w:rPr>
                <w:b/>
              </w:rPr>
              <w:t>Паспортные данные (свидетельство о рождении):</w:t>
            </w:r>
          </w:p>
        </w:tc>
      </w:tr>
      <w:tr w:rsidR="000813AD" w:rsidRPr="000727AD" w:rsidTr="008F0A44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13AD" w:rsidRPr="000727AD" w:rsidRDefault="000813AD" w:rsidP="008F0A44">
            <w:pPr>
              <w:jc w:val="both"/>
            </w:pPr>
            <w:r>
              <w:t>С</w:t>
            </w:r>
            <w:r w:rsidRPr="000727AD">
              <w:t>ерия, номер</w:t>
            </w:r>
            <w: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13AD" w:rsidRPr="0019141B" w:rsidRDefault="000813AD" w:rsidP="008F0A44">
            <w:pPr>
              <w:jc w:val="both"/>
              <w:rPr>
                <w:i/>
              </w:rPr>
            </w:pPr>
            <w:r w:rsidRPr="0019141B">
              <w:rPr>
                <w:i/>
              </w:rPr>
              <w:t>Пример: 0000 000000</w:t>
            </w:r>
          </w:p>
        </w:tc>
      </w:tr>
      <w:tr w:rsidR="000813AD" w:rsidRPr="000727AD" w:rsidTr="008F0A44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13AD" w:rsidRPr="000727AD" w:rsidRDefault="000813AD" w:rsidP="008F0A44">
            <w:pPr>
              <w:jc w:val="both"/>
            </w:pPr>
            <w:r>
              <w:t>К</w:t>
            </w:r>
            <w:r w:rsidRPr="000727AD">
              <w:t>ем выдан</w:t>
            </w:r>
            <w: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13AD" w:rsidRPr="000727AD" w:rsidRDefault="000813AD" w:rsidP="008F0A44">
            <w:pPr>
              <w:jc w:val="both"/>
            </w:pPr>
            <w:r w:rsidRPr="0019141B">
              <w:rPr>
                <w:i/>
              </w:rPr>
              <w:t>Пример</w:t>
            </w:r>
            <w:r>
              <w:rPr>
                <w:i/>
              </w:rPr>
              <w:t>: ГУ МВД России по Воронежской области</w:t>
            </w:r>
          </w:p>
        </w:tc>
      </w:tr>
      <w:tr w:rsidR="000813AD" w:rsidRPr="000727AD" w:rsidTr="008F0A44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13AD" w:rsidRDefault="000813AD" w:rsidP="008F0A44">
            <w:pPr>
              <w:jc w:val="both"/>
            </w:pPr>
            <w:r>
              <w:t>Когда: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13AD" w:rsidRPr="000727AD" w:rsidRDefault="000813AD" w:rsidP="008F0A44">
            <w:pPr>
              <w:jc w:val="both"/>
            </w:pPr>
            <w:r w:rsidRPr="0019141B">
              <w:rPr>
                <w:i/>
              </w:rPr>
              <w:t>Пример: 22.02.2006</w:t>
            </w:r>
          </w:p>
        </w:tc>
      </w:tr>
      <w:tr w:rsidR="000813AD" w:rsidRPr="000727AD" w:rsidTr="008F0A44">
        <w:trPr>
          <w:cantSplit/>
          <w:trHeight w:val="340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3AD" w:rsidRPr="004F7C8F" w:rsidRDefault="000813AD" w:rsidP="008F0A44">
            <w:pPr>
              <w:jc w:val="center"/>
              <w:rPr>
                <w:b/>
              </w:rPr>
            </w:pPr>
            <w:r>
              <w:rPr>
                <w:b/>
              </w:rPr>
              <w:t>Сведения о руководителе</w:t>
            </w:r>
            <w:r>
              <w:rPr>
                <w:b/>
                <w:bCs/>
              </w:rPr>
              <w:t>:</w:t>
            </w:r>
          </w:p>
        </w:tc>
      </w:tr>
      <w:tr w:rsidR="000813AD" w:rsidRPr="000727AD" w:rsidTr="008F0A44">
        <w:trPr>
          <w:cantSplit/>
          <w:trHeight w:val="340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813AD" w:rsidRPr="000727AD" w:rsidRDefault="000813AD" w:rsidP="008F0A44">
            <w:pPr>
              <w:jc w:val="both"/>
            </w:pPr>
            <w:r>
              <w:t>ФИО: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813AD" w:rsidRPr="000727AD" w:rsidRDefault="000813AD" w:rsidP="008F0A44">
            <w:pPr>
              <w:jc w:val="both"/>
            </w:pPr>
            <w:r w:rsidRPr="0019141B">
              <w:rPr>
                <w:i/>
              </w:rPr>
              <w:t xml:space="preserve">Пример: </w:t>
            </w:r>
            <w:r>
              <w:rPr>
                <w:i/>
              </w:rPr>
              <w:t>Сидорова Анна Сергеевна</w:t>
            </w:r>
          </w:p>
        </w:tc>
      </w:tr>
      <w:tr w:rsidR="000813AD" w:rsidRPr="000727AD" w:rsidTr="008F0A44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13AD" w:rsidRDefault="000813AD" w:rsidP="008F0A44">
            <w:pPr>
              <w:jc w:val="both"/>
            </w:pPr>
            <w:r>
              <w:t>Образовательная организация (краткое наименование по уставу):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13AD" w:rsidRPr="0019141B" w:rsidRDefault="000813AD" w:rsidP="008F0A44">
            <w:pPr>
              <w:jc w:val="both"/>
              <w:rPr>
                <w:i/>
              </w:rPr>
            </w:pPr>
            <w:r w:rsidRPr="0019141B">
              <w:rPr>
                <w:i/>
              </w:rPr>
              <w:t>Пример: МБОУ «Лицей «МОК №2»</w:t>
            </w:r>
          </w:p>
        </w:tc>
      </w:tr>
      <w:tr w:rsidR="000813AD" w:rsidRPr="000727AD" w:rsidTr="008F0A44">
        <w:trPr>
          <w:cantSplit/>
          <w:trHeight w:val="340"/>
        </w:trPr>
        <w:tc>
          <w:tcPr>
            <w:tcW w:w="32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13AD" w:rsidRPr="000727AD" w:rsidRDefault="000813AD" w:rsidP="008F0A44">
            <w:pPr>
              <w:jc w:val="both"/>
            </w:pPr>
            <w:r>
              <w:t>Должность: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13AD" w:rsidRPr="009C4168" w:rsidRDefault="000813AD" w:rsidP="008F0A44">
            <w:pPr>
              <w:jc w:val="both"/>
              <w:rPr>
                <w:i/>
              </w:rPr>
            </w:pPr>
            <w:r w:rsidRPr="0019141B">
              <w:rPr>
                <w:i/>
              </w:rPr>
              <w:t>Пример:</w:t>
            </w:r>
            <w:r>
              <w:rPr>
                <w:i/>
              </w:rPr>
              <w:t xml:space="preserve"> учитель математики</w:t>
            </w:r>
          </w:p>
        </w:tc>
      </w:tr>
      <w:tr w:rsidR="000813AD" w:rsidRPr="000727AD" w:rsidTr="008F0A44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3AD" w:rsidRPr="000727AD" w:rsidRDefault="000813AD" w:rsidP="008F0A44">
            <w:pPr>
              <w:jc w:val="both"/>
            </w:pPr>
            <w:r>
              <w:t>Мобильный телефон: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3AD" w:rsidRPr="000727AD" w:rsidRDefault="000813AD" w:rsidP="008F0A44">
            <w:pPr>
              <w:jc w:val="both"/>
            </w:pPr>
            <w:r w:rsidRPr="0019141B">
              <w:rPr>
                <w:i/>
              </w:rPr>
              <w:t>Пример: +7 (900) 000-00-00</w:t>
            </w:r>
          </w:p>
        </w:tc>
      </w:tr>
      <w:tr w:rsidR="000813AD" w:rsidRPr="000727AD" w:rsidTr="008F0A44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3AD" w:rsidRPr="000727AD" w:rsidRDefault="000813AD" w:rsidP="008F0A44">
            <w:pPr>
              <w:jc w:val="both"/>
            </w:pPr>
            <w:r>
              <w:rPr>
                <w:lang w:val="en-US"/>
              </w:rPr>
              <w:t>E</w:t>
            </w:r>
            <w:r w:rsidRPr="00A86647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3AD" w:rsidRPr="000727AD" w:rsidRDefault="000813AD" w:rsidP="008F0A44">
            <w:pPr>
              <w:jc w:val="both"/>
            </w:pPr>
          </w:p>
        </w:tc>
      </w:tr>
    </w:tbl>
    <w:p w:rsidR="00C6676F" w:rsidRDefault="00C6676F" w:rsidP="000813AD">
      <w:bookmarkStart w:id="0" w:name="_GoBack"/>
      <w:bookmarkEnd w:id="0"/>
    </w:p>
    <w:sectPr w:rsidR="00C6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15B" w:rsidRDefault="0059115B" w:rsidP="000813AD">
      <w:r>
        <w:separator/>
      </w:r>
    </w:p>
  </w:endnote>
  <w:endnote w:type="continuationSeparator" w:id="0">
    <w:p w:rsidR="0059115B" w:rsidRDefault="0059115B" w:rsidP="0008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15B" w:rsidRDefault="0059115B" w:rsidP="000813AD">
      <w:r>
        <w:separator/>
      </w:r>
    </w:p>
  </w:footnote>
  <w:footnote w:type="continuationSeparator" w:id="0">
    <w:p w:rsidR="0059115B" w:rsidRDefault="0059115B" w:rsidP="000813AD">
      <w:r>
        <w:continuationSeparator/>
      </w:r>
    </w:p>
  </w:footnote>
  <w:footnote w:id="1">
    <w:p w:rsidR="000813AD" w:rsidRDefault="000813AD" w:rsidP="000813AD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Заполняется</w:t>
      </w:r>
      <w:r w:rsidRPr="00133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наставником</w:t>
      </w:r>
      <w:r w:rsidRPr="00133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участника в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335CE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0813AD" w:rsidRDefault="000813AD" w:rsidP="000813AD">
      <w:pPr>
        <w:pStyle w:val="a8"/>
      </w:pPr>
      <w:r>
        <w:rPr>
          <w:rStyle w:val="aa"/>
        </w:rPr>
        <w:footnoteRef/>
      </w:r>
      <w:r>
        <w:t xml:space="preserve"> </w:t>
      </w:r>
      <w:r w:rsidRPr="00822A5F">
        <w:rPr>
          <w:rFonts w:ascii="Times New Roman" w:hAnsi="Times New Roman" w:cs="Times New Roman"/>
          <w:sz w:val="24"/>
          <w:szCs w:val="24"/>
        </w:rPr>
        <w:t>Наличие активированного сертификата ПФДО обязательно для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2A5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Олимпиаде</w:t>
      </w:r>
      <w:r w:rsidRPr="00822A5F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3121"/>
    <w:multiLevelType w:val="hybridMultilevel"/>
    <w:tmpl w:val="E2EC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68A6"/>
    <w:multiLevelType w:val="hybridMultilevel"/>
    <w:tmpl w:val="FA261FCA"/>
    <w:lvl w:ilvl="0" w:tplc="77FEC0D8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2330"/>
    <w:multiLevelType w:val="hybridMultilevel"/>
    <w:tmpl w:val="0456CAF8"/>
    <w:lvl w:ilvl="0" w:tplc="B66CC88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32636"/>
    <w:multiLevelType w:val="multilevel"/>
    <w:tmpl w:val="21CA8AA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4" w15:restartNumberingAfterBreak="0">
    <w:nsid w:val="377129C4"/>
    <w:multiLevelType w:val="hybridMultilevel"/>
    <w:tmpl w:val="1EFA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83A70"/>
    <w:multiLevelType w:val="hybridMultilevel"/>
    <w:tmpl w:val="0FB4E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6F"/>
    <w:rsid w:val="000813AD"/>
    <w:rsid w:val="0059115B"/>
    <w:rsid w:val="00C6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EC2C"/>
  <w15:chartTrackingRefBased/>
  <w15:docId w15:val="{F3FEB69C-C729-40D7-901E-C0900FC0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76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6676F"/>
    <w:pPr>
      <w:ind w:left="720"/>
      <w:contextualSpacing/>
    </w:pPr>
  </w:style>
  <w:style w:type="character" w:styleId="a5">
    <w:name w:val="Hyperlink"/>
    <w:unhideWhenUsed/>
    <w:rsid w:val="00C6676F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813A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8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0813A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813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813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2024-02-26T14:04:00Z</dcterms:created>
  <dcterms:modified xsi:type="dcterms:W3CDTF">2024-02-26T14:23:00Z</dcterms:modified>
</cp:coreProperties>
</file>