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90E94" w:rsidRPr="0059561B" w:rsidP="00C90E94" w14:paraId="2F353779" w14:textId="77777777">
      <w:pPr>
        <w:pStyle w:val="Heading4"/>
        <w:spacing w:before="0"/>
        <w:ind w:right="-1" w:firstLine="709"/>
        <w:contextualSpacing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956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Приложение 2</w:t>
      </w:r>
    </w:p>
    <w:p w:rsidR="00C90E94" w:rsidRPr="0059561B" w:rsidP="00C90E94" w14:paraId="279DECAF" w14:textId="77777777">
      <w:pPr>
        <w:ind w:right="-1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956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к Положению</w:t>
      </w:r>
    </w:p>
    <w:p w:rsidR="00C90E94" w:rsidP="00C90E94" w14:paraId="708DB33D" w14:textId="77777777">
      <w:pPr>
        <w:spacing w:line="240" w:lineRule="auto"/>
        <w:ind w:right="-1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0E94" w:rsidRPr="00D54C65" w:rsidP="00C90E94" w14:paraId="072217CF" w14:textId="77777777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</w:p>
    <w:p w:rsidR="00C90E94" w:rsidRPr="00D54C65" w:rsidP="00C90E94" w14:paraId="41F8225C" w14:textId="7777777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C6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для участия</w:t>
      </w:r>
    </w:p>
    <w:p w:rsidR="00C90E94" w:rsidRPr="00D54C65" w:rsidP="00C90E94" w14:paraId="674B0C2B" w14:textId="7777777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C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Hlk138760668"/>
      <w:r w:rsidRPr="00D54C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региональном этапе конкурса эссе «День рубля» в рамках Всероссийского праздника «День финансиста»</w:t>
      </w:r>
    </w:p>
    <w:bookmarkEnd w:id="0"/>
    <w:p w:rsidR="00C90E94" w:rsidRPr="00D54C65" w:rsidP="00C90E94" w14:paraId="451ECB47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C65">
        <w:rPr>
          <w:rFonts w:ascii="Times New Roman" w:hAnsi="Times New Roman"/>
          <w:sz w:val="28"/>
          <w:szCs w:val="28"/>
        </w:rPr>
        <w:t xml:space="preserve">(заявка заполняется на каждого участника индивидуально, </w:t>
      </w:r>
    </w:p>
    <w:p w:rsidR="00C90E94" w:rsidRPr="00D54C65" w:rsidP="00C90E94" w14:paraId="49692DB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C65">
        <w:rPr>
          <w:rFonts w:ascii="Times New Roman" w:hAnsi="Times New Roman"/>
          <w:sz w:val="28"/>
          <w:szCs w:val="28"/>
        </w:rPr>
        <w:t>все графы обязательны к заполнению)</w:t>
      </w:r>
    </w:p>
    <w:p w:rsidR="00C90E94" w:rsidRPr="00D54C65" w:rsidP="00C90E94" w14:paraId="630BDE4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TableNormal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245"/>
      </w:tblGrid>
      <w:tr w14:paraId="43663554" w14:textId="77777777" w:rsidTr="00330D9D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595A71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7DCDA2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г. Воронеж указывается:</w:t>
            </w:r>
          </w:p>
          <w:p w:rsidR="00C90E94" w:rsidRPr="00D54C65" w:rsidP="00330D9D" w14:paraId="54DC92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«_____________________________район </w:t>
            </w:r>
          </w:p>
          <w:p w:rsidR="00C90E94" w:rsidRPr="00D54C65" w:rsidP="00330D9D" w14:paraId="2CEE0C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Воронежа»</w:t>
            </w:r>
          </w:p>
        </w:tc>
      </w:tr>
      <w:tr w14:paraId="267DF48B" w14:textId="77777777" w:rsidTr="00330D9D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318B8FF" w14:textId="77777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Сведения об участнике </w:t>
            </w:r>
          </w:p>
        </w:tc>
      </w:tr>
      <w:tr w14:paraId="5BCE86A1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91B2D2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32A0BF1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270B508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1D0FA2B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7BE1D9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827B492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58DDA62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4A3D2E5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9B3B43B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16470D4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3ED4EDC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5FEF5C4A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E15FE5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3CCB57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0C51584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7CB477E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Образовательное учреждение (по уставу)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326967E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F78D796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73D72CA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образовательного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20DA3D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3726D57C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09F395A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Полный домашний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60BFBF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BA3AEA0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67D8BBA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00A3EC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EE7C99A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16F0C4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5C3741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8D4F803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2D2E09D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 (свидетельство о рождении): серия 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5A3D32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7D7D446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1D3B7FF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0EA981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B6F8691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DF73D7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20FD2B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314C1B32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708A3B3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020FC0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7EBE7C8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4FBC246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сертификата ПФДО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7FCC9E9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1CB29B7" w14:textId="77777777" w:rsidTr="00330D9D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6027CC08" w14:textId="77777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 о родителе (законном представителе)</w:t>
            </w:r>
          </w:p>
        </w:tc>
      </w:tr>
      <w:tr w14:paraId="7B4A31D5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1A0C576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6680EE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FB1AC24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6866C55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49ACA7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58D46848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5E25EAD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6FB048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551D83D6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67B1660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1BA2F1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FBDC55C" w14:textId="77777777" w:rsidTr="00330D9D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68577F5B" w14:textId="77777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 о наставнике</w:t>
            </w:r>
          </w:p>
        </w:tc>
      </w:tr>
      <w:tr w14:paraId="7D717037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2E494B9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4CE4B7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38C618C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03EADBC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63FD32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C1386E7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3B86F28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4313078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EE412A3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242B17B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243ACD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23461FA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0EABF27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7581DE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E402EC1" w14:textId="77777777" w:rsidTr="00330D9D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94" w:rsidRPr="00D54C65" w:rsidP="00330D9D" w14:paraId="7E9F653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94" w:rsidRPr="00D54C65" w:rsidP="00330D9D" w14:paraId="43FA23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0E94" w:rsidRPr="00D54C65" w:rsidP="00C90E94" w14:paraId="2F4E9A2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E94" w:rsidRPr="00D54C65" w:rsidP="00C90E94" w14:paraId="757C7D57" w14:textId="7777777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E94" w:rsidRPr="00D54C65" w:rsidP="00C90E94" w14:paraId="43E17521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Sect="00CA4AA7">
      <w:type w:val="nextPage"/>
      <w:pgSz w:w="11906" w:h="16838"/>
      <w:pgMar w:top="1134" w:right="567" w:bottom="1134" w:left="1985" w:header="709" w:footer="709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05144"/>
    <w:multiLevelType w:val="hybridMultilevel"/>
    <w:tmpl w:val="FBB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59561B"/>
    <w:rsid w:val="005C5FE2"/>
    <w:rsid w:val="0069754F"/>
    <w:rsid w:val="00763B50"/>
    <w:rsid w:val="007C17C1"/>
    <w:rsid w:val="00837C0E"/>
    <w:rsid w:val="00880954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E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0E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0E9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90E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90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2024-09-24T12:32:00Z</cp:lastPrinted>
  <dcterms:created xsi:type="dcterms:W3CDTF">2024-09-24T12:50:00Z</dcterms:created>
  <dcterms:modified xsi:type="dcterms:W3CDTF">2024-09-24T12:50:00Z</dcterms:modified>
</cp:coreProperties>
</file>