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BA65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Директору ГАНОУ ВО </w:t>
      </w:r>
    </w:p>
    <w:p w14:paraId="541583E4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«Региональный центр «Орион»</w:t>
      </w:r>
    </w:p>
    <w:p w14:paraId="58719B71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Н.Н. Голевой</w:t>
      </w:r>
    </w:p>
    <w:p w14:paraId="1965212F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от  _________________________________</w:t>
      </w:r>
    </w:p>
    <w:p w14:paraId="57B6C776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>паспорт серии _____ № _______</w:t>
      </w:r>
    </w:p>
    <w:p w14:paraId="1A0EED56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выдан «____» ____________ года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>зарегистрированного(ой) по адресу: ________________________________________________________________________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>адрес электронной почты: 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номер телефона: </w:t>
      </w:r>
    </w:p>
    <w:p w14:paraId="49B3AC32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</w:p>
    <w:p w14:paraId="0CE1DD99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</w:p>
    <w:p w14:paraId="4FFEEB7B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54C65">
        <w:rPr>
          <w:rFonts w:ascii="Times New Roman" w:eastAsia="Times New Roman" w:hAnsi="Times New Roman"/>
          <w:b/>
          <w:bCs/>
          <w:color w:val="000000"/>
          <w:lang w:eastAsia="ru-RU"/>
        </w:rPr>
        <w:t>Согласие на обработку персональных данных совершеннолетнего,</w:t>
      </w:r>
      <w:r w:rsidRPr="00D54C65">
        <w:rPr>
          <w:rFonts w:ascii="Times New Roman" w:eastAsia="Times New Roman" w:hAnsi="Times New Roman"/>
          <w:b/>
          <w:bCs/>
          <w:lang w:eastAsia="ru-RU"/>
        </w:rPr>
        <w:br/>
        <w:t>разрешенных</w:t>
      </w:r>
      <w:r w:rsidRPr="00D54C6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14:paraId="019CB0AB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73324192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D54C65">
        <w:rPr>
          <w:rFonts w:ascii="Times New Roman" w:eastAsia="Times New Roman" w:hAnsi="Times New Roman"/>
          <w:lang w:eastAsia="ru-RU"/>
        </w:rPr>
        <w:t xml:space="preserve">ГАНОУ ВО «Региональный центр «Орион» </w:t>
      </w:r>
      <w:r w:rsidRPr="00D54C65">
        <w:rPr>
          <w:rFonts w:ascii="Times New Roman" w:eastAsia="Times New Roman" w:hAnsi="Times New Roman"/>
          <w:color w:val="000000"/>
          <w:lang w:eastAsia="ru-RU"/>
        </w:rPr>
        <w:t>(ОГРН:</w:t>
      </w:r>
      <w:r w:rsidRPr="00D54C65">
        <w:rPr>
          <w:rFonts w:ascii="Times New Roman" w:eastAsia="Times New Roman" w:hAnsi="Times New Roman"/>
          <w:lang w:eastAsia="ru-RU"/>
        </w:rPr>
        <w:t>1103668024052,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 ИНН: </w:t>
      </w:r>
      <w:r w:rsidRPr="00D54C65">
        <w:rPr>
          <w:rFonts w:ascii="Times New Roman" w:eastAsia="Times New Roman" w:hAnsi="Times New Roman"/>
          <w:lang w:eastAsia="ru-RU"/>
        </w:rPr>
        <w:t>36650789, юридический адрес: 394019</w:t>
      </w:r>
      <w:r w:rsidRPr="00D54C65">
        <w:rPr>
          <w:rFonts w:ascii="Times New Roman" w:eastAsia="Times New Roman" w:hAnsi="Times New Roman"/>
          <w:color w:val="000000"/>
          <w:lang w:eastAsia="ru-RU"/>
        </w:rPr>
        <w:t>,</w:t>
      </w:r>
      <w:r w:rsidRPr="00D54C65">
        <w:rPr>
          <w:rFonts w:ascii="Times New Roman" w:eastAsia="Times New Roman" w:hAnsi="Times New Roman"/>
          <w:lang w:eastAsia="ru-RU"/>
        </w:rPr>
        <w:t>г. Воронеж, ул. 9 Января, д. 161)</w:t>
      </w:r>
      <w:r w:rsidRPr="00D54C65">
        <w:rPr>
          <w:rFonts w:ascii="Times New Roman" w:eastAsia="Times New Roman" w:hAnsi="Times New Roman"/>
          <w:color w:val="000000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4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498"/>
      </w:tblGrid>
      <w:tr w:rsidR="00017DBD" w14:paraId="0EDB73B4" w14:textId="77777777" w:rsidTr="00330D9D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A79BF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D7592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42C11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017DBD" w14:paraId="44A57B0C" w14:textId="77777777" w:rsidTr="00330D9D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2669B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71436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F3589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7DBD" w14:paraId="65BEA13A" w14:textId="77777777" w:rsidTr="00330D9D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E50A1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7FF16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1DD97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7DBD" w14:paraId="080BB349" w14:textId="77777777" w:rsidTr="00330D9D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C10D3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57ED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000CF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7DBD" w14:paraId="30171C5F" w14:textId="77777777" w:rsidTr="00330D9D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99FD5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57D93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F7062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7DBD" w14:paraId="2E404B49" w14:textId="77777777" w:rsidTr="00330D9D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827E8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9605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B1423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7DBD" w14:paraId="790F65E0" w14:textId="77777777" w:rsidTr="00330D9D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4F311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DB692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1C3C0" w14:textId="77777777" w:rsidR="00C90E94" w:rsidRPr="00D54C65" w:rsidRDefault="00C90E94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EC44D5E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BD8E6E4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B1E8734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Сведения об информационных ресурсах </w:t>
      </w:r>
      <w:r w:rsidRPr="00D54C65">
        <w:rPr>
          <w:rFonts w:ascii="Times New Roman" w:eastAsia="Times New Roman" w:hAnsi="Times New Roman"/>
          <w:lang w:eastAsia="ru-RU"/>
        </w:rPr>
        <w:t>Оператора персональных данных</w:t>
      </w:r>
      <w:r w:rsidRPr="00D54C65">
        <w:rPr>
          <w:rFonts w:ascii="Times New Roman" w:eastAsia="Times New Roman" w:hAnsi="Times New Roman"/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D35AF95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F9DAADE" w14:textId="77777777" w:rsidR="00C90E94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728D109" w14:textId="77777777" w:rsidR="003A3DEF" w:rsidRPr="00D54C65" w:rsidRDefault="003A3DEF" w:rsidP="00C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4EB0C1EB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444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3987"/>
      </w:tblGrid>
      <w:tr w:rsidR="00017DBD" w14:paraId="306A7364" w14:textId="77777777" w:rsidTr="00330D9D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21D8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398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54A0" w14:textId="77777777" w:rsidR="00C90E94" w:rsidRPr="00D54C65" w:rsidRDefault="00000000" w:rsidP="0033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Действия с персональными данными</w:t>
            </w:r>
          </w:p>
        </w:tc>
      </w:tr>
      <w:tr w:rsidR="00017DBD" w14:paraId="50A14EF5" w14:textId="77777777" w:rsidTr="00330D9D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98111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79395CC9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A995B7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0CE1495A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C7BA31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3E3EC1FE" w14:textId="77777777" w:rsidR="00AA7A16" w:rsidRPr="00480D2F" w:rsidRDefault="00000000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8A4FF19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3CDB230C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C4958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46F68178" w14:textId="77777777" w:rsidR="00AA7A16" w:rsidRPr="00480D2F" w:rsidRDefault="00AA7A16" w:rsidP="00AA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D1C3E3" w14:textId="77777777" w:rsidR="00AA7A16" w:rsidRPr="00480D2F" w:rsidRDefault="00AA7A16" w:rsidP="00AA7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7F54DFDC" w14:textId="77777777" w:rsidR="00AA7A16" w:rsidRPr="00D54C65" w:rsidRDefault="00AA7A16" w:rsidP="00A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CF99F" w14:textId="77777777" w:rsidR="00AA7A16" w:rsidRPr="00D54C65" w:rsidRDefault="00000000" w:rsidP="00A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70A228EE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Настоящее согласие дано мной добровольно и действует в течение 1 года.</w:t>
      </w:r>
    </w:p>
    <w:p w14:paraId="18091A8A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04BDF26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D54C65">
        <w:rPr>
          <w:rFonts w:ascii="Times New Roman" w:eastAsia="Times New Roman" w:hAnsi="Times New Roman"/>
          <w:lang w:eastAsia="ru-RU"/>
        </w:rPr>
        <w:t>Оператор персональных данных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69BC856D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14:paraId="00579186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Я подтверждаю, что, давая такое согласие, я действую по собственной воле в своих интересах.</w:t>
      </w:r>
    </w:p>
    <w:p w14:paraId="3A767CE0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EA163E2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ab/>
      </w:r>
    </w:p>
    <w:p w14:paraId="4081BA68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BD8F16F" w14:textId="77777777" w:rsidR="00C90E94" w:rsidRPr="00D54C65" w:rsidRDefault="00000000" w:rsidP="00C90E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«____» ___________ 20__ г. </w:t>
      </w:r>
      <w:r w:rsidRPr="00D54C65">
        <w:rPr>
          <w:rFonts w:ascii="Times New Roman" w:eastAsia="Times New Roman" w:hAnsi="Times New Roman"/>
          <w:lang w:eastAsia="ru-RU"/>
        </w:rPr>
        <w:tab/>
      </w:r>
      <w:r w:rsidRPr="00D54C65">
        <w:rPr>
          <w:rFonts w:ascii="Times New Roman" w:eastAsia="Times New Roman" w:hAnsi="Times New Roman"/>
          <w:lang w:eastAsia="ru-RU"/>
        </w:rPr>
        <w:tab/>
        <w:t>_______________ /_______________________/</w:t>
      </w:r>
    </w:p>
    <w:p w14:paraId="5CB31E5E" w14:textId="77777777" w:rsidR="00C90E94" w:rsidRPr="00D54C65" w:rsidRDefault="00000000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54C65">
        <w:rPr>
          <w:rFonts w:eastAsia="Times New Roman"/>
          <w:sz w:val="24"/>
          <w:szCs w:val="24"/>
          <w:vertAlign w:val="superscript"/>
          <w:lang w:eastAsia="ru-RU"/>
        </w:rPr>
        <w:t>(дата, месяц, год)</w:t>
      </w:r>
      <w:r w:rsidRPr="00D54C65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D54C65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D54C65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D54C65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D54C65">
        <w:rPr>
          <w:rFonts w:eastAsia="Times New Roman"/>
          <w:sz w:val="24"/>
          <w:szCs w:val="24"/>
          <w:vertAlign w:val="superscript"/>
          <w:lang w:eastAsia="ru-RU"/>
        </w:rPr>
        <w:tab/>
        <w:t>(подпис</w:t>
      </w:r>
      <w:r>
        <w:rPr>
          <w:rFonts w:eastAsia="Times New Roman"/>
          <w:sz w:val="24"/>
          <w:szCs w:val="24"/>
          <w:vertAlign w:val="superscript"/>
          <w:lang w:eastAsia="ru-RU"/>
        </w:rPr>
        <w:t>ь)</w:t>
      </w:r>
    </w:p>
    <w:p w14:paraId="5EA0DD54" w14:textId="77777777" w:rsidR="00C90E94" w:rsidRPr="00D54C65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C57CFE8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FCFE2CE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53CC569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76E3F6A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B83790E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DC80D16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EAB00B2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146A8AD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EC199A4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42FE32D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72B31A2" w14:textId="154A6A5D" w:rsidR="00C90E94" w:rsidRDefault="00C90E94" w:rsidP="00C90E94">
      <w:pPr>
        <w:pStyle w:val="a4"/>
        <w:ind w:right="-1"/>
        <w:rPr>
          <w:sz w:val="28"/>
          <w:szCs w:val="28"/>
        </w:rPr>
      </w:pPr>
    </w:p>
    <w:sectPr w:rsidR="00C90E94" w:rsidSect="00CA4AA7">
      <w:pgSz w:w="11906" w:h="16838"/>
      <w:pgMar w:top="1134" w:right="567" w:bottom="1134" w:left="1985" w:header="709" w:footer="709" w:gutter="0"/>
      <w:pgNumType w:start="1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5144"/>
    <w:multiLevelType w:val="hybridMultilevel"/>
    <w:tmpl w:val="FBB60356"/>
    <w:lvl w:ilvl="0" w:tplc="63649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4A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A2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27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6B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E7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89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6C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24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66C4B"/>
    <w:multiLevelType w:val="hybridMultilevel"/>
    <w:tmpl w:val="19368D50"/>
    <w:lvl w:ilvl="0" w:tplc="D200F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AD6A4CBA" w:tentative="1">
      <w:start w:val="1"/>
      <w:numFmt w:val="lowerLetter"/>
      <w:lvlText w:val="%2."/>
      <w:lvlJc w:val="left"/>
      <w:pPr>
        <w:ind w:left="1931" w:hanging="360"/>
      </w:pPr>
    </w:lvl>
    <w:lvl w:ilvl="2" w:tplc="DB18A2AE" w:tentative="1">
      <w:start w:val="1"/>
      <w:numFmt w:val="lowerRoman"/>
      <w:lvlText w:val="%3."/>
      <w:lvlJc w:val="right"/>
      <w:pPr>
        <w:ind w:left="2651" w:hanging="180"/>
      </w:pPr>
    </w:lvl>
    <w:lvl w:ilvl="3" w:tplc="6D1430A4" w:tentative="1">
      <w:start w:val="1"/>
      <w:numFmt w:val="decimal"/>
      <w:lvlText w:val="%4."/>
      <w:lvlJc w:val="left"/>
      <w:pPr>
        <w:ind w:left="3371" w:hanging="360"/>
      </w:pPr>
    </w:lvl>
    <w:lvl w:ilvl="4" w:tplc="5106E2D8" w:tentative="1">
      <w:start w:val="1"/>
      <w:numFmt w:val="lowerLetter"/>
      <w:lvlText w:val="%5."/>
      <w:lvlJc w:val="left"/>
      <w:pPr>
        <w:ind w:left="4091" w:hanging="360"/>
      </w:pPr>
    </w:lvl>
    <w:lvl w:ilvl="5" w:tplc="3A80B26A" w:tentative="1">
      <w:start w:val="1"/>
      <w:numFmt w:val="lowerRoman"/>
      <w:lvlText w:val="%6."/>
      <w:lvlJc w:val="right"/>
      <w:pPr>
        <w:ind w:left="4811" w:hanging="180"/>
      </w:pPr>
    </w:lvl>
    <w:lvl w:ilvl="6" w:tplc="1FDA7478" w:tentative="1">
      <w:start w:val="1"/>
      <w:numFmt w:val="decimal"/>
      <w:lvlText w:val="%7."/>
      <w:lvlJc w:val="left"/>
      <w:pPr>
        <w:ind w:left="5531" w:hanging="360"/>
      </w:pPr>
    </w:lvl>
    <w:lvl w:ilvl="7" w:tplc="C368147C" w:tentative="1">
      <w:start w:val="1"/>
      <w:numFmt w:val="lowerLetter"/>
      <w:lvlText w:val="%8."/>
      <w:lvlJc w:val="left"/>
      <w:pPr>
        <w:ind w:left="6251" w:hanging="360"/>
      </w:pPr>
    </w:lvl>
    <w:lvl w:ilvl="8" w:tplc="5E2C11C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3B64E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86C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CD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E7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6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2C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4B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870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AD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3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78350">
    <w:abstractNumId w:val="1"/>
  </w:num>
  <w:num w:numId="3" w16cid:durableId="116281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1E"/>
    <w:rsid w:val="00017DBD"/>
    <w:rsid w:val="00087B56"/>
    <w:rsid w:val="000D62D5"/>
    <w:rsid w:val="001B0ECE"/>
    <w:rsid w:val="001B4FBD"/>
    <w:rsid w:val="001E1E9B"/>
    <w:rsid w:val="00321AD7"/>
    <w:rsid w:val="00330D9D"/>
    <w:rsid w:val="003A3DEF"/>
    <w:rsid w:val="00456F5C"/>
    <w:rsid w:val="00480D2F"/>
    <w:rsid w:val="0059561B"/>
    <w:rsid w:val="005C5FE2"/>
    <w:rsid w:val="005D1118"/>
    <w:rsid w:val="0069754F"/>
    <w:rsid w:val="00763B50"/>
    <w:rsid w:val="007C17C1"/>
    <w:rsid w:val="00837C0E"/>
    <w:rsid w:val="00880954"/>
    <w:rsid w:val="008F1817"/>
    <w:rsid w:val="00963F1E"/>
    <w:rsid w:val="00A47222"/>
    <w:rsid w:val="00AA7A16"/>
    <w:rsid w:val="00B14A9F"/>
    <w:rsid w:val="00B70A5E"/>
    <w:rsid w:val="00C50041"/>
    <w:rsid w:val="00C55DED"/>
    <w:rsid w:val="00C90E94"/>
    <w:rsid w:val="00CA4AA7"/>
    <w:rsid w:val="00D54C65"/>
    <w:rsid w:val="00DD7DB5"/>
    <w:rsid w:val="00F736A3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ED38"/>
  <w15:chartTrackingRefBased/>
  <w15:docId w15:val="{F38DFECE-0177-44C5-A183-BD22701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E94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90E9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90E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caption"/>
    <w:basedOn w:val="a"/>
    <w:next w:val="a"/>
    <w:semiHidden/>
    <w:unhideWhenUsed/>
    <w:qFormat/>
    <w:rsid w:val="00C90E94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90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C90E94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0E94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C90E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0E9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90E94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0E9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0E9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9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0E94"/>
    <w:rPr>
      <w:rFonts w:ascii="Segoe UI" w:eastAsia="Calibr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90E9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C9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Семён Зарайский</cp:lastModifiedBy>
  <cp:revision>4</cp:revision>
  <cp:lastPrinted>2024-09-24T12:32:00Z</cp:lastPrinted>
  <dcterms:created xsi:type="dcterms:W3CDTF">2024-09-24T12:50:00Z</dcterms:created>
  <dcterms:modified xsi:type="dcterms:W3CDTF">2024-10-07T08:11:00Z</dcterms:modified>
</cp:coreProperties>
</file>