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C90E94" w:rsidRPr="00D54C65" w:rsidP="00C90E94" w14:paraId="0F432B6F" w14:textId="7777777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 xml:space="preserve">Директору ГАНОУ ВО </w:t>
      </w:r>
    </w:p>
    <w:p w:rsidR="00C90E94" w:rsidRPr="00D54C65" w:rsidP="00C90E94" w14:paraId="1EE60416" w14:textId="7777777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«Региональный центр «Орион»</w:t>
      </w:r>
    </w:p>
    <w:p w:rsidR="00C90E94" w:rsidRPr="00D54C65" w:rsidP="00C90E94" w14:paraId="793793C2" w14:textId="7777777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Н.Н. Голевой</w:t>
      </w:r>
    </w:p>
    <w:p w:rsidR="00C90E94" w:rsidRPr="00D54C65" w:rsidP="00C90E94" w14:paraId="642C7C86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>от  _</w:t>
      </w:r>
      <w:r w:rsidRPr="00D54C65">
        <w:rPr>
          <w:rFonts w:ascii="Times New Roman" w:eastAsia="Times New Roman" w:hAnsi="Times New Roman"/>
          <w:color w:val="000000"/>
          <w:lang w:eastAsia="ru-RU"/>
        </w:rPr>
        <w:t>________________________________</w:t>
      </w:r>
    </w:p>
    <w:p w:rsidR="00C90E94" w:rsidRPr="00D54C65" w:rsidP="00C90E94" w14:paraId="19B2150C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 w:rsidRPr="00D54C65">
        <w:rPr>
          <w:rFonts w:ascii="Times New Roman" w:eastAsia="Times New Roman" w:hAnsi="Times New Roman"/>
          <w:lang w:eastAsia="ru-RU"/>
        </w:rPr>
        <w:br/>
      </w:r>
      <w:r w:rsidRPr="00D54C65">
        <w:rPr>
          <w:rFonts w:ascii="Times New Roman" w:eastAsia="Times New Roman" w:hAnsi="Times New Roman"/>
          <w:color w:val="000000"/>
          <w:lang w:eastAsia="ru-RU"/>
        </w:rPr>
        <w:t>паспорт серии _____ № _______</w:t>
      </w:r>
    </w:p>
    <w:p w:rsidR="00C90E94" w:rsidRPr="00D54C65" w:rsidP="00C90E94" w14:paraId="5FDE2435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>выдан «____» ____________ года</w:t>
      </w:r>
      <w:r w:rsidRPr="00D54C65">
        <w:rPr>
          <w:rFonts w:ascii="Times New Roman" w:eastAsia="Times New Roman" w:hAnsi="Times New Roman"/>
          <w:lang w:eastAsia="ru-RU"/>
        </w:rPr>
        <w:br/>
      </w:r>
      <w:r w:rsidRPr="00D54C65"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 w:rsidRPr="00D54C65">
        <w:rPr>
          <w:rFonts w:ascii="Times New Roman" w:eastAsia="Times New Roman" w:hAnsi="Times New Roman"/>
          <w:lang w:eastAsia="ru-RU"/>
        </w:rPr>
        <w:br/>
      </w:r>
      <w:r w:rsidRPr="00D54C65">
        <w:rPr>
          <w:rFonts w:ascii="Times New Roman" w:eastAsia="Times New Roman" w:hAnsi="Times New Roman"/>
          <w:color w:val="000000"/>
          <w:lang w:eastAsia="ru-RU"/>
        </w:rPr>
        <w:t>зарегистрированного(ой) по адресу: ________________________________________________________________________</w:t>
      </w:r>
      <w:r w:rsidRPr="00D54C65">
        <w:rPr>
          <w:rFonts w:ascii="Times New Roman" w:eastAsia="Times New Roman" w:hAnsi="Times New Roman"/>
          <w:lang w:eastAsia="ru-RU"/>
        </w:rPr>
        <w:br/>
      </w:r>
      <w:r w:rsidRPr="00D54C65">
        <w:rPr>
          <w:rFonts w:ascii="Times New Roman" w:eastAsia="Times New Roman" w:hAnsi="Times New Roman"/>
          <w:color w:val="000000"/>
          <w:lang w:eastAsia="ru-RU"/>
        </w:rPr>
        <w:t>адрес электронной почты: ____________________________________</w:t>
      </w:r>
      <w:r w:rsidRPr="00D54C65">
        <w:rPr>
          <w:rFonts w:ascii="Times New Roman" w:eastAsia="Times New Roman" w:hAnsi="Times New Roman"/>
          <w:lang w:eastAsia="ru-RU"/>
        </w:rPr>
        <w:br/>
      </w: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номер телефона: </w:t>
      </w:r>
    </w:p>
    <w:p w:rsidR="00C90E94" w:rsidRPr="00D54C65" w:rsidP="00C90E94" w14:paraId="681FDD98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>____________________________________</w:t>
      </w:r>
      <w:r w:rsidRPr="00D54C65">
        <w:rPr>
          <w:rFonts w:ascii="Times New Roman" w:eastAsia="Times New Roman" w:hAnsi="Times New Roman"/>
          <w:lang w:eastAsia="ru-RU"/>
        </w:rPr>
        <w:br/>
      </w:r>
    </w:p>
    <w:p w:rsidR="00C90E94" w:rsidRPr="00D54C65" w:rsidP="00C90E94" w14:paraId="2984EFFB" w14:textId="7777777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lang w:eastAsia="ru-RU"/>
        </w:rPr>
      </w:pPr>
    </w:p>
    <w:p w:rsidR="00C90E94" w:rsidRPr="00D54C65" w:rsidP="00C90E94" w14:paraId="6BF728E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54C65">
        <w:rPr>
          <w:rFonts w:ascii="Times New Roman" w:eastAsia="Times New Roman" w:hAnsi="Times New Roman"/>
          <w:b/>
          <w:bCs/>
          <w:color w:val="000000"/>
          <w:lang w:eastAsia="ru-RU"/>
        </w:rPr>
        <w:t>Согласие на обработку персональных данных несовершеннолетнего,</w:t>
      </w:r>
      <w:r w:rsidRPr="00D54C65">
        <w:rPr>
          <w:rFonts w:ascii="Times New Roman" w:eastAsia="Times New Roman" w:hAnsi="Times New Roman"/>
          <w:b/>
          <w:lang w:eastAsia="ru-RU"/>
        </w:rPr>
        <w:t xml:space="preserve"> </w:t>
      </w:r>
      <w:r w:rsidRPr="00D54C65">
        <w:rPr>
          <w:rFonts w:ascii="Times New Roman" w:eastAsia="Times New Roman" w:hAnsi="Times New Roman"/>
          <w:b/>
          <w:lang w:eastAsia="ru-RU"/>
        </w:rPr>
        <w:br/>
        <w:t>разрешенных</w:t>
      </w:r>
      <w:r w:rsidRPr="00D54C6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субъектом персональных данных для распространения</w:t>
      </w:r>
    </w:p>
    <w:p w:rsidR="00C90E94" w:rsidRPr="00D54C65" w:rsidP="00C90E94" w14:paraId="03E91304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90E94" w:rsidRPr="00D54C65" w:rsidP="00C90E94" w14:paraId="1F8B45EA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D54C65">
        <w:rPr>
          <w:rFonts w:ascii="Times New Roman" w:eastAsia="Times New Roman" w:hAnsi="Times New Roman"/>
          <w:lang w:eastAsia="ru-RU"/>
        </w:rPr>
        <w:t xml:space="preserve">ГАНОУ ВО «Региональный центр «Орион» </w:t>
      </w:r>
      <w:r w:rsidRPr="00D54C65">
        <w:rPr>
          <w:rFonts w:ascii="Times New Roman" w:eastAsia="Times New Roman" w:hAnsi="Times New Roman"/>
          <w:color w:val="000000"/>
          <w:lang w:eastAsia="ru-RU"/>
        </w:rPr>
        <w:t>(ОГРН:</w:t>
      </w:r>
      <w:r w:rsidRPr="00D54C65">
        <w:rPr>
          <w:rFonts w:ascii="Times New Roman" w:eastAsia="Times New Roman" w:hAnsi="Times New Roman"/>
          <w:lang w:eastAsia="ru-RU"/>
        </w:rPr>
        <w:t>1103668024052,</w:t>
      </w: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 ИНН: </w:t>
      </w:r>
      <w:r w:rsidRPr="00D54C65">
        <w:rPr>
          <w:rFonts w:ascii="Times New Roman" w:eastAsia="Times New Roman" w:hAnsi="Times New Roman"/>
          <w:lang w:eastAsia="ru-RU"/>
        </w:rPr>
        <w:t>36650789, юридический адрес: 394019</w:t>
      </w:r>
      <w:r w:rsidRPr="00D54C65">
        <w:rPr>
          <w:rFonts w:ascii="Times New Roman" w:eastAsia="Times New Roman" w:hAnsi="Times New Roman"/>
          <w:color w:val="000000"/>
          <w:lang w:eastAsia="ru-RU"/>
        </w:rPr>
        <w:t>,</w:t>
      </w:r>
      <w:r w:rsidRPr="00D54C65">
        <w:rPr>
          <w:rFonts w:ascii="Times New Roman" w:eastAsia="Times New Roman" w:hAnsi="Times New Roman"/>
          <w:lang w:eastAsia="ru-RU"/>
        </w:rPr>
        <w:t xml:space="preserve"> г. Воронеж,</w:t>
      </w: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54C65">
        <w:rPr>
          <w:rFonts w:ascii="Times New Roman" w:eastAsia="Times New Roman" w:hAnsi="Times New Roman"/>
          <w:lang w:eastAsia="ru-RU"/>
        </w:rPr>
        <w:t xml:space="preserve">ул. 9 Января, д. 161) </w:t>
      </w: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:rsidR="00C90E94" w:rsidRPr="00D54C65" w:rsidP="00C90E94" w14:paraId="3D05E418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54C65">
        <w:rPr>
          <w:rFonts w:ascii="Times New Roman" w:eastAsia="Times New Roman" w:hAnsi="Times New Roman"/>
          <w:i/>
          <w:color w:val="000000"/>
          <w:vertAlign w:val="superscript"/>
          <w:lang w:eastAsia="ru-RU"/>
        </w:rPr>
        <w:t xml:space="preserve">     (Ф.И.О. несовершеннолетнего</w:t>
      </w:r>
      <w:r w:rsidRPr="00D54C65">
        <w:rPr>
          <w:rFonts w:ascii="Times New Roman" w:eastAsia="Times New Roman" w:hAnsi="Times New Roman"/>
          <w:b/>
          <w:bCs/>
          <w:i/>
          <w:color w:val="000000"/>
          <w:vertAlign w:val="superscript"/>
          <w:lang w:eastAsia="ru-RU"/>
        </w:rPr>
        <w:t>, дата рождения)</w:t>
      </w:r>
    </w:p>
    <w:p w:rsidR="00C90E94" w:rsidRPr="00D54C65" w:rsidP="00C90E94" w14:paraId="260C4E81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Style w:val="TableNormal"/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3119"/>
        <w:gridCol w:w="3485"/>
      </w:tblGrid>
      <w:tr w14:paraId="60B69F8E" w14:textId="77777777" w:rsidTr="00330D9D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412C5F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5E685E8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персональных данных</w:t>
            </w:r>
          </w:p>
        </w:tc>
        <w:tc>
          <w:tcPr>
            <w:tcW w:w="3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650089E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14:paraId="2679F314" w14:textId="77777777" w:rsidTr="00330D9D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5913FF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6F3CAC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05B5B1F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5DEC1553" w14:textId="77777777" w:rsidTr="00330D9D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2F6F1AA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545DA6E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27D97F0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01FDD53D" w14:textId="77777777" w:rsidTr="00330D9D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44FAF7C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6B016DD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30DF4F9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44F4A267" w14:textId="77777777" w:rsidTr="00330D9D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01EA362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112CBB2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7C14CC7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1A20B6C4" w14:textId="77777777" w:rsidTr="00330D9D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7807217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449B6FC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1A1B08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14:paraId="20BBBF7B" w14:textId="77777777" w:rsidTr="00330D9D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7410488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2FBA6BC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видеоматериалы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1DC4C4B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90E94" w:rsidRPr="00D54C65" w:rsidP="00C90E94" w14:paraId="5DAD9617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90E94" w:rsidRPr="00D54C65" w:rsidP="00C90E94" w14:paraId="6763EA56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90E94" w:rsidRPr="00D54C65" w:rsidP="00C90E94" w14:paraId="7F21DA5A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Сведения об информационных ресурсах </w:t>
      </w:r>
      <w:r w:rsidRPr="00D54C65">
        <w:rPr>
          <w:rFonts w:ascii="Times New Roman" w:eastAsia="Times New Roman" w:hAnsi="Times New Roman"/>
          <w:lang w:eastAsia="ru-RU"/>
        </w:rPr>
        <w:t>Оператора персональных данных</w:t>
      </w:r>
      <w:r w:rsidRPr="00D54C65">
        <w:rPr>
          <w:rFonts w:ascii="Times New Roman" w:eastAsia="Times New Roman" w:hAnsi="Times New Roman"/>
          <w:color w:val="000000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C90E94" w:rsidRPr="00D54C65" w:rsidP="00C90E94" w14:paraId="50C2AB3A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90E94" w:rsidRPr="00D54C65" w:rsidP="00C90E94" w14:paraId="572FA5B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  <w:sectPr w:rsidSect="00CA4AA7">
          <w:type w:val="nextPage"/>
          <w:pgSz w:w="11906" w:h="16838"/>
          <w:pgMar w:top="1134" w:right="567" w:bottom="1134" w:left="1985" w:header="709" w:footer="709" w:gutter="0"/>
          <w:pgNumType w:start="15"/>
          <w:cols w:space="708"/>
          <w:titlePg w:val="0"/>
          <w:docGrid w:linePitch="360"/>
        </w:sectPr>
      </w:pPr>
    </w:p>
    <w:tbl>
      <w:tblPr>
        <w:tblStyle w:val="TableNormal"/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57"/>
        <w:gridCol w:w="3974"/>
      </w:tblGrid>
      <w:tr w14:paraId="053309CD" w14:textId="77777777" w:rsidTr="00330D9D">
        <w:tblPrEx>
          <w:tblW w:w="9431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59F5288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Информационный ресурс</w:t>
            </w:r>
          </w:p>
        </w:tc>
        <w:tc>
          <w:tcPr>
            <w:tcW w:w="397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E94" w:rsidRPr="00D54C65" w:rsidP="00330D9D" w14:paraId="2D21CF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Действия с персональными данными</w:t>
            </w:r>
          </w:p>
        </w:tc>
      </w:tr>
      <w:tr w14:paraId="2194FC97" w14:textId="77777777" w:rsidTr="00330D9D">
        <w:tblPrEx>
          <w:tblW w:w="9431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A16" w:rsidRPr="00480D2F" w:rsidP="00AA7A16" w14:paraId="2CC6ABD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480D2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https://orioncentr.ru/</w:t>
              </w:r>
            </w:hyperlink>
          </w:p>
          <w:p w:rsidR="00AA7A16" w:rsidRPr="00480D2F" w:rsidP="00AA7A16" w14:paraId="5CBBD1A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A16" w:rsidRPr="00480D2F" w:rsidP="00AA7A16" w14:paraId="2C67502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480D2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https://vk.com/orion36_vrn</w:t>
              </w:r>
            </w:hyperlink>
          </w:p>
          <w:p w:rsidR="00AA7A16" w:rsidRPr="00480D2F" w:rsidP="00AA7A16" w14:paraId="127BE45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A16" w:rsidRPr="00480D2F" w:rsidP="00AA7A16" w14:paraId="35F4434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480D2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https://vk.com/orion_pedagogam</w:t>
              </w:r>
            </w:hyperlink>
          </w:p>
          <w:p w:rsidR="00AA7A16" w:rsidRPr="00480D2F" w:rsidP="00AA7A16" w14:paraId="76C530C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D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7A16" w:rsidRPr="00480D2F" w:rsidP="00AA7A16" w14:paraId="05EC975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480D2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:rsidR="00AA7A16" w:rsidRPr="00480D2F" w:rsidP="00AA7A16" w14:paraId="60777B4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A16" w:rsidRPr="00480D2F" w:rsidP="00AA7A16" w14:paraId="62C0A72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480D2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:rsidR="00AA7A16" w:rsidRPr="00480D2F" w:rsidP="00AA7A16" w14:paraId="13DA9AD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7A16" w:rsidRPr="00480D2F" w:rsidP="00AA7A16" w14:paraId="447382CC" w14:textId="777777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480D2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https://t.me/orion_vrn</w:t>
              </w:r>
            </w:hyperlink>
          </w:p>
          <w:p w:rsidR="00AA7A16" w:rsidRPr="00D54C65" w:rsidP="00AA7A16" w14:paraId="51EC130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A16" w:rsidRPr="00D54C65" w:rsidP="00AA7A16" w14:paraId="68A1C87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4C65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C90E94" w:rsidRPr="00D54C65" w:rsidP="00C90E94" w14:paraId="6BAAE187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>Настоящее согласие дано мной добровольно и действует в течение 1 года.</w:t>
      </w:r>
      <w:r w:rsidRPr="00D54C65">
        <w:rPr>
          <w:rFonts w:ascii="Times New Roman" w:eastAsia="Times New Roman" w:hAnsi="Times New Roman"/>
          <w:lang w:eastAsia="ru-RU"/>
        </w:rPr>
        <w:t xml:space="preserve"> </w:t>
      </w:r>
    </w:p>
    <w:p w:rsidR="00C90E94" w:rsidRPr="00D54C65" w:rsidP="00C90E94" w14:paraId="159AEC7C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90E94" w:rsidRPr="00D54C65" w:rsidP="00C90E94" w14:paraId="736F0F02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D54C65">
        <w:rPr>
          <w:rFonts w:ascii="Times New Roman" w:eastAsia="Times New Roman" w:hAnsi="Times New Roman"/>
          <w:lang w:eastAsia="ru-RU"/>
        </w:rPr>
        <w:t>несовершеннолетнего ребенка</w:t>
      </w: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. В случае получения требования </w:t>
      </w:r>
      <w:r w:rsidRPr="00D54C65">
        <w:rPr>
          <w:rFonts w:ascii="Times New Roman" w:eastAsia="Times New Roman" w:hAnsi="Times New Roman"/>
          <w:lang w:eastAsia="ru-RU"/>
        </w:rPr>
        <w:t>Оператор персональных данных</w:t>
      </w: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 обязан немедленно прекратить распространять персональные данные </w:t>
      </w:r>
      <w:r w:rsidRPr="00D54C65">
        <w:rPr>
          <w:rFonts w:ascii="Times New Roman" w:eastAsia="Times New Roman" w:hAnsi="Times New Roman"/>
          <w:lang w:eastAsia="ru-RU"/>
        </w:rPr>
        <w:t>несовершеннолетнего ребенка</w:t>
      </w:r>
      <w:r w:rsidRPr="00D54C65">
        <w:rPr>
          <w:rFonts w:ascii="Times New Roman" w:eastAsia="Times New Roman" w:hAnsi="Times New Roman"/>
          <w:color w:val="000000"/>
          <w:lang w:eastAsia="ru-RU"/>
        </w:rPr>
        <w:t>, а также сообщить перечень третьих лиц, которым персональные данные были переданы.</w:t>
      </w:r>
      <w:r w:rsidRPr="00D54C65">
        <w:rPr>
          <w:rFonts w:ascii="Times New Roman" w:eastAsia="Times New Roman" w:hAnsi="Times New Roman"/>
          <w:lang w:eastAsia="ru-RU"/>
        </w:rPr>
        <w:t xml:space="preserve"> </w:t>
      </w:r>
    </w:p>
    <w:p w:rsidR="00C90E94" w:rsidRPr="00D54C65" w:rsidP="00C90E94" w14:paraId="069FC840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Данное согласие может быть отозвано в любой момент по моему письменному заявлению.</w:t>
      </w:r>
    </w:p>
    <w:p w:rsidR="00C90E94" w:rsidRPr="00D54C65" w:rsidP="00C90E94" w14:paraId="3AD1F0EE" w14:textId="777777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C90E94" w:rsidRPr="00D54C65" w:rsidP="00C90E94" w14:paraId="23149E59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90E94" w:rsidRPr="00D54C65" w:rsidP="00C90E94" w14:paraId="690B858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ab/>
      </w:r>
    </w:p>
    <w:p w:rsidR="00C90E94" w:rsidRPr="00D54C65" w:rsidP="00C90E94" w14:paraId="7A0EC45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90E94" w:rsidRPr="00D54C65" w:rsidP="00C90E94" w14:paraId="23901DB2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 xml:space="preserve">«____» ___________ 20__ г. </w:t>
      </w:r>
      <w:r w:rsidRPr="00D54C65">
        <w:rPr>
          <w:rFonts w:ascii="Times New Roman" w:eastAsia="Times New Roman" w:hAnsi="Times New Roman"/>
          <w:lang w:eastAsia="ru-RU"/>
        </w:rPr>
        <w:tab/>
      </w:r>
      <w:r w:rsidRPr="00D54C65">
        <w:rPr>
          <w:rFonts w:ascii="Times New Roman" w:eastAsia="Times New Roman" w:hAnsi="Times New Roman"/>
          <w:lang w:eastAsia="ru-RU"/>
        </w:rPr>
        <w:tab/>
        <w:t>_______________ /_______________________/</w:t>
      </w:r>
    </w:p>
    <w:p w:rsidR="00C90E94" w:rsidRPr="00D54C65" w:rsidP="00C90E94" w14:paraId="6ACFFD85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5" w:firstLine="850"/>
        <w:rPr>
          <w:rFonts w:ascii="Times New Roman" w:eastAsia="Times New Roman" w:hAnsi="Times New Roman"/>
          <w:vertAlign w:val="superscript"/>
          <w:lang w:eastAsia="ru-RU"/>
        </w:rPr>
      </w:pPr>
      <w:r w:rsidRPr="00D54C65">
        <w:rPr>
          <w:rFonts w:ascii="Times New Roman" w:eastAsia="Times New Roman" w:hAnsi="Times New Roman"/>
          <w:vertAlign w:val="superscript"/>
          <w:lang w:eastAsia="ru-RU"/>
        </w:rPr>
        <w:t>(дата, месяц, год)</w:t>
      </w:r>
      <w:r w:rsidRPr="00D54C65">
        <w:rPr>
          <w:rFonts w:ascii="Times New Roman" w:eastAsia="Times New Roman" w:hAnsi="Times New Roman"/>
          <w:vertAlign w:val="superscript"/>
          <w:lang w:eastAsia="ru-RU"/>
        </w:rPr>
        <w:tab/>
      </w:r>
      <w:r w:rsidRPr="00D54C65">
        <w:rPr>
          <w:rFonts w:ascii="Times New Roman" w:eastAsia="Times New Roman" w:hAnsi="Times New Roman"/>
          <w:vertAlign w:val="superscript"/>
          <w:lang w:eastAsia="ru-RU"/>
        </w:rPr>
        <w:tab/>
      </w:r>
      <w:r w:rsidRPr="00D54C65">
        <w:rPr>
          <w:rFonts w:ascii="Times New Roman" w:eastAsia="Times New Roman" w:hAnsi="Times New Roman"/>
          <w:vertAlign w:val="superscript"/>
          <w:lang w:eastAsia="ru-RU"/>
        </w:rPr>
        <w:tab/>
      </w:r>
      <w:r w:rsidRPr="00D54C65">
        <w:rPr>
          <w:rFonts w:ascii="Times New Roman" w:eastAsia="Times New Roman" w:hAnsi="Times New Roman"/>
          <w:vertAlign w:val="superscript"/>
          <w:lang w:eastAsia="ru-RU"/>
        </w:rPr>
        <w:tab/>
        <w:t>(</w:t>
      </w:r>
      <w:r w:rsidRPr="00D54C65">
        <w:rPr>
          <w:rFonts w:ascii="Times New Roman" w:eastAsia="Times New Roman" w:hAnsi="Times New Roman"/>
          <w:vertAlign w:val="superscript"/>
          <w:lang w:eastAsia="ru-RU"/>
        </w:rPr>
        <w:t xml:space="preserve">подпись)   </w:t>
      </w:r>
      <w:r w:rsidRPr="00D54C65">
        <w:rPr>
          <w:rFonts w:ascii="Times New Roman" w:eastAsia="Times New Roman" w:hAnsi="Times New Roman"/>
          <w:vertAlign w:val="superscript"/>
          <w:lang w:eastAsia="ru-RU"/>
        </w:rPr>
        <w:t xml:space="preserve">                   (расшифровка подписи)</w:t>
      </w:r>
    </w:p>
    <w:p w:rsidR="00C90E94" w:rsidRPr="00D54C65" w:rsidP="00C90E94" w14:paraId="483DB893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32"/>
          <w:szCs w:val="32"/>
          <w:highlight w:val="yellow"/>
          <w:lang w:eastAsia="ru-RU"/>
        </w:rPr>
      </w:pPr>
    </w:p>
    <w:p w:rsidR="00C90E94" w:rsidRPr="00D54C65" w:rsidP="00C90E94" w14:paraId="02DEB08E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32"/>
          <w:szCs w:val="32"/>
          <w:highlight w:val="yellow"/>
          <w:lang w:eastAsia="ru-RU"/>
        </w:rPr>
      </w:pPr>
    </w:p>
    <w:p w:rsidR="00C90E94" w:rsidRPr="00D54C65" w:rsidP="00C90E94" w14:paraId="3427E033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90E94" w:rsidRPr="00D54C65" w:rsidP="00C90E94" w14:paraId="78D0C93C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90E94" w:rsidRPr="00D54C65" w:rsidP="00C90E94" w14:paraId="7CC5094A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90E94" w:rsidRPr="00D54C65" w:rsidP="00C90E94" w14:paraId="2E025DE3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90E94" w:rsidRPr="00D54C65" w:rsidP="00C90E94" w14:paraId="2BD886A3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90E94" w:rsidRPr="00D54C65" w:rsidP="00C90E94" w14:paraId="2CB1E565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90E94" w:rsidRPr="00D54C65" w:rsidP="00C90E94" w14:paraId="3FBA26CA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90E94" w:rsidRPr="00D54C65" w:rsidP="00C90E94" w14:paraId="636ED7B7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90E94" w:rsidRPr="00D54C65" w:rsidP="00C90E94" w14:paraId="2E567A7F" w14:textId="77777777">
      <w:pPr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90E94" w:rsidP="00C90E94" w14:paraId="46A62D02" w14:textId="77777777">
      <w:pPr>
        <w:adjustRightInd w:val="0"/>
        <w:spacing w:after="0" w:line="36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90E94" w:rsidP="00C90E94" w14:paraId="70197B84" w14:textId="77777777">
      <w:pPr>
        <w:adjustRightInd w:val="0"/>
        <w:spacing w:after="0" w:line="36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sectPr w:rsidSect="00CA4AA7">
      <w:type w:val="nextPage"/>
      <w:pgSz w:w="11906" w:h="16838"/>
      <w:pgMar w:top="1134" w:right="567" w:bottom="1134" w:left="1985" w:header="709" w:footer="709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05144"/>
    <w:multiLevelType w:val="hybridMultilevel"/>
    <w:tmpl w:val="FBB6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66C4B"/>
    <w:multiLevelType w:val="hybridMultilevel"/>
    <w:tmpl w:val="19368D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1E"/>
    <w:rsid w:val="00087B56"/>
    <w:rsid w:val="001B0ECE"/>
    <w:rsid w:val="001B4FBD"/>
    <w:rsid w:val="001E1E9B"/>
    <w:rsid w:val="00321AD7"/>
    <w:rsid w:val="00330D9D"/>
    <w:rsid w:val="00456F5C"/>
    <w:rsid w:val="00480D2F"/>
    <w:rsid w:val="0059561B"/>
    <w:rsid w:val="005C5FE2"/>
    <w:rsid w:val="0069754F"/>
    <w:rsid w:val="00763B50"/>
    <w:rsid w:val="007C17C1"/>
    <w:rsid w:val="00837C0E"/>
    <w:rsid w:val="00880954"/>
    <w:rsid w:val="008F1817"/>
    <w:rsid w:val="00963F1E"/>
    <w:rsid w:val="00A47222"/>
    <w:rsid w:val="00AA7A16"/>
    <w:rsid w:val="00B14A9F"/>
    <w:rsid w:val="00B70A5E"/>
    <w:rsid w:val="00C50041"/>
    <w:rsid w:val="00C55DED"/>
    <w:rsid w:val="00C90E94"/>
    <w:rsid w:val="00CA4AA7"/>
    <w:rsid w:val="00D54C65"/>
    <w:rsid w:val="00DD7DB5"/>
    <w:rsid w:val="00F736A3"/>
    <w:rsid w:val="00F75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F2571C"/>
  <w15:chartTrackingRefBased/>
  <w15:docId w15:val="{F38DFECE-0177-44C5-A183-BD22701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E94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90E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90E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semiHidden/>
    <w:rsid w:val="00C90E9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90E9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ption">
    <w:name w:val="caption"/>
    <w:basedOn w:val="Normal"/>
    <w:next w:val="Normal"/>
    <w:semiHidden/>
    <w:unhideWhenUsed/>
    <w:qFormat/>
    <w:rsid w:val="00C90E94"/>
    <w:pPr>
      <w:widowControl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C90E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C90E94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E9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0E9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0E9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0E94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90E9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90E9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9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E94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0E94"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59"/>
    <w:rsid w:val="00C90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 /><Relationship Id="rId5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 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 /><Relationship Id="rId7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 /><Relationship Id="rId8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 /><Relationship Id="rId9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2024-09-24T12:32:00Z</cp:lastPrinted>
  <dcterms:created xsi:type="dcterms:W3CDTF">2024-09-24T12:50:00Z</dcterms:created>
  <dcterms:modified xsi:type="dcterms:W3CDTF">2024-09-24T12:50:00Z</dcterms:modified>
</cp:coreProperties>
</file>