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5E" w:rsidRDefault="005F045E" w:rsidP="005F045E">
      <w:pPr>
        <w:widowControl w:val="0"/>
        <w:autoSpaceDE w:val="0"/>
        <w:autoSpaceDN w:val="0"/>
        <w:spacing w:after="0" w:line="240" w:lineRule="auto"/>
        <w:ind w:right="-2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A4175D">
        <w:rPr>
          <w:rFonts w:ascii="Times New Roman" w:eastAsia="Times New Roman" w:hAnsi="Times New Roman"/>
          <w:sz w:val="28"/>
          <w:szCs w:val="28"/>
        </w:rPr>
        <w:t xml:space="preserve">Приложение 1 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ind w:right="-2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A4175D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4175D">
        <w:rPr>
          <w:rFonts w:ascii="Times New Roman" w:eastAsia="Times New Roman" w:hAnsi="Times New Roman"/>
          <w:sz w:val="28"/>
          <w:szCs w:val="28"/>
        </w:rPr>
        <w:t>оложению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ind w:left="284" w:right="-28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175D">
        <w:rPr>
          <w:rFonts w:ascii="Times New Roman" w:hAnsi="Times New Roman"/>
          <w:b/>
          <w:sz w:val="28"/>
          <w:szCs w:val="28"/>
        </w:rPr>
        <w:t>Анкета-заявка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75D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bookmarkStart w:id="0" w:name="_Hlk117186998"/>
      <w:r w:rsidRPr="00A4175D">
        <w:rPr>
          <w:rFonts w:ascii="Times New Roman" w:hAnsi="Times New Roman"/>
          <w:b/>
          <w:bCs/>
          <w:sz w:val="28"/>
          <w:szCs w:val="28"/>
        </w:rPr>
        <w:t xml:space="preserve">региональном этапе Конкурса семейных фотографий «Кулинарное путешествие по родной стране» 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75D">
        <w:rPr>
          <w:rFonts w:ascii="Times New Roman" w:hAnsi="Times New Roman"/>
          <w:b/>
          <w:bCs/>
          <w:sz w:val="28"/>
          <w:szCs w:val="28"/>
        </w:rPr>
        <w:t>в рамках программы «Разговор о правильном питании» 2023-2024</w:t>
      </w:r>
    </w:p>
    <w:bookmarkEnd w:id="0"/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 xml:space="preserve">Данные о конкретной кулинарной традиции, представленной в конкурсной 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работе: __________________________________________________________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 xml:space="preserve">Ф.И.О. обучающегося______________________________________________   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Дата рождения «___» _________________________________ г.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 xml:space="preserve">Номер СНИЛС ____________________________________________________                                                            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Номер сертификата дополнительного образования (при наличии): 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Ф.И.О. членов семьи, принявших участие в Конкурсе: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Контактный телефон родителя (законного представителя): 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Муниципальный район______________________________________________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1" w:name="_Hlk117184988"/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Образовательная организация (краткое наименование по уставу): 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Адрес образовательной организации: 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bookmarkEnd w:id="1"/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sz w:val="28"/>
          <w:szCs w:val="28"/>
        </w:rPr>
        <w:t>Ф.И.О. руководителя (полностью)_____________________________________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Должность и место работы руководителя_______________________________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Контактный телефон руководителя ____________________________________</w:t>
      </w:r>
    </w:p>
    <w:p w:rsidR="005F045E" w:rsidRPr="00A4175D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0534" w:rsidRPr="005F045E" w:rsidRDefault="005F045E" w:rsidP="005F045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175D">
        <w:rPr>
          <w:rFonts w:ascii="Times New Roman" w:hAnsi="Times New Roman"/>
          <w:color w:val="000000"/>
          <w:sz w:val="28"/>
          <w:szCs w:val="28"/>
        </w:rPr>
        <w:t>Адрес электронной почты руководителя _______________________________</w:t>
      </w:r>
      <w:bookmarkStart w:id="2" w:name="_GoBack"/>
      <w:bookmarkEnd w:id="2"/>
    </w:p>
    <w:p w:rsidR="005E0534" w:rsidRDefault="005E0534"/>
    <w:p w:rsidR="005E0534" w:rsidRDefault="005E0534"/>
    <w:p w:rsidR="005E0534" w:rsidRDefault="005E0534"/>
    <w:p w:rsidR="005E0534" w:rsidRDefault="005E0534"/>
    <w:p w:rsidR="005E0534" w:rsidRDefault="005E0534"/>
    <w:p w:rsidR="005E0534" w:rsidRDefault="005E0534"/>
    <w:p w:rsidR="005E0534" w:rsidRDefault="005E0534"/>
    <w:p w:rsidR="005E0534" w:rsidRDefault="005E0534"/>
    <w:sectPr w:rsidR="005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732"/>
    <w:multiLevelType w:val="hybridMultilevel"/>
    <w:tmpl w:val="36A0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4"/>
    <w:rsid w:val="005E0534"/>
    <w:rsid w:val="005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CFCD"/>
  <w15:chartTrackingRefBased/>
  <w15:docId w15:val="{3E6B2035-E471-4482-A096-73A5FD8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5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5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2024-02-08T07:32:00Z</dcterms:created>
  <dcterms:modified xsi:type="dcterms:W3CDTF">2024-02-08T07:56:00Z</dcterms:modified>
</cp:coreProperties>
</file>