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CC77" w14:textId="77777777" w:rsidR="00A3582A" w:rsidRDefault="00A3582A" w:rsidP="00A3582A">
      <w:pPr>
        <w:spacing w:after="0" w:line="240" w:lineRule="auto"/>
        <w:ind w:left="284" w:righ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46B9CE5E" w14:textId="77777777" w:rsidR="00A3582A" w:rsidRDefault="00A3582A" w:rsidP="00A3582A">
      <w:pPr>
        <w:spacing w:after="0" w:line="240" w:lineRule="auto"/>
        <w:ind w:left="284" w:righ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612EBD85" w14:textId="77777777" w:rsidR="00A3582A" w:rsidRDefault="00A3582A" w:rsidP="00A3582A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297B32" w14:textId="77777777" w:rsidR="00A3582A" w:rsidRDefault="00A3582A" w:rsidP="00A3582A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 для обучающихся</w:t>
      </w:r>
    </w:p>
    <w:p w14:paraId="27680BE0" w14:textId="77777777" w:rsidR="00A3582A" w:rsidRDefault="00A3582A" w:rsidP="00A3582A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(в рамках Всероссийского) конкурсе </w:t>
      </w:r>
    </w:p>
    <w:p w14:paraId="5D9C5AA1" w14:textId="77777777" w:rsidR="00A3582A" w:rsidRPr="00226BC1" w:rsidRDefault="00A3582A" w:rsidP="00A3582A">
      <w:pPr>
        <w:spacing w:after="0" w:line="240" w:lineRule="auto"/>
        <w:ind w:left="284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малая Родина: природа, культура, этнос»</w:t>
      </w:r>
    </w:p>
    <w:p w14:paraId="524DAC8D" w14:textId="77777777" w:rsidR="00A3582A" w:rsidRPr="00A040DF" w:rsidRDefault="00A3582A" w:rsidP="00A3582A">
      <w:pPr>
        <w:spacing w:after="0" w:line="240" w:lineRule="auto"/>
        <w:ind w:left="284" w:right="-284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040DF">
        <w:rPr>
          <w:rFonts w:ascii="Times New Roman" w:hAnsi="Times New Roman"/>
          <w:b/>
          <w:sz w:val="28"/>
          <w:szCs w:val="28"/>
        </w:rPr>
        <w:t>ОБРАЗЕЦ !</w:t>
      </w:r>
      <w:proofErr w:type="gramEnd"/>
    </w:p>
    <w:p w14:paraId="08E183CE" w14:textId="77777777" w:rsidR="00A3582A" w:rsidRPr="00A040DF" w:rsidRDefault="00A3582A" w:rsidP="00A3582A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Номинация ___________________________________________________</w:t>
      </w:r>
    </w:p>
    <w:p w14:paraId="4E8A1C80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Ф. И. О.</w:t>
      </w:r>
      <w:r w:rsidRPr="00A040DF">
        <w:rPr>
          <w:rFonts w:ascii="Times New Roman" w:hAnsi="Times New Roman"/>
          <w:b/>
          <w:sz w:val="28"/>
          <w:szCs w:val="28"/>
        </w:rPr>
        <w:t xml:space="preserve"> Иванов Петр Максимович,</w:t>
      </w:r>
      <w:r w:rsidRPr="00A04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Pr="00A040DF">
        <w:rPr>
          <w:rFonts w:ascii="Times New Roman" w:hAnsi="Times New Roman"/>
          <w:sz w:val="28"/>
          <w:szCs w:val="28"/>
        </w:rPr>
        <w:t xml:space="preserve"> 9 класса МКОУ «Средняя общеобразовательная школа № 100» Ивановского муниципального района </w:t>
      </w:r>
    </w:p>
    <w:p w14:paraId="237429DA" w14:textId="77777777" w:rsidR="00A3582A" w:rsidRPr="00A040DF" w:rsidRDefault="00A3582A" w:rsidP="00A3582A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Тема:</w:t>
      </w:r>
      <w:r w:rsidRPr="00A040DF">
        <w:rPr>
          <w:rFonts w:ascii="Times New Roman" w:hAnsi="Times New Roman"/>
          <w:b/>
          <w:sz w:val="28"/>
          <w:szCs w:val="28"/>
        </w:rPr>
        <w:t xml:space="preserve"> «Использование биостимуляторов для повышения качества зеленой массы листового салата»</w:t>
      </w:r>
      <w:r w:rsidRPr="00A040DF">
        <w:rPr>
          <w:rFonts w:ascii="Times New Roman" w:hAnsi="Times New Roman"/>
          <w:sz w:val="28"/>
          <w:szCs w:val="28"/>
        </w:rPr>
        <w:t xml:space="preserve"> </w:t>
      </w:r>
    </w:p>
    <w:p w14:paraId="3A765162" w14:textId="77777777" w:rsidR="00A3582A" w:rsidRDefault="00A3582A" w:rsidP="00A3582A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 рождения «___» ___________ г.</w:t>
      </w:r>
    </w:p>
    <w:p w14:paraId="681CF77D" w14:textId="77777777" w:rsidR="00A3582A" w:rsidRPr="00A040DF" w:rsidRDefault="00A3582A" w:rsidP="00A3582A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сертификата </w:t>
      </w:r>
    </w:p>
    <w:p w14:paraId="3A4F5CEA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Руководитель: Петрова Мария Ивановна, учитель биологии МКОУ «Средняя общеобразовательная школа № 100» Ивановского 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AC4312" w14:textId="77777777" w:rsidR="00A3582A" w:rsidRPr="00A040DF" w:rsidRDefault="00A3582A" w:rsidP="00A3582A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Домашний почтовый адрес (с индексом) 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1895B6A6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участника_______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428CBF1E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Электронный адрес участника 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2C8CC04F" w14:textId="77777777" w:rsidR="00A3582A" w:rsidRPr="00A040DF" w:rsidRDefault="00A3582A" w:rsidP="00A3582A">
      <w:pPr>
        <w:spacing w:after="16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Ссылка на любую соцсеть ___</w:t>
      </w:r>
      <w:r>
        <w:rPr>
          <w:rFonts w:ascii="Times New Roman" w:hAnsi="Times New Roman"/>
          <w:sz w:val="28"/>
          <w:szCs w:val="28"/>
        </w:rPr>
        <w:t>___</w:t>
      </w:r>
    </w:p>
    <w:p w14:paraId="2EBA6B72" w14:textId="77777777" w:rsidR="00A3582A" w:rsidRPr="00A040DF" w:rsidRDefault="00A3582A" w:rsidP="00A3582A">
      <w:pPr>
        <w:spacing w:after="16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Адрес электронной почты образовательной орга</w:t>
      </w:r>
      <w:r>
        <w:rPr>
          <w:rFonts w:ascii="Times New Roman" w:hAnsi="Times New Roman"/>
          <w:sz w:val="28"/>
          <w:szCs w:val="28"/>
        </w:rPr>
        <w:t>низации _____________</w:t>
      </w:r>
    </w:p>
    <w:p w14:paraId="40B8B899" w14:textId="77777777" w:rsidR="00A3582A" w:rsidRPr="00A040DF" w:rsidRDefault="00A3582A" w:rsidP="00A3582A">
      <w:pPr>
        <w:spacing w:after="16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Телефон образовательной организации 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98EAAAA" w14:textId="77777777" w:rsidR="00A3582A" w:rsidRPr="00A040DF" w:rsidRDefault="00A3582A" w:rsidP="00A3582A">
      <w:pPr>
        <w:spacing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Почтовый</w:t>
      </w:r>
      <w:r>
        <w:rPr>
          <w:rFonts w:ascii="Times New Roman" w:hAnsi="Times New Roman"/>
          <w:sz w:val="28"/>
          <w:szCs w:val="28"/>
        </w:rPr>
        <w:t xml:space="preserve"> адрес организации (с индексом) ________________________ </w:t>
      </w:r>
    </w:p>
    <w:p w14:paraId="4135F082" w14:textId="77777777" w:rsidR="00A3582A" w:rsidRPr="00A040DF" w:rsidRDefault="00A3582A" w:rsidP="00A3582A">
      <w:pPr>
        <w:spacing w:after="16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Объединение 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4D588045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руководителя____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573DB720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Электронный адрес руководителя_____________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75A71B37" w14:textId="77777777" w:rsidR="00A3582A" w:rsidRDefault="00A3582A" w:rsidP="00A3582A">
      <w:pPr>
        <w:spacing w:after="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</w:p>
    <w:p w14:paraId="26CC0FF5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работы</w:t>
      </w:r>
    </w:p>
    <w:p w14:paraId="7D8CF0F5" w14:textId="77777777" w:rsidR="00A3582A" w:rsidRPr="00A040DF" w:rsidRDefault="00A3582A" w:rsidP="00A3582A">
      <w:pPr>
        <w:spacing w:after="0" w:line="240" w:lineRule="auto"/>
        <w:ind w:left="284" w:right="-284" w:firstLine="709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</w:t>
      </w:r>
    </w:p>
    <w:p w14:paraId="2304E7BC" w14:textId="77777777" w:rsidR="00A3582A" w:rsidRDefault="00A3582A" w:rsidP="00A3582A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14:paraId="7BB3A421" w14:textId="77777777" w:rsidR="00A3582A" w:rsidRDefault="00A3582A" w:rsidP="00A3582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AC7ACD" w14:textId="77777777" w:rsidR="00A3582A" w:rsidRDefault="00A3582A" w:rsidP="00A3582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4EFEB35" w14:textId="77777777" w:rsidR="00807AA9" w:rsidRDefault="00807AA9" w:rsidP="00807AA9"/>
    <w:sectPr w:rsidR="0080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F065B"/>
    <w:multiLevelType w:val="hybridMultilevel"/>
    <w:tmpl w:val="3488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2036"/>
    <w:multiLevelType w:val="hybridMultilevel"/>
    <w:tmpl w:val="CD76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C14E1"/>
    <w:multiLevelType w:val="hybridMultilevel"/>
    <w:tmpl w:val="6336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9"/>
    <w:rsid w:val="00807AA9"/>
    <w:rsid w:val="00A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938F"/>
  <w15:chartTrackingRefBased/>
  <w15:docId w15:val="{01290849-9B42-48D3-A8F7-B77B9A1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A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A3582A"/>
    <w:rPr>
      <w:b/>
      <w:bCs/>
    </w:rPr>
  </w:style>
  <w:style w:type="paragraph" w:customStyle="1" w:styleId="headertext">
    <w:name w:val="headertext"/>
    <w:basedOn w:val="a"/>
    <w:rsid w:val="00A3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2024-07-30T13:30:00Z</cp:lastPrinted>
  <dcterms:created xsi:type="dcterms:W3CDTF">2024-07-30T13:03:00Z</dcterms:created>
  <dcterms:modified xsi:type="dcterms:W3CDTF">2024-07-30T13:30:00Z</dcterms:modified>
</cp:coreProperties>
</file>