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CA3F7A" w:rsidP="00CA3F7A" w14:paraId="586BEE68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Директору ГАНОУ ВО </w:t>
      </w:r>
    </w:p>
    <w:p w:rsidR="00CA3F7A" w:rsidP="00CA3F7A" w14:paraId="3FA5E58C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«Региональный центр «Орион»</w:t>
      </w:r>
    </w:p>
    <w:p w:rsidR="00CA3F7A" w:rsidP="00CA3F7A" w14:paraId="5A63F690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Н.Н. Голевой</w:t>
      </w:r>
    </w:p>
    <w:p w:rsidR="00CA3F7A" w:rsidP="00CA3F7A" w14:paraId="47F6CFD3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 _</w:t>
      </w:r>
      <w:r>
        <w:rPr>
          <w:rFonts w:ascii="Times New Roman" w:eastAsia="Times New Roman" w:hAnsi="Times New Roman"/>
          <w:color w:val="000000"/>
          <w:lang w:eastAsia="ru-RU"/>
        </w:rPr>
        <w:t>________________________________</w:t>
      </w:r>
    </w:p>
    <w:p w:rsidR="00CA3F7A" w:rsidP="00CA3F7A" w14:paraId="628F9F80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>паспорт серии _____ № _______</w:t>
      </w:r>
    </w:p>
    <w:p w:rsidR="00CA3F7A" w:rsidP="00CA3F7A" w14:paraId="3AE6E723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выдан «____» ____________ года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>зарегистрированного(ой) по адресу: ________________________________________________________________________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>адрес электронной почты: 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 xml:space="preserve">номер телефона: </w:t>
      </w:r>
    </w:p>
    <w:p w:rsidR="00CA3F7A" w:rsidP="00CA3F7A" w14:paraId="473E0A4C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br/>
      </w:r>
    </w:p>
    <w:p w:rsidR="00CA3F7A" w:rsidP="00CA3F7A" w14:paraId="321DE49F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3FD8678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Согласие на обработку персональных данных несовершеннолетнего,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br/>
        <w:t>разрешенных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субъектом персональных данных для распространения</w:t>
      </w:r>
    </w:p>
    <w:p w:rsidR="00CA3F7A" w:rsidP="00CA3F7A" w14:paraId="6C086F9F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A3F7A" w:rsidP="00CA3F7A" w14:paraId="1AAF0ED7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eastAsia="Times New Roman" w:hAnsi="Times New Roman"/>
          <w:lang w:eastAsia="ru-RU"/>
        </w:rPr>
        <w:t xml:space="preserve">ГАНОУ ВО «Региональный центр «Орион» </w:t>
      </w:r>
      <w:r>
        <w:rPr>
          <w:rFonts w:ascii="Times New Roman" w:eastAsia="Times New Roman" w:hAnsi="Times New Roman"/>
          <w:color w:val="000000"/>
          <w:lang w:eastAsia="ru-RU"/>
        </w:rPr>
        <w:t>(ОГРН:</w:t>
      </w:r>
      <w:r>
        <w:rPr>
          <w:rFonts w:ascii="Times New Roman" w:eastAsia="Times New Roman" w:hAnsi="Times New Roman"/>
          <w:lang w:eastAsia="ru-RU"/>
        </w:rPr>
        <w:t>1103668024052,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ИНН: </w:t>
      </w:r>
      <w:r>
        <w:rPr>
          <w:rFonts w:ascii="Times New Roman" w:eastAsia="Times New Roman" w:hAnsi="Times New Roman"/>
          <w:lang w:eastAsia="ru-RU"/>
        </w:rPr>
        <w:t>36650789, юридический адрес: 394019</w:t>
      </w:r>
      <w:r>
        <w:rPr>
          <w:rFonts w:ascii="Times New Roman" w:eastAsia="Times New Roman" w:hAnsi="Times New Roman"/>
          <w:color w:val="000000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г. Воронеж,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ул. 9 Января, д. 161) </w:t>
      </w:r>
      <w:r>
        <w:rPr>
          <w:rFonts w:ascii="Times New Roman" w:eastAsia="Times New Roman" w:hAnsi="Times New Roman"/>
          <w:color w:val="000000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:rsidR="00CA3F7A" w:rsidP="00CA3F7A" w14:paraId="48D90D1F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i/>
          <w:color w:val="000000"/>
          <w:vertAlign w:val="superscript"/>
          <w:lang w:eastAsia="ru-RU"/>
        </w:rPr>
        <w:t xml:space="preserve">     (Ф.И.О. несовершеннолетнего</w:t>
      </w:r>
      <w:r>
        <w:rPr>
          <w:rFonts w:ascii="Times New Roman" w:eastAsia="Times New Roman" w:hAnsi="Times New Roman"/>
          <w:b/>
          <w:bCs/>
          <w:i/>
          <w:color w:val="000000"/>
          <w:vertAlign w:val="superscript"/>
          <w:lang w:eastAsia="ru-RU"/>
        </w:rPr>
        <w:t>, дата рождения)</w:t>
      </w:r>
    </w:p>
    <w:p w:rsidR="00CA3F7A" w:rsidP="00CA3F7A" w14:paraId="49D92EE2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Style w:val="TableNormal"/>
        <w:tblW w:w="9435" w:type="dxa"/>
        <w:tblLayout w:type="fixed"/>
        <w:tblLook w:val="0600"/>
      </w:tblPr>
      <w:tblGrid>
        <w:gridCol w:w="2829"/>
        <w:gridCol w:w="3120"/>
        <w:gridCol w:w="3486"/>
      </w:tblGrid>
      <w:tr w14:paraId="2136178A" w14:textId="77777777" w:rsidTr="00B063F7">
        <w:tblPrEx>
          <w:tblW w:w="9435" w:type="dxa"/>
          <w:tblLayout w:type="fixed"/>
          <w:tblLook w:val="0600"/>
        </w:tblPrEx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2BE87F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115DEAB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3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5B031B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14:paraId="196493A5" w14:textId="77777777" w:rsidTr="00B063F7">
        <w:tblPrEx>
          <w:tblW w:w="9435" w:type="dxa"/>
          <w:tblLayout w:type="fixed"/>
          <w:tblLook w:val="0600"/>
        </w:tblPrEx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3331D7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1A284FC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1789B8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3E43F685" w14:textId="77777777" w:rsidTr="00B063F7">
        <w:tblPrEx>
          <w:tblW w:w="9435" w:type="dxa"/>
          <w:tblLayout w:type="fixed"/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7A" w:rsidP="00B063F7" w14:paraId="4280EAE5" w14:textId="7777777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66C037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77276B1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5EED4430" w14:textId="77777777" w:rsidTr="00B063F7">
        <w:tblPrEx>
          <w:tblW w:w="9435" w:type="dxa"/>
          <w:tblLayout w:type="fixed"/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7A" w:rsidP="00B063F7" w14:paraId="505529C0" w14:textId="7777777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6E2F97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32E6E50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4D43EA5D" w14:textId="77777777" w:rsidTr="00B063F7">
        <w:tblPrEx>
          <w:tblW w:w="9435" w:type="dxa"/>
          <w:tblLayout w:type="fixed"/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7A" w:rsidP="00B063F7" w14:paraId="4F5DCEF0" w14:textId="7777777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5CD89D6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7D1C99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1840445D" w14:textId="77777777" w:rsidTr="00B063F7">
        <w:tblPrEx>
          <w:tblW w:w="9435" w:type="dxa"/>
          <w:tblLayout w:type="fixed"/>
          <w:tblLook w:val="0600"/>
        </w:tblPrEx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4182DC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545FAD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757EB0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7D34FDFD" w14:textId="77777777" w:rsidTr="00B063F7">
        <w:tblPrEx>
          <w:tblW w:w="9435" w:type="dxa"/>
          <w:tblLayout w:type="fixed"/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7A" w:rsidP="00B063F7" w14:paraId="748B6B57" w14:textId="7777777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23A1D4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видеоматериалы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125C625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A3F7A" w:rsidP="00CA3F7A" w14:paraId="7500CC11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3AA19D70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6521B5DD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Сведения об информационных ресурсах </w:t>
      </w:r>
      <w:r>
        <w:rPr>
          <w:rFonts w:ascii="Times New Roman" w:eastAsia="Times New Roman" w:hAnsi="Times New Roman"/>
          <w:lang w:eastAsia="ru-RU"/>
        </w:rPr>
        <w:t>Оператора персональных данных</w:t>
      </w:r>
      <w:r>
        <w:rPr>
          <w:rFonts w:ascii="Times New Roman" w:eastAsia="Times New Roman" w:hAnsi="Times New Roman"/>
          <w:color w:val="000000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CA3F7A" w:rsidP="00CA3F7A" w14:paraId="594AD9DE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  <w:sectPr w:rsidSect="005D50CA">
          <w:type w:val="nextPage"/>
          <w:pgSz w:w="11906" w:h="16838"/>
          <w:pgMar w:top="1134" w:right="850" w:bottom="1560" w:left="1701" w:header="708" w:footer="708" w:gutter="0"/>
          <w:pgNumType w:start="9"/>
          <w:cols w:space="708"/>
          <w:titlePg w:val="0"/>
          <w:docGrid w:linePitch="360"/>
        </w:sectPr>
      </w:pPr>
    </w:p>
    <w:p w:rsidR="00CA3F7A" w:rsidP="00CA3F7A" w14:paraId="2794F9C9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193F4939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2BE8C1D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1B60F61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Style w:val="TableNormal"/>
        <w:tblW w:w="9431" w:type="dxa"/>
        <w:tblLook w:val="0600"/>
      </w:tblPr>
      <w:tblGrid>
        <w:gridCol w:w="5457"/>
        <w:gridCol w:w="3974"/>
      </w:tblGrid>
      <w:tr w14:paraId="0DF46C95" w14:textId="77777777" w:rsidTr="00B063F7">
        <w:tblPrEx>
          <w:tblW w:w="9431" w:type="dxa"/>
          <w:tblLook w:val="0600"/>
        </w:tblPrEx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71CD0D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Информационный ресурс</w:t>
            </w:r>
          </w:p>
        </w:tc>
        <w:tc>
          <w:tcPr>
            <w:tcW w:w="397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62951FD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Действия с персональными данными</w:t>
            </w:r>
          </w:p>
        </w:tc>
      </w:tr>
      <w:tr w14:paraId="1EF007A1" w14:textId="77777777" w:rsidTr="00B063F7">
        <w:tblPrEx>
          <w:tblW w:w="9431" w:type="dxa"/>
          <w:tblLook w:val="0600"/>
        </w:tblPrEx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74F636F0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https://orioncentr.ru/</w:t>
              </w:r>
            </w:hyperlink>
          </w:p>
          <w:p w:rsidR="00CA3F7A" w:rsidP="00B063F7" w14:paraId="24A698D7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  <w:p w:rsidR="00CA3F7A" w:rsidP="00B063F7" w14:paraId="26422921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https://vk.com/orion36_vrn</w:t>
              </w:r>
            </w:hyperlink>
          </w:p>
          <w:p w:rsidR="00CA3F7A" w:rsidP="00B063F7" w14:paraId="5330933B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  <w:p w:rsidR="00CA3F7A" w:rsidP="00B063F7" w14:paraId="098D19C6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https://vk.com/orion_pedagogam</w:t>
              </w:r>
            </w:hyperlink>
          </w:p>
          <w:p w:rsidR="00CA3F7A" w:rsidP="00B063F7" w14:paraId="05228485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 </w:t>
            </w:r>
          </w:p>
          <w:p w:rsidR="00CA3F7A" w:rsidP="00B063F7" w14:paraId="18428FA7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https://orion-plus.online</w:t>
              </w:r>
            </w:hyperlink>
          </w:p>
          <w:p w:rsidR="00CA3F7A" w:rsidP="00B063F7" w14:paraId="4C8DA906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  <w:p w:rsidR="00CA3F7A" w:rsidP="00B063F7" w14:paraId="719A1D39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https://vsosh-vrn.orioncentr.ru/</w:t>
              </w:r>
            </w:hyperlink>
          </w:p>
          <w:p w:rsidR="00CA3F7A" w:rsidP="00B063F7" w14:paraId="40600FF0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  <w:p w:rsidR="00CA3F7A" w:rsidP="00B063F7" w14:paraId="40504A52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https://t.me/orion_vrn</w:t>
              </w:r>
            </w:hyperlink>
          </w:p>
          <w:p w:rsidR="00CA3F7A" w:rsidP="00B063F7" w14:paraId="634007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A3F7A" w:rsidP="00B063F7" w14:paraId="2A66E03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x-none" w:eastAsia="ru-RU"/>
              </w:rPr>
            </w:pPr>
          </w:p>
          <w:p w:rsidR="00CA3F7A" w:rsidP="00B063F7" w14:paraId="47B358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466154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CA3F7A" w:rsidP="00CA3F7A" w14:paraId="796169E6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Настоящее согласие дано мной добровольно и действует в течение 1 года.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A3F7A" w:rsidP="00CA3F7A" w14:paraId="2928A886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A3F7A" w:rsidP="00CA3F7A" w14:paraId="17D5DBD9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>
        <w:rPr>
          <w:rFonts w:ascii="Times New Roman" w:eastAsia="Times New Roman" w:hAnsi="Times New Roman"/>
          <w:lang w:eastAsia="ru-RU"/>
        </w:rPr>
        <w:t>несовершеннолетнего ребенка</w:t>
      </w:r>
      <w:r>
        <w:rPr>
          <w:rFonts w:ascii="Times New Roman" w:eastAsia="Times New Roman" w:hAnsi="Times New Roman"/>
          <w:color w:val="000000"/>
          <w:lang w:eastAsia="ru-RU"/>
        </w:rPr>
        <w:t xml:space="preserve">. В случае получения требования </w:t>
      </w:r>
      <w:r>
        <w:rPr>
          <w:rFonts w:ascii="Times New Roman" w:eastAsia="Times New Roman" w:hAnsi="Times New Roman"/>
          <w:lang w:eastAsia="ru-RU"/>
        </w:rPr>
        <w:t>Оператор персональных данных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обязан немедленно прекратить распространять персональные данные </w:t>
      </w:r>
      <w:r>
        <w:rPr>
          <w:rFonts w:ascii="Times New Roman" w:eastAsia="Times New Roman" w:hAnsi="Times New Roman"/>
          <w:lang w:eastAsia="ru-RU"/>
        </w:rPr>
        <w:t>несовершеннолетнего ребенка</w:t>
      </w:r>
      <w:r>
        <w:rPr>
          <w:rFonts w:ascii="Times New Roman" w:eastAsia="Times New Roman" w:hAnsi="Times New Roman"/>
          <w:color w:val="000000"/>
          <w:lang w:eastAsia="ru-RU"/>
        </w:rPr>
        <w:t>, а также сообщить перечень третьих лиц, которым персональные данные были переданы.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A3F7A" w:rsidP="00CA3F7A" w14:paraId="025FCC08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:rsidR="00CA3F7A" w:rsidP="00CA3F7A" w14:paraId="30230B3A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CA3F7A" w:rsidP="00CA3F7A" w14:paraId="4B726C04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7FA6ABE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CA3F7A" w:rsidP="00CA3F7A" w14:paraId="381E47B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A3F7A" w:rsidP="00CA3F7A" w14:paraId="7CB2F0C1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«____» ___________ 20__ г.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>_______________ /_______________________/</w:t>
      </w:r>
    </w:p>
    <w:p w:rsidR="00CA3F7A" w:rsidP="00CA3F7A" w14:paraId="77CB06CF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5" w:firstLine="850"/>
        <w:rPr>
          <w:rFonts w:ascii="Times New Roman" w:eastAsia="Times New Roman" w:hAnsi="Times New Roman"/>
          <w:vertAlign w:val="superscript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>(дата, месяц, год)</w:t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  <w:t>(</w:t>
      </w:r>
      <w:r>
        <w:rPr>
          <w:rFonts w:ascii="Times New Roman" w:eastAsia="Times New Roman" w:hAnsi="Times New Roman"/>
          <w:vertAlign w:val="superscript"/>
          <w:lang w:eastAsia="ru-RU"/>
        </w:rPr>
        <w:t xml:space="preserve">подпись)   </w:t>
      </w:r>
      <w:r>
        <w:rPr>
          <w:rFonts w:ascii="Times New Roman" w:eastAsia="Times New Roman" w:hAnsi="Times New Roman"/>
          <w:vertAlign w:val="superscript"/>
          <w:lang w:eastAsia="ru-RU"/>
        </w:rPr>
        <w:t xml:space="preserve">                   (расшифровка подписи)</w:t>
      </w:r>
    </w:p>
    <w:p w:rsidR="00CA3F7A" w:rsidP="00CA3F7A" w14:paraId="42D12637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32"/>
          <w:szCs w:val="32"/>
          <w:highlight w:val="yellow"/>
          <w:lang w:eastAsia="ru-RU"/>
        </w:rPr>
      </w:pPr>
    </w:p>
    <w:p w:rsidR="00CA3F7A" w:rsidP="00CA3F7A" w14:paraId="6CB3DEEC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32"/>
          <w:szCs w:val="32"/>
          <w:highlight w:val="yellow"/>
          <w:lang w:eastAsia="ru-RU"/>
        </w:rPr>
      </w:pPr>
    </w:p>
    <w:p w:rsidR="00CA3F7A" w:rsidP="00CA3F7A" w14:paraId="4B7C06DC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A3F7A" w:rsidP="00CA3F7A" w14:paraId="701FFAF6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A3F7A" w:rsidP="00CA3F7A" w14:paraId="15EBB5CB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A3F7A" w:rsidP="00CA3F7A" w14:paraId="0EA9DB21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A3F7A" w:rsidP="00CA3F7A" w14:paraId="2548452D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A3F7A" w:rsidP="00CA3F7A" w14:paraId="60928E10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A3F7A" w:rsidP="00CA3F7A" w14:paraId="61812638" w14:textId="77777777">
      <w:pPr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Sect="005D50CA">
      <w:type w:val="nextPage"/>
      <w:pgSz w:w="11906" w:h="16838"/>
      <w:pgMar w:top="1134" w:right="850" w:bottom="1560" w:left="1701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366C4B"/>
    <w:multiLevelType w:val="hybridMultilevel"/>
    <w:tmpl w:val="19368D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21"/>
    <w:rsid w:val="00015DB0"/>
    <w:rsid w:val="00032406"/>
    <w:rsid w:val="000E7E49"/>
    <w:rsid w:val="00164235"/>
    <w:rsid w:val="00180C8F"/>
    <w:rsid w:val="002B2897"/>
    <w:rsid w:val="002B46E8"/>
    <w:rsid w:val="0037120B"/>
    <w:rsid w:val="00557922"/>
    <w:rsid w:val="005833F2"/>
    <w:rsid w:val="005D50CA"/>
    <w:rsid w:val="005E20EA"/>
    <w:rsid w:val="008642D2"/>
    <w:rsid w:val="008C5E1C"/>
    <w:rsid w:val="00976F5D"/>
    <w:rsid w:val="009B3A21"/>
    <w:rsid w:val="009F1AB6"/>
    <w:rsid w:val="00A211F3"/>
    <w:rsid w:val="00A54ED3"/>
    <w:rsid w:val="00B063F7"/>
    <w:rsid w:val="00B87A47"/>
    <w:rsid w:val="00C37F49"/>
    <w:rsid w:val="00CA3F7A"/>
    <w:rsid w:val="00CB1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518F40"/>
  <w15:chartTrackingRefBased/>
  <w15:docId w15:val="{3CACFE6B-C33B-40CA-80C4-38A2171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20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20B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CA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3F7A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A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3F7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A3F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CA3F7A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F7A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table" w:customStyle="1" w:styleId="1">
    <w:name w:val="Сетка таблицы1"/>
    <w:basedOn w:val="TableNormal"/>
    <w:next w:val="TableGrid"/>
    <w:uiPriority w:val="59"/>
    <w:rsid w:val="00CA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86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42D2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 /><Relationship Id="rId5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 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 /><Relationship Id="rId7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 /><Relationship Id="rId8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 /><Relationship Id="rId9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2024-10-10T11:07:00Z</cp:lastPrinted>
  <dcterms:created xsi:type="dcterms:W3CDTF">2024-10-09T09:11:00Z</dcterms:created>
  <dcterms:modified xsi:type="dcterms:W3CDTF">2024-10-14T09:15:00Z</dcterms:modified>
</cp:coreProperties>
</file>