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E190" w14:textId="7029D477" w:rsidR="006A6F7E" w:rsidRPr="00D748CB" w:rsidRDefault="006A6F7E">
      <w:pPr>
        <w:spacing w:after="270"/>
        <w:ind w:left="130"/>
        <w:jc w:val="center"/>
        <w:rPr>
          <w:lang w:val="ru-RU"/>
        </w:rPr>
      </w:pPr>
    </w:p>
    <w:p w14:paraId="1D011DBE" w14:textId="77777777" w:rsidR="006A6F7E" w:rsidRPr="00D748CB" w:rsidRDefault="00160669">
      <w:pPr>
        <w:spacing w:after="0"/>
        <w:ind w:left="37"/>
        <w:jc w:val="center"/>
        <w:rPr>
          <w:lang w:val="ru-RU"/>
        </w:rPr>
      </w:pPr>
      <w:r w:rsidRPr="00D748CB">
        <w:rPr>
          <w:rFonts w:ascii="Times New Roman" w:eastAsia="Times New Roman" w:hAnsi="Times New Roman" w:cs="Times New Roman"/>
          <w:b/>
          <w:sz w:val="24"/>
          <w:lang w:val="ru-RU"/>
        </w:rPr>
        <w:t xml:space="preserve">СОГЛАСИЕ НА ОБРАБОТКУ ПЕРСОНАЛЬНЫХ ДАННЫХ </w:t>
      </w:r>
    </w:p>
    <w:p w14:paraId="4EDEBFFD" w14:textId="77777777" w:rsidR="006A6F7E" w:rsidRPr="00D748CB" w:rsidRDefault="00160669">
      <w:pPr>
        <w:spacing w:after="2" w:line="257" w:lineRule="auto"/>
        <w:ind w:left="10" w:hanging="1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b/>
          <w:sz w:val="24"/>
          <w:lang w:val="ru-RU"/>
        </w:rPr>
        <w:t>Я</w:t>
      </w: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, _____________________________________________________________________________, </w:t>
      </w:r>
    </w:p>
    <w:p w14:paraId="52782F11" w14:textId="77777777" w:rsidR="006A6F7E" w:rsidRPr="00D748CB" w:rsidRDefault="00160669">
      <w:pPr>
        <w:pStyle w:val="1"/>
        <w:rPr>
          <w:lang w:val="ru-RU"/>
        </w:rPr>
      </w:pPr>
      <w:r w:rsidRPr="00D748CB">
        <w:rPr>
          <w:lang w:val="ru-RU"/>
        </w:rPr>
        <w:t xml:space="preserve">(Ф.И.О.) </w:t>
      </w:r>
    </w:p>
    <w:p w14:paraId="67B27711" w14:textId="77777777" w:rsidR="006A6F7E" w:rsidRPr="00D748CB" w:rsidRDefault="00160669">
      <w:pPr>
        <w:spacing w:after="0" w:line="260" w:lineRule="auto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>проживающий(-</w:t>
      </w:r>
      <w:proofErr w:type="spellStart"/>
      <w:r w:rsidRPr="00D748CB">
        <w:rPr>
          <w:rFonts w:ascii="Times New Roman" w:eastAsia="Times New Roman" w:hAnsi="Times New Roman" w:cs="Times New Roman"/>
          <w:sz w:val="24"/>
          <w:lang w:val="ru-RU"/>
        </w:rPr>
        <w:t>ая</w:t>
      </w:r>
      <w:proofErr w:type="spellEnd"/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) по адресу:  _____________________________________________________ паспорт  </w:t>
      </w:r>
      <w:r>
        <w:rPr>
          <w:noProof/>
        </w:rPr>
        <mc:AlternateContent>
          <mc:Choice Requires="wpg">
            <w:drawing>
              <wp:inline distT="0" distB="0" distL="0" distR="0" wp14:anchorId="74ADC6F9" wp14:editId="49B7324C">
                <wp:extent cx="792785" cy="7620"/>
                <wp:effectExtent l="0" t="0" r="0" b="0"/>
                <wp:docPr id="3276" name="Group 3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785" cy="7620"/>
                          <a:chOff x="0" y="0"/>
                          <a:chExt cx="792785" cy="7620"/>
                        </a:xfrm>
                      </wpg:grpSpPr>
                      <wps:wsp>
                        <wps:cNvPr id="4445" name="Shape 4445"/>
                        <wps:cNvSpPr/>
                        <wps:spPr>
                          <a:xfrm>
                            <a:off x="0" y="0"/>
                            <a:ext cx="7927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5" h="9144">
                                <a:moveTo>
                                  <a:pt x="0" y="0"/>
                                </a:moveTo>
                                <a:lnTo>
                                  <a:pt x="792785" y="0"/>
                                </a:lnTo>
                                <a:lnTo>
                                  <a:pt x="7927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6" style="width:62.424pt;height:0.600037pt;mso-position-horizontal-relative:char;mso-position-vertical-relative:line" coordsize="7927,76">
                <v:shape id="Shape 4446" style="position:absolute;width:7927;height:91;left:0;top:0;" coordsize="792785,9144" path="m0,0l792785,0l7927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D748CB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D748CB">
        <w:rPr>
          <w:rFonts w:ascii="Times New Roman" w:eastAsia="Times New Roman" w:hAnsi="Times New Roman" w:cs="Times New Roman"/>
          <w:sz w:val="24"/>
          <w:lang w:val="ru-RU"/>
        </w:rPr>
        <w:tab/>
        <w:t>№</w:t>
      </w:r>
      <w:r w:rsidRPr="00D748CB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 xml:space="preserve"> </w:t>
      </w:r>
      <w:r w:rsidRPr="00D748CB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ab/>
        <w:t xml:space="preserve"> </w:t>
      </w:r>
      <w:r w:rsidRPr="00D748CB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ab/>
      </w:r>
      <w:r w:rsidRPr="00D748CB">
        <w:rPr>
          <w:rFonts w:ascii="Times New Roman" w:eastAsia="Times New Roman" w:hAnsi="Times New Roman" w:cs="Times New Roman"/>
          <w:sz w:val="24"/>
          <w:lang w:val="ru-RU"/>
        </w:rPr>
        <w:t>, выдан ___.____.________ г. _________________________ ________________________________________________________________________________</w:t>
      </w:r>
    </w:p>
    <w:p w14:paraId="448EA37D" w14:textId="77777777" w:rsidR="006A6F7E" w:rsidRPr="00D748CB" w:rsidRDefault="00160669">
      <w:pPr>
        <w:spacing w:after="41" w:line="257" w:lineRule="auto"/>
        <w:ind w:left="10" w:right="231" w:hanging="1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</w:p>
    <w:p w14:paraId="2F22C3DC" w14:textId="77777777" w:rsidR="006A6F7E" w:rsidRPr="00D748CB" w:rsidRDefault="00160669">
      <w:pPr>
        <w:spacing w:after="9" w:line="257" w:lineRule="auto"/>
        <w:ind w:left="10" w:right="231" w:hanging="1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(ОГРН:1103668024052, ИНН: 36650789, юридический адрес: 394019,г. Воронеж, ул. 9 Января, д. 161) (далее – Оператор персональных данных), а именно: </w:t>
      </w:r>
    </w:p>
    <w:p w14:paraId="63C09368" w14:textId="77777777" w:rsidR="006A6F7E" w:rsidRPr="00D748CB" w:rsidRDefault="00160669">
      <w:pPr>
        <w:spacing w:after="41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6DE3D75E" w14:textId="77777777" w:rsidR="006A6F7E" w:rsidRDefault="00160669">
      <w:pPr>
        <w:numPr>
          <w:ilvl w:val="0"/>
          <w:numId w:val="1"/>
        </w:numPr>
        <w:spacing w:after="41" w:line="257" w:lineRule="auto"/>
        <w:ind w:right="231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имя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отчество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58CA2224" w14:textId="77777777" w:rsidR="006A6F7E" w:rsidRPr="00D748CB" w:rsidRDefault="00160669">
      <w:pPr>
        <w:numPr>
          <w:ilvl w:val="0"/>
          <w:numId w:val="1"/>
        </w:numPr>
        <w:spacing w:after="41" w:line="257" w:lineRule="auto"/>
        <w:ind w:right="231" w:hanging="36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сведения о паспорте (серия, номер, дата и место выдачи); </w:t>
      </w:r>
    </w:p>
    <w:p w14:paraId="5D8C959E" w14:textId="77777777" w:rsidR="006A6F7E" w:rsidRDefault="00160669">
      <w:pPr>
        <w:numPr>
          <w:ilvl w:val="0"/>
          <w:numId w:val="1"/>
        </w:numPr>
        <w:spacing w:after="41" w:line="257" w:lineRule="auto"/>
        <w:ind w:right="231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жительства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7554C6BB" w14:textId="77777777" w:rsidR="006A6F7E" w:rsidRDefault="00160669">
      <w:pPr>
        <w:numPr>
          <w:ilvl w:val="0"/>
          <w:numId w:val="1"/>
        </w:numPr>
        <w:spacing w:after="41" w:line="257" w:lineRule="auto"/>
        <w:ind w:right="231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номер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телефона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5058E932" w14:textId="77777777" w:rsidR="006A6F7E" w:rsidRDefault="00160669">
      <w:pPr>
        <w:numPr>
          <w:ilvl w:val="0"/>
          <w:numId w:val="1"/>
        </w:numPr>
        <w:spacing w:after="41" w:line="257" w:lineRule="auto"/>
        <w:ind w:right="231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дата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рождения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7DF70757" w14:textId="77777777" w:rsidR="006A6F7E" w:rsidRPr="00D748CB" w:rsidRDefault="00160669">
      <w:pPr>
        <w:numPr>
          <w:ilvl w:val="0"/>
          <w:numId w:val="1"/>
        </w:numPr>
        <w:spacing w:after="16" w:line="317" w:lineRule="auto"/>
        <w:ind w:right="231" w:hanging="36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сведения о записи на программы дополнительного образования и/или программы спортивной подготовки и их посещения; </w:t>
      </w:r>
    </w:p>
    <w:p w14:paraId="08E18F31" w14:textId="77777777" w:rsidR="006A6F7E" w:rsidRPr="00D748CB" w:rsidRDefault="00160669">
      <w:pPr>
        <w:numPr>
          <w:ilvl w:val="0"/>
          <w:numId w:val="1"/>
        </w:numPr>
        <w:spacing w:after="41" w:line="257" w:lineRule="auto"/>
        <w:ind w:right="231" w:hanging="36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участия в конкурсах, олимпиадах, турнирах и других мероприятиях; </w:t>
      </w:r>
    </w:p>
    <w:p w14:paraId="503F0492" w14:textId="77777777" w:rsidR="006A6F7E" w:rsidRPr="00D748CB" w:rsidRDefault="00160669">
      <w:pPr>
        <w:numPr>
          <w:ilvl w:val="0"/>
          <w:numId w:val="1"/>
        </w:numPr>
        <w:spacing w:after="2" w:line="257" w:lineRule="auto"/>
        <w:ind w:right="231" w:hanging="36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результатах участия в конкурсах, олимпиадах, турнирах и других мероприятиях. </w:t>
      </w:r>
    </w:p>
    <w:p w14:paraId="1C9F309B" w14:textId="77777777" w:rsidR="006A6F7E" w:rsidRPr="00D748CB" w:rsidRDefault="00160669">
      <w:pPr>
        <w:spacing w:after="16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22185C70" w14:textId="77777777" w:rsidR="006A6F7E" w:rsidRPr="00D748CB" w:rsidRDefault="00160669">
      <w:pPr>
        <w:spacing w:after="41" w:line="257" w:lineRule="auto"/>
        <w:ind w:right="231" w:firstLine="708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 </w:t>
      </w:r>
    </w:p>
    <w:p w14:paraId="1B9EFC06" w14:textId="77777777" w:rsidR="006A6F7E" w:rsidRPr="00D748CB" w:rsidRDefault="00160669">
      <w:pPr>
        <w:spacing w:after="0" w:line="257" w:lineRule="auto"/>
        <w:ind w:right="231" w:firstLine="708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 Данное Настоящее согласие дано мной добровольно и действует в течение 1 года. </w:t>
      </w:r>
    </w:p>
    <w:p w14:paraId="3D3722A9" w14:textId="77777777" w:rsidR="006A6F7E" w:rsidRPr="00D748CB" w:rsidRDefault="00160669">
      <w:pPr>
        <w:spacing w:after="0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073974E1" w14:textId="77777777" w:rsidR="006A6F7E" w:rsidRPr="00D748CB" w:rsidRDefault="00160669">
      <w:pPr>
        <w:spacing w:after="0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42459A27" w14:textId="77777777" w:rsidR="006A6F7E" w:rsidRPr="00D748CB" w:rsidRDefault="00160669">
      <w:pPr>
        <w:spacing w:after="0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0337AFC6" w14:textId="77777777" w:rsidR="006A6F7E" w:rsidRPr="00D748CB" w:rsidRDefault="00160669">
      <w:pPr>
        <w:tabs>
          <w:tab w:val="center" w:pos="3541"/>
          <w:tab w:val="center" w:pos="6626"/>
        </w:tabs>
        <w:spacing w:after="2" w:line="257" w:lineRule="auto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«____» ___________ 20__ г.  </w:t>
      </w:r>
      <w:r w:rsidRPr="00D748CB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  <w:r w:rsidRPr="00D748CB">
        <w:rPr>
          <w:rFonts w:ascii="Times New Roman" w:eastAsia="Times New Roman" w:hAnsi="Times New Roman" w:cs="Times New Roman"/>
          <w:sz w:val="24"/>
          <w:lang w:val="ru-RU"/>
        </w:rPr>
        <w:tab/>
        <w:t xml:space="preserve">_______________ /_______________________/ </w:t>
      </w:r>
    </w:p>
    <w:p w14:paraId="0A5EFE19" w14:textId="77777777" w:rsidR="006A6F7E" w:rsidRPr="00D748CB" w:rsidRDefault="00160669">
      <w:pPr>
        <w:spacing w:after="147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16"/>
          <w:lang w:val="ru-RU"/>
        </w:rPr>
        <w:t xml:space="preserve">(дата, месяц, год)                                                                                            (подпись)                               (расшифровка подписи) </w:t>
      </w:r>
    </w:p>
    <w:p w14:paraId="7946BD47" w14:textId="77777777" w:rsidR="006A6F7E" w:rsidRPr="00D748CB" w:rsidRDefault="00160669">
      <w:pPr>
        <w:spacing w:after="3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691433B2" w14:textId="27448955" w:rsidR="006A6F7E" w:rsidRPr="00D748CB" w:rsidRDefault="00160669" w:rsidP="00D748CB">
      <w:pPr>
        <w:spacing w:after="0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 </w:t>
      </w:r>
      <w:r w:rsidRPr="00D748CB">
        <w:rPr>
          <w:rFonts w:ascii="Times New Roman" w:eastAsia="Times New Roman" w:hAnsi="Times New Roman" w:cs="Times New Roman"/>
          <w:lang w:val="ru-RU"/>
        </w:rPr>
        <w:tab/>
      </w:r>
      <w:r w:rsidRPr="00D748CB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47102628" w14:textId="77777777" w:rsidR="006A6F7E" w:rsidRPr="00D748CB" w:rsidRDefault="00160669">
      <w:pPr>
        <w:spacing w:after="19"/>
        <w:ind w:left="2520" w:hanging="10"/>
        <w:jc w:val="center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lastRenderedPageBreak/>
        <w:t xml:space="preserve">Директору ГАНОУ ВО  </w:t>
      </w:r>
    </w:p>
    <w:p w14:paraId="519494FC" w14:textId="77777777" w:rsidR="006A6F7E" w:rsidRPr="00D748CB" w:rsidRDefault="00160669">
      <w:pPr>
        <w:spacing w:after="2" w:line="256" w:lineRule="auto"/>
        <w:ind w:left="4974" w:right="231" w:hanging="1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«Региональный центр «Орион» </w:t>
      </w:r>
    </w:p>
    <w:p w14:paraId="4C247A30" w14:textId="77777777" w:rsidR="006A6F7E" w:rsidRPr="00D748CB" w:rsidRDefault="00160669">
      <w:pPr>
        <w:spacing w:after="19"/>
        <w:ind w:left="2520" w:right="922" w:hanging="10"/>
        <w:jc w:val="center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Н.Н. Голевой </w:t>
      </w:r>
    </w:p>
    <w:p w14:paraId="2E7059D5" w14:textId="77777777" w:rsidR="006A6F7E" w:rsidRPr="00D748CB" w:rsidRDefault="00160669">
      <w:pPr>
        <w:spacing w:after="2" w:line="256" w:lineRule="auto"/>
        <w:ind w:left="4974" w:right="345" w:hanging="1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от  _________________________________ ____________________________________ паспорт серии _____ № _______ выдан «____» ____________ года ____________________________________ зарегистрированного(ой) по адресу: _______________________________________ _________________________________ адрес электронной почты: </w:t>
      </w:r>
    </w:p>
    <w:p w14:paraId="2733046A" w14:textId="77777777" w:rsidR="006A6F7E" w:rsidRPr="00D748CB" w:rsidRDefault="00160669">
      <w:pPr>
        <w:spacing w:after="2" w:line="256" w:lineRule="auto"/>
        <w:ind w:left="4974" w:right="231" w:hanging="1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____________________________________ номер телефона:  </w:t>
      </w:r>
    </w:p>
    <w:p w14:paraId="6B3D2DA6" w14:textId="77777777" w:rsidR="006A6F7E" w:rsidRPr="00D748CB" w:rsidRDefault="00160669">
      <w:pPr>
        <w:spacing w:after="2" w:line="256" w:lineRule="auto"/>
        <w:ind w:left="4974" w:right="231" w:hanging="1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____________________________________ </w:t>
      </w:r>
    </w:p>
    <w:p w14:paraId="250D1CA9" w14:textId="77777777" w:rsidR="006A6F7E" w:rsidRPr="00D748CB" w:rsidRDefault="00160669">
      <w:pPr>
        <w:spacing w:after="0"/>
        <w:ind w:left="383"/>
        <w:jc w:val="center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31153D8" w14:textId="77777777" w:rsidR="006A6F7E" w:rsidRPr="00D748CB" w:rsidRDefault="00160669">
      <w:pPr>
        <w:spacing w:after="30"/>
        <w:ind w:left="383"/>
        <w:jc w:val="center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4ACA2DC8" w14:textId="77777777" w:rsidR="006A6F7E" w:rsidRPr="00D748CB" w:rsidRDefault="00160669">
      <w:pPr>
        <w:spacing w:after="0" w:line="280" w:lineRule="auto"/>
        <w:ind w:left="662" w:right="855"/>
        <w:jc w:val="center"/>
        <w:rPr>
          <w:lang w:val="ru-RU"/>
        </w:rPr>
      </w:pPr>
      <w:r w:rsidRPr="00D748CB">
        <w:rPr>
          <w:rFonts w:ascii="Times New Roman" w:eastAsia="Times New Roman" w:hAnsi="Times New Roman" w:cs="Times New Roman"/>
          <w:b/>
          <w:lang w:val="ru-RU"/>
        </w:rPr>
        <w:t xml:space="preserve">Согласие на обработку персональных данных совершеннолетнего, разрешенных субъектом персональных данных для распространения </w:t>
      </w:r>
    </w:p>
    <w:p w14:paraId="494B20DC" w14:textId="77777777" w:rsidR="006A6F7E" w:rsidRPr="00D748CB" w:rsidRDefault="00160669">
      <w:pPr>
        <w:spacing w:after="0"/>
        <w:ind w:right="193"/>
        <w:jc w:val="center"/>
        <w:rPr>
          <w:lang w:val="ru-RU"/>
        </w:rPr>
      </w:pPr>
      <w:r w:rsidRPr="00D748CB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6238622D" w14:textId="77777777" w:rsidR="006A6F7E" w:rsidRPr="00D748CB" w:rsidRDefault="00160669">
      <w:pPr>
        <w:spacing w:after="2" w:line="256" w:lineRule="auto"/>
        <w:ind w:left="-15" w:right="231" w:firstLine="708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ГАНОУ ВО «Региональный центр «Орион» (ОГРН:1103668024052, ИНН: 36650789, юридический адрес: 394019,г. Воронеж, ул. 9 Января, д. 161)(далее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 в следующем порядке: </w:t>
      </w:r>
    </w:p>
    <w:tbl>
      <w:tblPr>
        <w:tblStyle w:val="TableGrid"/>
        <w:tblW w:w="9446" w:type="dxa"/>
        <w:tblInd w:w="-5" w:type="dxa"/>
        <w:tblCellMar>
          <w:top w:w="113" w:type="dxa"/>
          <w:left w:w="74" w:type="dxa"/>
          <w:right w:w="78" w:type="dxa"/>
        </w:tblCellMar>
        <w:tblLook w:val="04A0" w:firstRow="1" w:lastRow="0" w:firstColumn="1" w:lastColumn="0" w:noHBand="0" w:noVBand="1"/>
      </w:tblPr>
      <w:tblGrid>
        <w:gridCol w:w="2828"/>
        <w:gridCol w:w="3118"/>
        <w:gridCol w:w="3500"/>
      </w:tblGrid>
      <w:tr w:rsidR="006A6F7E" w14:paraId="419C1DFE" w14:textId="77777777">
        <w:trPr>
          <w:trHeight w:val="1402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B326A" w14:textId="77777777" w:rsidR="006A6F7E" w:rsidRDefault="0016066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Категория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9CCB9" w14:textId="77777777" w:rsidR="006A6F7E" w:rsidRDefault="0016066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FA23D" w14:textId="77777777" w:rsidR="006A6F7E" w:rsidRPr="00D748CB" w:rsidRDefault="00160669">
            <w:pPr>
              <w:spacing w:after="43" w:line="236" w:lineRule="auto"/>
              <w:jc w:val="center"/>
              <w:rPr>
                <w:lang w:val="ru-RU"/>
              </w:rPr>
            </w:pPr>
            <w:r w:rsidRPr="00D748CB">
              <w:rPr>
                <w:rFonts w:ascii="Times New Roman" w:eastAsia="Times New Roman" w:hAnsi="Times New Roman" w:cs="Times New Roman"/>
                <w:lang w:val="ru-RU"/>
              </w:rPr>
              <w:t xml:space="preserve">Разрешаю к распространению неограниченному кругу лиц </w:t>
            </w:r>
          </w:p>
          <w:p w14:paraId="055FA726" w14:textId="77777777" w:rsidR="006A6F7E" w:rsidRDefault="0016066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6A6F7E" w14:paraId="25448615" w14:textId="77777777">
        <w:trPr>
          <w:trHeight w:val="490"/>
        </w:trPr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7742A" w14:textId="77777777" w:rsidR="006A6F7E" w:rsidRDefault="0016066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персональные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02F65" w14:textId="77777777" w:rsidR="006A6F7E" w:rsidRDefault="00160669">
            <w:proofErr w:type="spellStart"/>
            <w:r>
              <w:rPr>
                <w:rFonts w:ascii="Times New Roman" w:eastAsia="Times New Roman" w:hAnsi="Times New Roman" w:cs="Times New Roman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7221D" w14:textId="77777777" w:rsidR="006A6F7E" w:rsidRDefault="0016066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6F7E" w14:paraId="30FEDE14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D89B69" w14:textId="77777777" w:rsidR="006A6F7E" w:rsidRDefault="006A6F7E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EE56F" w14:textId="77777777" w:rsidR="006A6F7E" w:rsidRDefault="00160669">
            <w:proofErr w:type="spellStart"/>
            <w:r>
              <w:rPr>
                <w:rFonts w:ascii="Times New Roman" w:eastAsia="Times New Roman" w:hAnsi="Times New Roman" w:cs="Times New Roman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4A871" w14:textId="77777777" w:rsidR="006A6F7E" w:rsidRDefault="0016066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6F7E" w14:paraId="237CA5C9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9A75BD" w14:textId="77777777" w:rsidR="006A6F7E" w:rsidRDefault="006A6F7E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3B0A6" w14:textId="77777777" w:rsidR="006A6F7E" w:rsidRDefault="00160669">
            <w:proofErr w:type="spellStart"/>
            <w:r>
              <w:rPr>
                <w:rFonts w:ascii="Times New Roman" w:eastAsia="Times New Roman" w:hAnsi="Times New Roman" w:cs="Times New Roman"/>
              </w:rPr>
              <w:t>отчество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C93BD" w14:textId="77777777" w:rsidR="006A6F7E" w:rsidRDefault="0016066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6F7E" w14:paraId="3D00902D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C7B0" w14:textId="77777777" w:rsidR="006A6F7E" w:rsidRDefault="006A6F7E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9A991" w14:textId="77777777" w:rsidR="006A6F7E" w:rsidRDefault="00160669">
            <w:proofErr w:type="spellStart"/>
            <w:r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рождения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F89F" w14:textId="77777777" w:rsidR="006A6F7E" w:rsidRDefault="00160669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6F7E" w:rsidRPr="00D748CB" w14:paraId="6C8E2C56" w14:textId="77777777">
        <w:trPr>
          <w:trHeight w:val="920"/>
        </w:trPr>
        <w:tc>
          <w:tcPr>
            <w:tcW w:w="2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7F2D4" w14:textId="77777777" w:rsidR="006A6F7E" w:rsidRDefault="00160669">
            <w:pPr>
              <w:ind w:left="305" w:firstLine="21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персональные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данные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B8722" w14:textId="77777777" w:rsidR="006A6F7E" w:rsidRPr="00D748CB" w:rsidRDefault="00160669">
            <w:pPr>
              <w:rPr>
                <w:lang w:val="ru-RU"/>
              </w:rPr>
            </w:pPr>
            <w:r w:rsidRPr="00D748CB">
              <w:rPr>
                <w:rFonts w:ascii="Times New Roman" w:eastAsia="Times New Roman" w:hAnsi="Times New Roman" w:cs="Times New Roman"/>
                <w:lang w:val="ru-RU"/>
              </w:rPr>
              <w:t xml:space="preserve">цветное цифровое фотографическое изображение лица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BEE35" w14:textId="77777777" w:rsidR="006A6F7E" w:rsidRPr="00D748CB" w:rsidRDefault="00160669">
            <w:pPr>
              <w:ind w:left="59"/>
              <w:jc w:val="center"/>
              <w:rPr>
                <w:lang w:val="ru-RU"/>
              </w:rPr>
            </w:pPr>
            <w:r w:rsidRPr="00D748C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6A6F7E" w14:paraId="2DE57BF9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7CB37" w14:textId="77777777" w:rsidR="006A6F7E" w:rsidRPr="00D748CB" w:rsidRDefault="006A6F7E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BCD14" w14:textId="77777777" w:rsidR="006A6F7E" w:rsidRDefault="00160669">
            <w:proofErr w:type="spellStart"/>
            <w:r>
              <w:rPr>
                <w:rFonts w:ascii="Times New Roman" w:eastAsia="Times New Roman" w:hAnsi="Times New Roman" w:cs="Times New Roman"/>
              </w:rPr>
              <w:t>видеоматериалы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758C6" w14:textId="77777777" w:rsidR="006A6F7E" w:rsidRDefault="00160669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7D1C357" w14:textId="77777777" w:rsidR="006A6F7E" w:rsidRDefault="00160669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253FD02D" w14:textId="77777777" w:rsidR="006A6F7E" w:rsidRDefault="00160669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1C221395" w14:textId="77777777" w:rsidR="006A6F7E" w:rsidRPr="00D748CB" w:rsidRDefault="00160669">
      <w:pPr>
        <w:spacing w:after="2" w:line="256" w:lineRule="auto"/>
        <w:ind w:left="-15" w:right="231" w:firstLine="708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lastRenderedPageBreak/>
        <w:t xml:space="preserve">Сведения об информационных ресурсах Оператора персональных данных,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14:paraId="62560EAC" w14:textId="77777777" w:rsidR="006A6F7E" w:rsidRPr="00D748CB" w:rsidRDefault="00160669">
      <w:pPr>
        <w:spacing w:after="0"/>
        <w:ind w:left="708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1A7DCAA2" w14:textId="77777777" w:rsidR="006A6F7E" w:rsidRPr="00D748CB" w:rsidRDefault="00160669">
      <w:pPr>
        <w:spacing w:after="0"/>
        <w:ind w:left="708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66D35CC6" w14:textId="77777777" w:rsidR="006A6F7E" w:rsidRPr="00D748CB" w:rsidRDefault="00160669">
      <w:pPr>
        <w:spacing w:after="0"/>
        <w:ind w:left="708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559B1369" w14:textId="77777777" w:rsidR="006A6F7E" w:rsidRPr="00D748CB" w:rsidRDefault="00160669">
      <w:pPr>
        <w:spacing w:after="0"/>
        <w:ind w:left="708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39448A2C" w14:textId="77777777" w:rsidR="006A6F7E" w:rsidRPr="00D748CB" w:rsidRDefault="00160669">
      <w:pPr>
        <w:spacing w:after="0"/>
        <w:ind w:left="708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 </w:t>
      </w:r>
    </w:p>
    <w:tbl>
      <w:tblPr>
        <w:tblStyle w:val="TableGrid"/>
        <w:tblW w:w="9446" w:type="dxa"/>
        <w:tblInd w:w="-5" w:type="dxa"/>
        <w:tblCellMar>
          <w:top w:w="84" w:type="dxa"/>
          <w:left w:w="74" w:type="dxa"/>
          <w:right w:w="70" w:type="dxa"/>
        </w:tblCellMar>
        <w:tblLook w:val="04A0" w:firstRow="1" w:lastRow="0" w:firstColumn="1" w:lastColumn="0" w:noHBand="0" w:noVBand="1"/>
      </w:tblPr>
      <w:tblGrid>
        <w:gridCol w:w="5459"/>
        <w:gridCol w:w="3987"/>
      </w:tblGrid>
      <w:tr w:rsidR="006A6F7E" w14:paraId="0E53B036" w14:textId="77777777">
        <w:trPr>
          <w:trHeight w:val="608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758A76" w14:textId="77777777" w:rsidR="006A6F7E" w:rsidRDefault="00160669">
            <w:pP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4D877D" w14:textId="77777777" w:rsidR="006A6F7E" w:rsidRDefault="00160669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персональными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данными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A6F7E" w:rsidRPr="00D748CB" w14:paraId="576B92CD" w14:textId="77777777">
        <w:trPr>
          <w:trHeight w:val="3956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CD60" w14:textId="77777777" w:rsidR="006A6F7E" w:rsidRDefault="00160669"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https://orioncentr.ru/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22B9D5" w14:textId="77777777" w:rsidR="006A6F7E" w:rsidRDefault="0016066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40180A" w14:textId="77777777" w:rsidR="006A6F7E" w:rsidRDefault="00160669"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https://vk.com/orion36_vrn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E7148C" w14:textId="77777777" w:rsidR="006A6F7E" w:rsidRDefault="0016066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0BFB53" w14:textId="77777777" w:rsidR="006A6F7E" w:rsidRDefault="00160669"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https://vk.com/orion_pedagogam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B58F65" w14:textId="77777777" w:rsidR="006A6F7E" w:rsidRDefault="0016066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94AF36E" w14:textId="77777777" w:rsidR="006A6F7E" w:rsidRDefault="00160669"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https://orion-plus.online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697F5B" w14:textId="77777777" w:rsidR="006A6F7E" w:rsidRDefault="0016066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4788F8" w14:textId="77777777" w:rsidR="006A6F7E" w:rsidRDefault="00160669"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https://vsosh-vrn.orioncentr.ru/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5E73CD" w14:textId="77777777" w:rsidR="006A6F7E" w:rsidRDefault="0016066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8D53EB" w14:textId="77777777" w:rsidR="006A6F7E" w:rsidRDefault="00160669"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  <w:t>https://t.me/orion_vrn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D92D0C" w14:textId="77777777" w:rsidR="006A6F7E" w:rsidRDefault="0016066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A1F48E" w14:textId="77777777" w:rsidR="006A6F7E" w:rsidRDefault="00160669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2FEB91" w14:textId="77777777" w:rsidR="006A6F7E" w:rsidRDefault="0016066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D671" w14:textId="77777777" w:rsidR="006A6F7E" w:rsidRPr="00D748CB" w:rsidRDefault="00160669">
            <w:pPr>
              <w:jc w:val="center"/>
              <w:rPr>
                <w:lang w:val="ru-RU"/>
              </w:rPr>
            </w:pPr>
            <w:r w:rsidRPr="00D748CB">
              <w:rPr>
                <w:rFonts w:ascii="Times New Roman" w:eastAsia="Times New Roman" w:hAnsi="Times New Roman" w:cs="Times New Roman"/>
                <w:lang w:val="ru-RU"/>
              </w:rPr>
              <w:t xml:space="preserve">Предоставление сведений неограниченному кругу лиц </w:t>
            </w:r>
          </w:p>
        </w:tc>
      </w:tr>
    </w:tbl>
    <w:p w14:paraId="54EBB5F0" w14:textId="77777777" w:rsidR="006A6F7E" w:rsidRPr="00D748CB" w:rsidRDefault="00160669">
      <w:pPr>
        <w:spacing w:after="2" w:line="256" w:lineRule="auto"/>
        <w:ind w:left="550" w:right="231" w:hanging="1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Настоящее согласие дано мной добровольно и действует в течение 1 года. </w:t>
      </w:r>
    </w:p>
    <w:p w14:paraId="71AF8E81" w14:textId="77777777" w:rsidR="006A6F7E" w:rsidRPr="00D748CB" w:rsidRDefault="00160669">
      <w:pPr>
        <w:spacing w:after="2" w:line="256" w:lineRule="auto"/>
        <w:ind w:left="-15" w:right="231" w:firstLine="54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14:paraId="76FACE4A" w14:textId="77777777" w:rsidR="006A6F7E" w:rsidRPr="00D748CB" w:rsidRDefault="00160669">
      <w:pPr>
        <w:spacing w:after="2" w:line="256" w:lineRule="auto"/>
        <w:ind w:left="-15" w:right="231" w:firstLine="54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Оператор персональных данных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 </w:t>
      </w:r>
    </w:p>
    <w:p w14:paraId="0EC8EE96" w14:textId="77777777" w:rsidR="006A6F7E" w:rsidRPr="00D748CB" w:rsidRDefault="00160669">
      <w:pPr>
        <w:spacing w:after="2" w:line="256" w:lineRule="auto"/>
        <w:ind w:left="550" w:right="231" w:hanging="10"/>
        <w:jc w:val="both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Данное согласие может быть отозвано в любой момент по моему письменному заявлению. </w:t>
      </w:r>
    </w:p>
    <w:p w14:paraId="4D75B427" w14:textId="77777777" w:rsidR="006A6F7E" w:rsidRPr="00D748CB" w:rsidRDefault="00160669">
      <w:pPr>
        <w:spacing w:after="0"/>
        <w:ind w:right="244"/>
        <w:jc w:val="right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Я подтверждаю, что, давая такое согласие, я действую по собственной воле в своих интересах. </w:t>
      </w:r>
    </w:p>
    <w:p w14:paraId="378D16D5" w14:textId="77777777" w:rsidR="006A6F7E" w:rsidRPr="00D748CB" w:rsidRDefault="00160669">
      <w:pPr>
        <w:spacing w:after="0"/>
        <w:ind w:left="708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3AB1BAFA" w14:textId="77777777" w:rsidR="006A6F7E" w:rsidRPr="00D748CB" w:rsidRDefault="00160669">
      <w:pPr>
        <w:spacing w:after="0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 </w:t>
      </w:r>
      <w:r w:rsidRPr="00D748CB">
        <w:rPr>
          <w:rFonts w:ascii="Times New Roman" w:eastAsia="Times New Roman" w:hAnsi="Times New Roman" w:cs="Times New Roman"/>
          <w:lang w:val="ru-RU"/>
        </w:rPr>
        <w:tab/>
        <w:t xml:space="preserve"> </w:t>
      </w:r>
    </w:p>
    <w:p w14:paraId="4F5EDB3E" w14:textId="77777777" w:rsidR="006A6F7E" w:rsidRPr="00D748CB" w:rsidRDefault="00160669">
      <w:pPr>
        <w:spacing w:after="0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50DABE0" w14:textId="77777777" w:rsidR="006A6F7E" w:rsidRPr="00D748CB" w:rsidRDefault="00160669">
      <w:pPr>
        <w:tabs>
          <w:tab w:val="center" w:pos="5720"/>
        </w:tabs>
        <w:spacing w:after="2" w:line="256" w:lineRule="auto"/>
        <w:ind w:left="-15"/>
        <w:rPr>
          <w:lang w:val="ru-RU"/>
        </w:rPr>
      </w:pPr>
      <w:r w:rsidRPr="00D748CB">
        <w:rPr>
          <w:rFonts w:ascii="Times New Roman" w:eastAsia="Times New Roman" w:hAnsi="Times New Roman" w:cs="Times New Roman"/>
          <w:lang w:val="ru-RU"/>
        </w:rPr>
        <w:t xml:space="preserve">«____» ___________ 20__ г.   </w:t>
      </w:r>
      <w:r w:rsidRPr="00D748CB">
        <w:rPr>
          <w:rFonts w:ascii="Times New Roman" w:eastAsia="Times New Roman" w:hAnsi="Times New Roman" w:cs="Times New Roman"/>
          <w:lang w:val="ru-RU"/>
        </w:rPr>
        <w:tab/>
        <w:t xml:space="preserve">_______________ /_______________________/ </w:t>
      </w:r>
    </w:p>
    <w:p w14:paraId="78875563" w14:textId="77777777" w:rsidR="006A6F7E" w:rsidRPr="00D748CB" w:rsidRDefault="00160669">
      <w:pPr>
        <w:tabs>
          <w:tab w:val="center" w:pos="1416"/>
          <w:tab w:val="center" w:pos="2125"/>
          <w:tab w:val="center" w:pos="2833"/>
          <w:tab w:val="center" w:pos="3541"/>
          <w:tab w:val="center" w:pos="4582"/>
        </w:tabs>
        <w:spacing w:after="242"/>
        <w:rPr>
          <w:lang w:val="ru-RU"/>
        </w:rPr>
      </w:pPr>
      <w:r w:rsidRPr="00D748CB">
        <w:rPr>
          <w:sz w:val="16"/>
          <w:lang w:val="ru-RU"/>
        </w:rPr>
        <w:t xml:space="preserve">(дата, месяц, год) </w:t>
      </w:r>
      <w:r w:rsidRPr="00D748CB">
        <w:rPr>
          <w:sz w:val="16"/>
          <w:lang w:val="ru-RU"/>
        </w:rPr>
        <w:tab/>
        <w:t xml:space="preserve"> </w:t>
      </w:r>
      <w:r w:rsidRPr="00D748CB">
        <w:rPr>
          <w:sz w:val="16"/>
          <w:lang w:val="ru-RU"/>
        </w:rPr>
        <w:tab/>
        <w:t xml:space="preserve"> </w:t>
      </w:r>
      <w:r w:rsidRPr="00D748CB">
        <w:rPr>
          <w:sz w:val="16"/>
          <w:lang w:val="ru-RU"/>
        </w:rPr>
        <w:tab/>
        <w:t xml:space="preserve"> </w:t>
      </w:r>
      <w:r w:rsidRPr="00D748CB">
        <w:rPr>
          <w:sz w:val="16"/>
          <w:lang w:val="ru-RU"/>
        </w:rPr>
        <w:tab/>
        <w:t xml:space="preserve"> </w:t>
      </w:r>
      <w:r w:rsidRPr="00D748CB">
        <w:rPr>
          <w:sz w:val="16"/>
          <w:lang w:val="ru-RU"/>
        </w:rPr>
        <w:tab/>
        <w:t>(подпись)</w:t>
      </w:r>
      <w:r w:rsidRPr="00D748CB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</w:p>
    <w:p w14:paraId="7AE3ACD3" w14:textId="77777777" w:rsidR="006A6F7E" w:rsidRPr="00D748CB" w:rsidRDefault="00160669">
      <w:pPr>
        <w:spacing w:after="220"/>
        <w:ind w:left="708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0B6A1038" w14:textId="77777777" w:rsidR="006A6F7E" w:rsidRPr="00D748CB" w:rsidRDefault="00160669">
      <w:pPr>
        <w:spacing w:after="0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7EFCE7AB" w14:textId="77777777" w:rsidR="006A6F7E" w:rsidRPr="00D748CB" w:rsidRDefault="00160669">
      <w:pPr>
        <w:spacing w:after="0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47507538" w14:textId="77777777" w:rsidR="006A6F7E" w:rsidRPr="00D748CB" w:rsidRDefault="00160669">
      <w:pPr>
        <w:spacing w:after="0"/>
        <w:rPr>
          <w:lang w:val="ru-RU"/>
        </w:rPr>
      </w:pPr>
      <w:r w:rsidRPr="00D748CB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sectPr w:rsidR="006A6F7E" w:rsidRPr="00D748CB">
      <w:pgSz w:w="11906" w:h="16838"/>
      <w:pgMar w:top="1135" w:right="321" w:bottom="131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E7C39"/>
    <w:multiLevelType w:val="hybridMultilevel"/>
    <w:tmpl w:val="CB4EFAAC"/>
    <w:lvl w:ilvl="0" w:tplc="52BC7B80">
      <w:start w:val="1"/>
      <w:numFmt w:val="bullet"/>
      <w:lvlText w:val=""/>
      <w:lvlJc w:val="left"/>
      <w:pPr>
        <w:ind w:left="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ADA2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06E7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2183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8AD9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0A3F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2681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423C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2E64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067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7E"/>
    <w:rsid w:val="00160669"/>
    <w:rsid w:val="006A6F7E"/>
    <w:rsid w:val="00BB6FC3"/>
    <w:rsid w:val="00D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9F3A"/>
  <w15:docId w15:val="{20FFB044-DC47-4957-9D51-C4EA8667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3"/>
      <w:ind w:left="40"/>
      <w:jc w:val="center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Семён Зарайский</cp:lastModifiedBy>
  <cp:revision>3</cp:revision>
  <dcterms:created xsi:type="dcterms:W3CDTF">2025-02-13T06:56:00Z</dcterms:created>
  <dcterms:modified xsi:type="dcterms:W3CDTF">2025-02-13T07:11:00Z</dcterms:modified>
</cp:coreProperties>
</file>