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D1F3" w14:textId="2B0CAF8F" w:rsidR="0095761E" w:rsidRDefault="0095761E" w:rsidP="007B1B34">
      <w:pPr>
        <w:ind w:right="-2"/>
        <w:jc w:val="right"/>
        <w:rPr>
          <w:bCs/>
          <w:iCs/>
          <w:sz w:val="28"/>
          <w:szCs w:val="28"/>
        </w:rPr>
      </w:pPr>
      <w:bookmarkStart w:id="0" w:name="_Hlk112081451"/>
      <w:r>
        <w:rPr>
          <w:bCs/>
          <w:iCs/>
          <w:sz w:val="28"/>
          <w:szCs w:val="28"/>
        </w:rPr>
        <w:t>Приложение 1</w:t>
      </w:r>
    </w:p>
    <w:p w14:paraId="74E71B9C" w14:textId="77777777" w:rsidR="0095761E" w:rsidRDefault="0095761E" w:rsidP="0095761E">
      <w:pPr>
        <w:ind w:right="-2" w:firstLine="709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к </w:t>
      </w:r>
      <w:r w:rsidR="0054020C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</w:p>
    <w:p w14:paraId="611B22AF" w14:textId="77777777" w:rsidR="0095761E" w:rsidRDefault="0095761E" w:rsidP="0095761E">
      <w:pPr>
        <w:ind w:right="-2" w:firstLine="709"/>
        <w:jc w:val="both"/>
        <w:rPr>
          <w:sz w:val="28"/>
          <w:szCs w:val="28"/>
        </w:rPr>
      </w:pPr>
    </w:p>
    <w:p w14:paraId="690E8CE2" w14:textId="77777777" w:rsidR="0095761E" w:rsidRDefault="0095761E" w:rsidP="0095761E">
      <w:pPr>
        <w:ind w:right="-2" w:firstLine="709"/>
        <w:jc w:val="both"/>
        <w:rPr>
          <w:sz w:val="28"/>
          <w:szCs w:val="28"/>
        </w:rPr>
      </w:pPr>
    </w:p>
    <w:p w14:paraId="6E3F96DC" w14:textId="77777777" w:rsidR="0095761E" w:rsidRDefault="0095761E" w:rsidP="0095761E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188B712F" w14:textId="77777777" w:rsidR="0095761E" w:rsidRDefault="0095761E" w:rsidP="0095761E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54020C">
        <w:rPr>
          <w:b/>
          <w:sz w:val="28"/>
          <w:szCs w:val="28"/>
        </w:rPr>
        <w:t xml:space="preserve">областном </w:t>
      </w:r>
      <w:r>
        <w:rPr>
          <w:b/>
          <w:sz w:val="28"/>
          <w:szCs w:val="28"/>
        </w:rPr>
        <w:t>конкурса экологических рисунков</w:t>
      </w:r>
    </w:p>
    <w:p w14:paraId="3881C3E8" w14:textId="77777777" w:rsidR="0054020C" w:rsidRDefault="0054020C" w:rsidP="0095761E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рамках Всероссийского конкурса)</w:t>
      </w:r>
    </w:p>
    <w:p w14:paraId="65457F15" w14:textId="77777777" w:rsidR="0095761E" w:rsidRDefault="0095761E" w:rsidP="0095761E">
      <w:pPr>
        <w:ind w:right="-2" w:firstLine="709"/>
        <w:jc w:val="both"/>
        <w:rPr>
          <w:b/>
          <w:sz w:val="28"/>
          <w:szCs w:val="28"/>
        </w:rPr>
      </w:pPr>
    </w:p>
    <w:p w14:paraId="362946BC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Номинация (с указанием возрастной категории) ______________________________</w:t>
      </w:r>
    </w:p>
    <w:p w14:paraId="688B68AB" w14:textId="77777777" w:rsidR="0095761E" w:rsidRDefault="0095761E" w:rsidP="0095761E">
      <w:pPr>
        <w:ind w:right="-2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Тема:</w:t>
      </w:r>
      <w:r>
        <w:rPr>
          <w:b/>
          <w:sz w:val="24"/>
          <w:szCs w:val="24"/>
        </w:rPr>
        <w:t xml:space="preserve"> __________________________________________________________________</w:t>
      </w:r>
    </w:p>
    <w:p w14:paraId="473B682C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Ф.И.О., класс, образовательное учреждение, муниципальный район______________</w:t>
      </w:r>
    </w:p>
    <w:p w14:paraId="4D184A15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ребенка «___» _________ _____ г.</w:t>
      </w:r>
    </w:p>
    <w:p w14:paraId="37DEE943" w14:textId="77777777" w:rsidR="00FC61DF" w:rsidRPr="00F61924" w:rsidRDefault="00FC61DF" w:rsidP="0095761E">
      <w:pPr>
        <w:ind w:right="-2" w:firstLine="709"/>
        <w:jc w:val="both"/>
        <w:rPr>
          <w:sz w:val="24"/>
          <w:szCs w:val="24"/>
        </w:rPr>
      </w:pPr>
      <w:r w:rsidRPr="00F61924">
        <w:rPr>
          <w:sz w:val="24"/>
          <w:szCs w:val="24"/>
        </w:rPr>
        <w:t>Номер сертификата ___</w:t>
      </w:r>
    </w:p>
    <w:p w14:paraId="7DA77CD0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(Ф.И.О., должность, образовательное учреждение, муниципальный район) ______________________________________________________________________</w:t>
      </w:r>
    </w:p>
    <w:p w14:paraId="1D6C30B9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Домашний почтовый адрес (с индексом)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_______________________</w:t>
      </w:r>
    </w:p>
    <w:p w14:paraId="5A95F81B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сотовый телефон участника_____________________________________</w:t>
      </w:r>
    </w:p>
    <w:p w14:paraId="465C07EA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участника _____________________________________________</w:t>
      </w:r>
    </w:p>
    <w:p w14:paraId="53A86942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сотовый телефон руководителя__________________________________</w:t>
      </w:r>
    </w:p>
    <w:p w14:paraId="7EDAED3A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руководителя___________________________________________</w:t>
      </w:r>
    </w:p>
    <w:p w14:paraId="2FCBCB9F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</w:p>
    <w:p w14:paraId="384F6ED9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Ф.И.О. и подпись руководителя работы</w:t>
      </w:r>
    </w:p>
    <w:p w14:paraId="5A5C5DBC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</w:p>
    <w:p w14:paraId="2484EC83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</w:p>
    <w:p w14:paraId="1A7210B2" w14:textId="77777777" w:rsidR="0095761E" w:rsidRDefault="0095761E" w:rsidP="0095761E">
      <w:pPr>
        <w:ind w:right="-2" w:firstLine="709"/>
        <w:jc w:val="both"/>
        <w:rPr>
          <w:b/>
          <w:sz w:val="24"/>
          <w:szCs w:val="24"/>
        </w:rPr>
      </w:pPr>
    </w:p>
    <w:p w14:paraId="24F72B7F" w14:textId="77777777" w:rsidR="0095761E" w:rsidRDefault="0095761E" w:rsidP="0095761E">
      <w:pPr>
        <w:ind w:right="-2" w:firstLine="709"/>
        <w:jc w:val="both"/>
        <w:rPr>
          <w:b/>
          <w:sz w:val="24"/>
          <w:szCs w:val="24"/>
        </w:rPr>
      </w:pPr>
    </w:p>
    <w:p w14:paraId="394C6EC5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</w:p>
    <w:p w14:paraId="444247EB" w14:textId="77777777" w:rsidR="0095761E" w:rsidRDefault="0095761E" w:rsidP="0095761E">
      <w:pPr>
        <w:ind w:right="-2" w:firstLine="709"/>
        <w:jc w:val="both"/>
        <w:rPr>
          <w:sz w:val="24"/>
          <w:szCs w:val="24"/>
        </w:rPr>
      </w:pPr>
    </w:p>
    <w:p w14:paraId="3DCDDFBB" w14:textId="77777777" w:rsidR="0095761E" w:rsidRDefault="0095761E" w:rsidP="0095761E">
      <w:pPr>
        <w:ind w:right="-2" w:firstLine="709"/>
        <w:jc w:val="both"/>
        <w:rPr>
          <w:sz w:val="28"/>
          <w:szCs w:val="28"/>
        </w:rPr>
      </w:pPr>
    </w:p>
    <w:p w14:paraId="1E0CEF37" w14:textId="77777777" w:rsidR="0095761E" w:rsidRDefault="0095761E" w:rsidP="0095761E">
      <w:pPr>
        <w:ind w:right="-2" w:firstLine="709"/>
        <w:jc w:val="both"/>
        <w:rPr>
          <w:sz w:val="28"/>
          <w:szCs w:val="28"/>
        </w:rPr>
      </w:pPr>
    </w:p>
    <w:p w14:paraId="7141C221" w14:textId="77777777" w:rsidR="0095761E" w:rsidRDefault="0095761E" w:rsidP="0095761E">
      <w:pPr>
        <w:ind w:right="-2" w:firstLine="709"/>
        <w:jc w:val="both"/>
        <w:rPr>
          <w:sz w:val="28"/>
          <w:szCs w:val="28"/>
        </w:rPr>
      </w:pPr>
    </w:p>
    <w:p w14:paraId="02C17230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52465B33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7025A378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6EFD31AB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02676FBA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5535D6C2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0D7CC66B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06D4BD9B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2A7AA8C5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3EA94FA7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00619B74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3B956631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6D7E305A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1D11F105" w14:textId="77777777" w:rsidR="0095761E" w:rsidRDefault="0095761E" w:rsidP="0095761E">
      <w:pPr>
        <w:ind w:right="-2" w:firstLine="709"/>
        <w:jc w:val="both"/>
        <w:rPr>
          <w:bCs/>
          <w:iCs/>
          <w:sz w:val="28"/>
          <w:szCs w:val="28"/>
        </w:rPr>
      </w:pPr>
    </w:p>
    <w:p w14:paraId="629FBCAE" w14:textId="4388E4DC" w:rsidR="0095761E" w:rsidRDefault="0095761E" w:rsidP="007B1B34">
      <w:pPr>
        <w:widowControl/>
        <w:autoSpaceDE/>
        <w:adjustRightInd/>
        <w:spacing w:after="160"/>
        <w:rPr>
          <w:sz w:val="28"/>
          <w:szCs w:val="28"/>
          <w:vertAlign w:val="superscript"/>
        </w:rPr>
      </w:pPr>
      <w:bookmarkStart w:id="1" w:name="_GoBack"/>
      <w:bookmarkEnd w:id="0"/>
      <w:bookmarkEnd w:id="1"/>
    </w:p>
    <w:p w14:paraId="25164B2F" w14:textId="77777777" w:rsidR="00C9711A" w:rsidRDefault="00C9711A"/>
    <w:sectPr w:rsidR="00C9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4FB"/>
    <w:multiLevelType w:val="hybridMultilevel"/>
    <w:tmpl w:val="68028890"/>
    <w:lvl w:ilvl="0" w:tplc="CFAE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CF6842"/>
    <w:multiLevelType w:val="hybridMultilevel"/>
    <w:tmpl w:val="E19CC4AE"/>
    <w:lvl w:ilvl="0" w:tplc="CFAEC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61E"/>
    <w:rsid w:val="00007166"/>
    <w:rsid w:val="00052511"/>
    <w:rsid w:val="00382C73"/>
    <w:rsid w:val="0054020C"/>
    <w:rsid w:val="007B1B34"/>
    <w:rsid w:val="008C4F3D"/>
    <w:rsid w:val="0095761E"/>
    <w:rsid w:val="009F6C4B"/>
    <w:rsid w:val="00AA294E"/>
    <w:rsid w:val="00AD5ECB"/>
    <w:rsid w:val="00C9711A"/>
    <w:rsid w:val="00D47C3E"/>
    <w:rsid w:val="00F61924"/>
    <w:rsid w:val="00FC61DF"/>
    <w:rsid w:val="00FC7D75"/>
    <w:rsid w:val="00FE2DE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361C"/>
  <w15:chartTrackingRefBased/>
  <w15:docId w15:val="{53280AAE-83B7-4D1B-A89D-445E0463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761E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95761E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29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2024-02-05T08:17:00Z</cp:lastPrinted>
  <dcterms:created xsi:type="dcterms:W3CDTF">2024-02-05T08:18:00Z</dcterms:created>
  <dcterms:modified xsi:type="dcterms:W3CDTF">2024-02-05T08:18:00Z</dcterms:modified>
</cp:coreProperties>
</file>