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C9" w:rsidRDefault="00572FC9" w:rsidP="00572FC9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ГАНОУ ВО </w:t>
      </w:r>
    </w:p>
    <w:p w:rsidR="00572FC9" w:rsidRDefault="00572FC9" w:rsidP="00572FC9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«Региональный центр «Орион»</w:t>
      </w:r>
    </w:p>
    <w:p w:rsidR="00572FC9" w:rsidRDefault="00572FC9" w:rsidP="00572FC9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Голевой</w:t>
      </w:r>
    </w:p>
    <w:p w:rsidR="00572FC9" w:rsidRDefault="00572FC9" w:rsidP="00572FC9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572FC9" w:rsidRDefault="00572FC9" w:rsidP="00572FC9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:rsidR="00572FC9" w:rsidRDefault="00572FC9" w:rsidP="00572FC9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:rsidR="00572FC9" w:rsidRDefault="00572FC9" w:rsidP="00572FC9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572FC9" w:rsidRDefault="00572FC9" w:rsidP="00572FC9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72FC9" w:rsidRDefault="00572FC9" w:rsidP="00572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взрослых,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FC9" w:rsidRDefault="00572FC9" w:rsidP="00572F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разрешенных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572FC9" w:rsidRDefault="00572FC9" w:rsidP="00572F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2FC9" w:rsidRPr="002269A6" w:rsidRDefault="00572FC9" w:rsidP="00572FC9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/>
          <w:sz w:val="24"/>
          <w:szCs w:val="24"/>
        </w:rPr>
        <w:t>ГАНОУ ВО «Региональный центр «Орион»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rPr>
            <w:rFonts w:ascii="Times New Roman" w:hAnsi="Times New Roman"/>
            <w:sz w:val="24"/>
            <w:szCs w:val="24"/>
          </w:rPr>
          <w:t>161, г</w:t>
        </w:r>
      </w:smartTag>
      <w:r>
        <w:rPr>
          <w:rFonts w:ascii="Times New Roman" w:hAnsi="Times New Roman"/>
          <w:sz w:val="24"/>
          <w:szCs w:val="24"/>
        </w:rPr>
        <w:t>. Воронеж, 394019</w:t>
      </w:r>
      <w:r>
        <w:rPr>
          <w:rFonts w:ascii="Times New Roman" w:hAnsi="Times New Roman"/>
          <w:color w:val="000000"/>
          <w:sz w:val="24"/>
          <w:szCs w:val="24"/>
        </w:rPr>
        <w:t>; ОГРН:</w:t>
      </w:r>
      <w:r>
        <w:rPr>
          <w:rFonts w:ascii="Times New Roman" w:hAnsi="Times New Roman"/>
          <w:sz w:val="24"/>
          <w:szCs w:val="24"/>
        </w:rPr>
        <w:t>1103668024052</w:t>
      </w:r>
      <w:r>
        <w:rPr>
          <w:rFonts w:ascii="Times New Roman" w:hAnsi="Times New Roman"/>
          <w:color w:val="000000"/>
          <w:sz w:val="24"/>
          <w:szCs w:val="24"/>
        </w:rPr>
        <w:t xml:space="preserve"> ИНН: </w:t>
      </w:r>
      <w:r>
        <w:rPr>
          <w:rFonts w:ascii="Times New Roman" w:hAnsi="Times New Roman"/>
          <w:sz w:val="24"/>
          <w:szCs w:val="24"/>
        </w:rPr>
        <w:t>36650789)</w:t>
      </w:r>
      <w:r>
        <w:rPr>
          <w:rFonts w:ascii="Times New Roman" w:hAnsi="Times New Roman"/>
          <w:color w:val="000000"/>
          <w:sz w:val="24"/>
          <w:szCs w:val="24"/>
        </w:rPr>
        <w:t xml:space="preserve"> моих персональных данных,</w:t>
      </w:r>
    </w:p>
    <w:p w:rsidR="00572FC9" w:rsidRDefault="00572FC9" w:rsidP="00572FC9">
      <w:pPr>
        <w:ind w:left="28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с целью размещения информации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Ind w:w="276" w:type="dxa"/>
        <w:tblLayout w:type="fixed"/>
        <w:tblLook w:val="0600" w:firstRow="0" w:lastRow="0" w:firstColumn="0" w:lastColumn="0" w:noHBand="1" w:noVBand="1"/>
      </w:tblPr>
      <w:tblGrid>
        <w:gridCol w:w="1417"/>
        <w:gridCol w:w="1985"/>
        <w:gridCol w:w="1217"/>
        <w:gridCol w:w="1984"/>
        <w:gridCol w:w="1044"/>
        <w:gridCol w:w="1416"/>
      </w:tblGrid>
      <w:tr w:rsidR="00572FC9" w:rsidTr="007F4A58">
        <w:trPr>
          <w:trHeight w:val="1235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572FC9" w:rsidTr="007F4A58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FC9" w:rsidTr="007F4A58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2FC9" w:rsidRDefault="00572FC9" w:rsidP="007F4A5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FC9" w:rsidTr="007F4A58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2FC9" w:rsidRDefault="00572FC9" w:rsidP="007F4A5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FC9" w:rsidTr="007F4A58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2FC9" w:rsidRDefault="00572FC9" w:rsidP="007F4A5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FC9" w:rsidTr="007F4A58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2FC9" w:rsidRDefault="00572FC9" w:rsidP="007F4A5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FC9" w:rsidTr="007F4A58">
        <w:trPr>
          <w:trHeight w:val="38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2FC9" w:rsidRDefault="00572FC9" w:rsidP="007F4A5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FC9" w:rsidTr="007F4A58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биометрические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цветное цифровое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FC9" w:rsidTr="007F4A58">
        <w:trPr>
          <w:trHeight w:val="340"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FC9" w:rsidRDefault="00572FC9" w:rsidP="007F4A5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FC9" w:rsidRDefault="00572FC9" w:rsidP="007F4A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2FC9" w:rsidRDefault="00572FC9" w:rsidP="00572FC9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FC9" w:rsidRDefault="00572FC9" w:rsidP="00572FC9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>
        <w:rPr>
          <w:rFonts w:ascii="Times New Roman" w:hAnsi="Times New Roman"/>
          <w:sz w:val="24"/>
          <w:szCs w:val="24"/>
        </w:rPr>
        <w:t>ГАНОУ ВО «Региональный центр «Орион»</w:t>
      </w:r>
      <w:r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572FC9" w:rsidRDefault="00572FC9" w:rsidP="00572FC9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10" w:type="dxa"/>
        <w:tblInd w:w="276" w:type="dxa"/>
        <w:tblLook w:val="0600" w:firstRow="0" w:lastRow="0" w:firstColumn="0" w:lastColumn="0" w:noHBand="1" w:noVBand="1"/>
      </w:tblPr>
      <w:tblGrid>
        <w:gridCol w:w="5889"/>
        <w:gridCol w:w="3221"/>
      </w:tblGrid>
      <w:tr w:rsidR="00572FC9" w:rsidTr="007F4A58">
        <w:trPr>
          <w:trHeight w:val="445"/>
        </w:trPr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ind w:left="284" w:firstLine="42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2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ind w:left="284" w:firstLine="42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72FC9" w:rsidTr="007F4A58">
        <w:trPr>
          <w:trHeight w:val="1673"/>
        </w:trPr>
        <w:tc>
          <w:tcPr>
            <w:tcW w:w="5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Pr="004211CB" w:rsidRDefault="00572FC9" w:rsidP="007F4A58">
            <w:pPr>
              <w:spacing w:after="0" w:line="240" w:lineRule="auto"/>
              <w:ind w:firstLine="346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" w:history="1">
              <w:r w:rsidRPr="004211CB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:rsidR="00572FC9" w:rsidRPr="004211CB" w:rsidRDefault="00572FC9" w:rsidP="007F4A58">
            <w:pPr>
              <w:spacing w:after="0" w:line="240" w:lineRule="auto"/>
              <w:ind w:firstLine="346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" w:history="1">
              <w:r w:rsidRPr="004211CB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:rsidR="00572FC9" w:rsidRPr="004211CB" w:rsidRDefault="00572FC9" w:rsidP="007F4A58">
            <w:pPr>
              <w:spacing w:after="0" w:line="240" w:lineRule="auto"/>
              <w:ind w:firstLine="346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Pr="004211CB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:rsidR="00572FC9" w:rsidRPr="004211CB" w:rsidRDefault="00572FC9" w:rsidP="007F4A58">
            <w:pPr>
              <w:spacing w:after="0" w:line="240" w:lineRule="auto"/>
              <w:ind w:firstLine="346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Pr="004211CB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:rsidR="00572FC9" w:rsidRDefault="00572FC9" w:rsidP="007F4A58">
            <w:pPr>
              <w:spacing w:after="0" w:line="240" w:lineRule="auto"/>
              <w:ind w:firstLine="346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Pr="004211CB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:rsidR="00572FC9" w:rsidRPr="00E12F40" w:rsidRDefault="00572FC9" w:rsidP="007F4A58">
            <w:pPr>
              <w:spacing w:after="0" w:line="240" w:lineRule="auto"/>
              <w:ind w:firstLine="346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3247DE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3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FC9" w:rsidRDefault="00572FC9" w:rsidP="007F4A58">
            <w:pPr>
              <w:ind w:left="284" w:firstLine="42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572FC9" w:rsidRDefault="00572FC9" w:rsidP="00572FC9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FC9" w:rsidRDefault="00572FC9" w:rsidP="00572FC9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неопределенного срока.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2FC9" w:rsidRDefault="00572FC9" w:rsidP="00572FC9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72FC9" w:rsidRDefault="00572FC9" w:rsidP="00572FC9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>
        <w:rPr>
          <w:rFonts w:ascii="Times New Roman" w:hAnsi="Times New Roman"/>
          <w:sz w:val="24"/>
          <w:szCs w:val="24"/>
        </w:rPr>
        <w:t>ГАНОУ ВО «Региональный центр «Орион»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2FC9" w:rsidRDefault="00572FC9" w:rsidP="00572FC9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72FC9" w:rsidRDefault="00572FC9" w:rsidP="00572FC9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:rsidR="00572FC9" w:rsidRDefault="00572FC9" w:rsidP="00572FC9">
      <w:pPr>
        <w:ind w:left="284" w:firstLine="424"/>
        <w:contextualSpacing/>
        <w:rPr>
          <w:rFonts w:ascii="Times New Roman" w:hAnsi="Times New Roman"/>
          <w:sz w:val="24"/>
          <w:szCs w:val="24"/>
        </w:rPr>
      </w:pPr>
    </w:p>
    <w:p w:rsidR="00572FC9" w:rsidRDefault="00572FC9" w:rsidP="00572FC9">
      <w:pPr>
        <w:ind w:left="284" w:firstLine="424"/>
        <w:contextualSpacing/>
        <w:rPr>
          <w:rFonts w:ascii="Times New Roman" w:hAnsi="Times New Roman"/>
          <w:sz w:val="24"/>
          <w:szCs w:val="24"/>
        </w:rPr>
      </w:pPr>
    </w:p>
    <w:p w:rsidR="00572FC9" w:rsidRDefault="00572FC9" w:rsidP="00572FC9">
      <w:pPr>
        <w:shd w:val="clear" w:color="auto" w:fill="FFFFFF"/>
        <w:ind w:right="-144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 2024 г.                      _______________ /_______________________/</w:t>
      </w:r>
    </w:p>
    <w:p w:rsidR="00572FC9" w:rsidRPr="002269A6" w:rsidRDefault="00572FC9" w:rsidP="00572FC9">
      <w:pPr>
        <w:shd w:val="clear" w:color="auto" w:fill="FFFFFF"/>
        <w:ind w:left="284" w:right="-285" w:firstLine="424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(дата,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подпись)                           (расшифровка подписи)</w:t>
      </w:r>
    </w:p>
    <w:p w:rsidR="00572FC9" w:rsidRDefault="00572FC9" w:rsidP="00572FC9">
      <w:pPr>
        <w:pStyle w:val="a4"/>
        <w:ind w:right="-1"/>
        <w:rPr>
          <w:sz w:val="28"/>
          <w:szCs w:val="28"/>
        </w:rPr>
      </w:pPr>
    </w:p>
    <w:p w:rsidR="00572FC9" w:rsidRDefault="00572FC9" w:rsidP="00572FC9"/>
    <w:p w:rsidR="00572FC9" w:rsidRDefault="00572FC9">
      <w:bookmarkStart w:id="0" w:name="_GoBack"/>
      <w:bookmarkEnd w:id="0"/>
    </w:p>
    <w:sectPr w:rsidR="0057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C9"/>
    <w:rsid w:val="005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238A4-25CA-45D7-ADD8-0F355B94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FC9"/>
    <w:rPr>
      <w:color w:val="0000FF"/>
      <w:u w:val="single"/>
    </w:rPr>
  </w:style>
  <w:style w:type="paragraph" w:styleId="a4">
    <w:name w:val="No Spacing"/>
    <w:uiPriority w:val="1"/>
    <w:qFormat/>
    <w:rsid w:val="00572FC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https://t.me/orion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2024-02-14T09:47:00Z</dcterms:created>
  <dcterms:modified xsi:type="dcterms:W3CDTF">2024-02-14T09:47:00Z</dcterms:modified>
</cp:coreProperties>
</file>