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09CDC" w14:textId="77777777" w:rsidR="007351EC" w:rsidRPr="000D2FB7" w:rsidRDefault="007351EC" w:rsidP="00573FE3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0D2FB7">
        <w:rPr>
          <w:rFonts w:ascii="Times New Roman" w:hAnsi="Times New Roman"/>
          <w:sz w:val="28"/>
          <w:szCs w:val="28"/>
        </w:rPr>
        <w:t>Приложение 3</w:t>
      </w:r>
    </w:p>
    <w:p w14:paraId="24EE97EA" w14:textId="65EEF0AD" w:rsidR="007351EC" w:rsidRPr="000D2FB7" w:rsidRDefault="007351EC" w:rsidP="00573FE3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0D2FB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D2FB7">
        <w:rPr>
          <w:rFonts w:ascii="Times New Roman" w:hAnsi="Times New Roman"/>
          <w:sz w:val="28"/>
          <w:szCs w:val="28"/>
        </w:rPr>
        <w:t>оложению</w:t>
      </w:r>
    </w:p>
    <w:p w14:paraId="7046A660" w14:textId="77777777" w:rsidR="007351EC" w:rsidRPr="000D2FB7" w:rsidRDefault="007351EC" w:rsidP="00573FE3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14:paraId="61699DD2" w14:textId="77777777" w:rsidR="007351EC" w:rsidRPr="000D2FB7" w:rsidRDefault="007351EC" w:rsidP="00573FE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2FB7">
        <w:rPr>
          <w:rFonts w:ascii="Times New Roman" w:hAnsi="Times New Roman"/>
          <w:b/>
          <w:sz w:val="28"/>
          <w:szCs w:val="28"/>
        </w:rPr>
        <w:t>Анкета-заявка</w:t>
      </w:r>
    </w:p>
    <w:p w14:paraId="2BD85F53" w14:textId="71D39DBC" w:rsidR="007351EC" w:rsidRPr="000D2FB7" w:rsidRDefault="007351EC" w:rsidP="00573FE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2FB7">
        <w:rPr>
          <w:rFonts w:ascii="Times New Roman" w:hAnsi="Times New Roman"/>
          <w:b/>
          <w:sz w:val="28"/>
          <w:szCs w:val="28"/>
        </w:rPr>
        <w:t>на участие в областном</w:t>
      </w:r>
      <w:r w:rsidR="005D24D2">
        <w:rPr>
          <w:rFonts w:ascii="Times New Roman" w:hAnsi="Times New Roman"/>
          <w:b/>
          <w:sz w:val="28"/>
          <w:szCs w:val="28"/>
        </w:rPr>
        <w:t xml:space="preserve"> конкурсе</w:t>
      </w:r>
    </w:p>
    <w:p w14:paraId="26CDCB6B" w14:textId="77777777" w:rsidR="007351EC" w:rsidRPr="000D2FB7" w:rsidRDefault="007351EC" w:rsidP="00573FE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2FB7">
        <w:rPr>
          <w:rFonts w:ascii="Times New Roman" w:hAnsi="Times New Roman"/>
          <w:b/>
          <w:sz w:val="28"/>
          <w:szCs w:val="28"/>
        </w:rPr>
        <w:t xml:space="preserve"> юношеских исследовательских работ им. В.И. Вернадского </w:t>
      </w:r>
    </w:p>
    <w:p w14:paraId="4001A0A9" w14:textId="77777777" w:rsidR="007351EC" w:rsidRPr="000D2FB7" w:rsidRDefault="007351EC" w:rsidP="00573FE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2FB7">
        <w:rPr>
          <w:rFonts w:ascii="Times New Roman" w:hAnsi="Times New Roman"/>
          <w:b/>
          <w:sz w:val="28"/>
          <w:szCs w:val="28"/>
        </w:rPr>
        <w:t>(в рамках Всероссийского конкурса)</w:t>
      </w:r>
    </w:p>
    <w:p w14:paraId="197D569A" w14:textId="602A6962" w:rsidR="007351EC" w:rsidRDefault="007351EC" w:rsidP="00573FE3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619AE71" w14:textId="4AD740BB" w:rsidR="00575D3B" w:rsidRDefault="00575D3B" w:rsidP="00573FE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исследовательской работы (название):</w:t>
      </w:r>
    </w:p>
    <w:p w14:paraId="3EDB1AAE" w14:textId="4868B704" w:rsidR="00575D3B" w:rsidRDefault="00575D3B" w:rsidP="00573FE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</w:t>
      </w:r>
      <w:r w:rsidR="00B15AEE">
        <w:rPr>
          <w:rFonts w:ascii="Times New Roman" w:hAnsi="Times New Roman"/>
          <w:sz w:val="28"/>
          <w:szCs w:val="28"/>
        </w:rPr>
        <w:t>, в которой будет представлена работа:</w:t>
      </w:r>
    </w:p>
    <w:p w14:paraId="7441F52F" w14:textId="2AAEC414" w:rsidR="00B15AEE" w:rsidRDefault="00850555" w:rsidP="00573FE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Имя Отчество автора работы (полностью):</w:t>
      </w:r>
    </w:p>
    <w:p w14:paraId="0DA504A4" w14:textId="05605590" w:rsidR="00850555" w:rsidRDefault="00850555" w:rsidP="00573FE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</w:t>
      </w:r>
    </w:p>
    <w:p w14:paraId="5BBF1D53" w14:textId="718DCC59" w:rsidR="00850555" w:rsidRDefault="00850555" w:rsidP="00573FE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автора:</w:t>
      </w:r>
    </w:p>
    <w:p w14:paraId="17CC92B1" w14:textId="7A57FE81" w:rsidR="00850555" w:rsidRDefault="009850A6" w:rsidP="00573FE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сертификата дополнительного образования (если есть):</w:t>
      </w:r>
    </w:p>
    <w:p w14:paraId="1CCB9812" w14:textId="1825187C" w:rsidR="009850A6" w:rsidRDefault="009850A6" w:rsidP="00573FE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образовательной организации, </w:t>
      </w:r>
      <w:r w:rsidRPr="000D2FB7">
        <w:rPr>
          <w:rFonts w:ascii="Times New Roman" w:hAnsi="Times New Roman"/>
          <w:sz w:val="28"/>
          <w:szCs w:val="28"/>
        </w:rPr>
        <w:t>в которой выполнена работа</w:t>
      </w:r>
      <w:r>
        <w:rPr>
          <w:rFonts w:ascii="Times New Roman" w:hAnsi="Times New Roman"/>
          <w:sz w:val="28"/>
          <w:szCs w:val="28"/>
        </w:rPr>
        <w:t>:</w:t>
      </w:r>
    </w:p>
    <w:p w14:paraId="6229156D" w14:textId="70447C41" w:rsidR="009850A6" w:rsidRDefault="009850A6" w:rsidP="00573FE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образовательной организации с индексом:</w:t>
      </w:r>
    </w:p>
    <w:p w14:paraId="3D053A9B" w14:textId="77777777" w:rsidR="009850A6" w:rsidRDefault="009850A6" w:rsidP="00573FE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FB7">
        <w:rPr>
          <w:rFonts w:ascii="Times New Roman" w:hAnsi="Times New Roman"/>
          <w:sz w:val="28"/>
          <w:szCs w:val="28"/>
        </w:rPr>
        <w:t>Ф.И.О. руководителя работы, наименование должности, образовательного учреждения, муниципального района</w:t>
      </w:r>
      <w:r>
        <w:rPr>
          <w:rFonts w:ascii="Times New Roman" w:hAnsi="Times New Roman"/>
          <w:sz w:val="28"/>
          <w:szCs w:val="28"/>
        </w:rPr>
        <w:t xml:space="preserve"> (полностью):</w:t>
      </w:r>
    </w:p>
    <w:p w14:paraId="10C12167" w14:textId="42095C63" w:rsidR="009850A6" w:rsidRDefault="009850A6" w:rsidP="00573FE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FB7">
        <w:rPr>
          <w:rFonts w:ascii="Times New Roman" w:hAnsi="Times New Roman"/>
          <w:sz w:val="28"/>
          <w:szCs w:val="28"/>
        </w:rPr>
        <w:t>Контактный сотовый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FB7">
        <w:rPr>
          <w:rFonts w:ascii="Times New Roman" w:hAnsi="Times New Roman"/>
          <w:sz w:val="28"/>
          <w:szCs w:val="28"/>
        </w:rPr>
        <w:t>телефон руководителя</w:t>
      </w:r>
      <w:r>
        <w:rPr>
          <w:rFonts w:ascii="Times New Roman" w:hAnsi="Times New Roman"/>
          <w:sz w:val="28"/>
          <w:szCs w:val="28"/>
        </w:rPr>
        <w:t xml:space="preserve"> (для экстренной связи):</w:t>
      </w:r>
    </w:p>
    <w:p w14:paraId="042C0AC0" w14:textId="7C2A1462" w:rsidR="009850A6" w:rsidRDefault="009850A6" w:rsidP="00573FE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FB7"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FB7">
        <w:rPr>
          <w:rFonts w:ascii="Times New Roman" w:hAnsi="Times New Roman"/>
          <w:sz w:val="28"/>
          <w:szCs w:val="28"/>
        </w:rPr>
        <w:t>адрес 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FB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для связи):</w:t>
      </w:r>
    </w:p>
    <w:p w14:paraId="6F567DF1" w14:textId="6F6360C4" w:rsidR="009850A6" w:rsidRDefault="009850A6" w:rsidP="00573FE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 (при необходимости):</w:t>
      </w:r>
    </w:p>
    <w:p w14:paraId="52842A20" w14:textId="3350EF42" w:rsidR="008C7DA1" w:rsidRDefault="008C7DA1" w:rsidP="00573FE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2F78474" w14:textId="727D138D" w:rsidR="008C7DA1" w:rsidRDefault="008C7DA1" w:rsidP="00573FE3">
      <w:pPr>
        <w:spacing w:line="240" w:lineRule="auto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Убедительная просьба внимательно проверять полноту и корректность вносимой в анкету информации!</w:t>
      </w:r>
    </w:p>
    <w:p w14:paraId="4363EECD" w14:textId="6BCCFB92" w:rsidR="008C7DA1" w:rsidRDefault="008C7DA1" w:rsidP="00573FE3">
      <w:pPr>
        <w:spacing w:line="240" w:lineRule="auto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31DC0CB9" w14:textId="65FBAC9D" w:rsidR="008C7DA1" w:rsidRPr="008C7DA1" w:rsidRDefault="008C7DA1" w:rsidP="00573FE3">
      <w:pPr>
        <w:spacing w:line="240" w:lineRule="auto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Анкета должна быть заполнена в печатном виде</w:t>
      </w:r>
      <w:r w:rsidRPr="008C7DA1">
        <w:rPr>
          <w:rFonts w:ascii="Times New Roman" w:hAnsi="Times New Roman"/>
          <w:i/>
          <w:color w:val="FF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не от руки) и отправлена в формате </w:t>
      </w:r>
      <w:r>
        <w:rPr>
          <w:rFonts w:ascii="Times New Roman" w:hAnsi="Times New Roman"/>
          <w:i/>
          <w:color w:val="FF0000"/>
          <w:sz w:val="28"/>
          <w:szCs w:val="28"/>
          <w:lang w:val="en-US"/>
        </w:rPr>
        <w:t>WORD</w:t>
      </w:r>
      <w:r w:rsidRPr="008C7DA1">
        <w:rPr>
          <w:rFonts w:ascii="Times New Roman" w:hAnsi="Times New Roman"/>
          <w:i/>
          <w:color w:val="FF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FF0000"/>
          <w:sz w:val="28"/>
          <w:szCs w:val="28"/>
          <w:lang w:val="en-US"/>
        </w:rPr>
        <w:t>doc</w:t>
      </w:r>
      <w:r w:rsidRPr="008C7DA1">
        <w:rPr>
          <w:rFonts w:ascii="Times New Roman" w:hAnsi="Times New Roman"/>
          <w:i/>
          <w:color w:val="FF0000"/>
          <w:sz w:val="28"/>
          <w:szCs w:val="28"/>
        </w:rPr>
        <w:t xml:space="preserve">/ </w:t>
      </w:r>
      <w:r>
        <w:rPr>
          <w:rFonts w:ascii="Times New Roman" w:hAnsi="Times New Roman"/>
          <w:i/>
          <w:color w:val="FF0000"/>
          <w:sz w:val="28"/>
          <w:szCs w:val="28"/>
          <w:lang w:val="en-US"/>
        </w:rPr>
        <w:t>docx</w:t>
      </w:r>
      <w:r w:rsidRPr="008C7DA1">
        <w:rPr>
          <w:rFonts w:ascii="Times New Roman" w:hAnsi="Times New Roman"/>
          <w:i/>
          <w:color w:val="FF0000"/>
          <w:sz w:val="28"/>
          <w:szCs w:val="28"/>
        </w:rPr>
        <w:t>)</w:t>
      </w:r>
    </w:p>
    <w:p w14:paraId="4567EBF7" w14:textId="69E1CF0D" w:rsidR="001658BF" w:rsidRDefault="001658BF" w:rsidP="00A02F7C">
      <w:pPr>
        <w:pStyle w:val="a4"/>
      </w:pPr>
      <w:bookmarkStart w:id="0" w:name="_GoBack"/>
      <w:bookmarkEnd w:id="0"/>
    </w:p>
    <w:sectPr w:rsidR="001658BF" w:rsidSect="001923A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AC2"/>
    <w:multiLevelType w:val="hybridMultilevel"/>
    <w:tmpl w:val="14BA7B72"/>
    <w:lvl w:ilvl="0" w:tplc="5F2EC65A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F1E3C51"/>
    <w:multiLevelType w:val="hybridMultilevel"/>
    <w:tmpl w:val="49BC2D86"/>
    <w:lvl w:ilvl="0" w:tplc="9D542E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5F"/>
    <w:rsid w:val="00004728"/>
    <w:rsid w:val="00004A12"/>
    <w:rsid w:val="00004D9D"/>
    <w:rsid w:val="00005623"/>
    <w:rsid w:val="00022E26"/>
    <w:rsid w:val="00026E2C"/>
    <w:rsid w:val="00043FFB"/>
    <w:rsid w:val="00053AC9"/>
    <w:rsid w:val="00053CD5"/>
    <w:rsid w:val="000637EA"/>
    <w:rsid w:val="00071E99"/>
    <w:rsid w:val="0007588B"/>
    <w:rsid w:val="00086AE1"/>
    <w:rsid w:val="000906A3"/>
    <w:rsid w:val="00094419"/>
    <w:rsid w:val="000D35B4"/>
    <w:rsid w:val="000E52A6"/>
    <w:rsid w:val="000F0B72"/>
    <w:rsid w:val="001066D9"/>
    <w:rsid w:val="00110C54"/>
    <w:rsid w:val="00115799"/>
    <w:rsid w:val="00140EA2"/>
    <w:rsid w:val="001470D2"/>
    <w:rsid w:val="00157C3C"/>
    <w:rsid w:val="00160C6D"/>
    <w:rsid w:val="00163AC3"/>
    <w:rsid w:val="001658BF"/>
    <w:rsid w:val="00170698"/>
    <w:rsid w:val="001728CF"/>
    <w:rsid w:val="00182DCF"/>
    <w:rsid w:val="00185508"/>
    <w:rsid w:val="0018594A"/>
    <w:rsid w:val="001923AB"/>
    <w:rsid w:val="001C5570"/>
    <w:rsid w:val="001D4238"/>
    <w:rsid w:val="001D50E5"/>
    <w:rsid w:val="001E0ADB"/>
    <w:rsid w:val="001F7E22"/>
    <w:rsid w:val="002051EA"/>
    <w:rsid w:val="002254F8"/>
    <w:rsid w:val="00226472"/>
    <w:rsid w:val="0023327C"/>
    <w:rsid w:val="00245C0F"/>
    <w:rsid w:val="00270B78"/>
    <w:rsid w:val="002926F4"/>
    <w:rsid w:val="0029447D"/>
    <w:rsid w:val="002A028B"/>
    <w:rsid w:val="002A7FC7"/>
    <w:rsid w:val="002B0BD4"/>
    <w:rsid w:val="002B1098"/>
    <w:rsid w:val="002C3E4F"/>
    <w:rsid w:val="002D1440"/>
    <w:rsid w:val="002E1FE4"/>
    <w:rsid w:val="002E5FFF"/>
    <w:rsid w:val="002F143E"/>
    <w:rsid w:val="003039B8"/>
    <w:rsid w:val="0032383F"/>
    <w:rsid w:val="00327E20"/>
    <w:rsid w:val="003441A0"/>
    <w:rsid w:val="0035540E"/>
    <w:rsid w:val="00382CB7"/>
    <w:rsid w:val="003971AD"/>
    <w:rsid w:val="003A3009"/>
    <w:rsid w:val="003E10AE"/>
    <w:rsid w:val="004026FD"/>
    <w:rsid w:val="00433B1E"/>
    <w:rsid w:val="0043750A"/>
    <w:rsid w:val="00450CEA"/>
    <w:rsid w:val="00460637"/>
    <w:rsid w:val="00470BA1"/>
    <w:rsid w:val="004740A2"/>
    <w:rsid w:val="00497A9C"/>
    <w:rsid w:val="004A7AB5"/>
    <w:rsid w:val="004B3BA0"/>
    <w:rsid w:val="004B5EE3"/>
    <w:rsid w:val="004B73A4"/>
    <w:rsid w:val="004D52F5"/>
    <w:rsid w:val="004E4BE2"/>
    <w:rsid w:val="005013A2"/>
    <w:rsid w:val="00502639"/>
    <w:rsid w:val="0050389C"/>
    <w:rsid w:val="00505BA7"/>
    <w:rsid w:val="00506E3D"/>
    <w:rsid w:val="005513BA"/>
    <w:rsid w:val="00573FE3"/>
    <w:rsid w:val="00575D3B"/>
    <w:rsid w:val="00584CA2"/>
    <w:rsid w:val="00591AC0"/>
    <w:rsid w:val="005C0768"/>
    <w:rsid w:val="005D24D2"/>
    <w:rsid w:val="005F127B"/>
    <w:rsid w:val="0060150B"/>
    <w:rsid w:val="006024FC"/>
    <w:rsid w:val="0061639A"/>
    <w:rsid w:val="00617F7D"/>
    <w:rsid w:val="00622624"/>
    <w:rsid w:val="00623A35"/>
    <w:rsid w:val="00632EE7"/>
    <w:rsid w:val="006355C6"/>
    <w:rsid w:val="006510D2"/>
    <w:rsid w:val="00654163"/>
    <w:rsid w:val="006651C3"/>
    <w:rsid w:val="00667818"/>
    <w:rsid w:val="0067261F"/>
    <w:rsid w:val="00672765"/>
    <w:rsid w:val="00680B84"/>
    <w:rsid w:val="006D7FCF"/>
    <w:rsid w:val="00706938"/>
    <w:rsid w:val="00706DED"/>
    <w:rsid w:val="007112AB"/>
    <w:rsid w:val="00721B67"/>
    <w:rsid w:val="0072202D"/>
    <w:rsid w:val="00723A3D"/>
    <w:rsid w:val="00725539"/>
    <w:rsid w:val="007351EC"/>
    <w:rsid w:val="0075550E"/>
    <w:rsid w:val="00761FE8"/>
    <w:rsid w:val="007A166E"/>
    <w:rsid w:val="007A664B"/>
    <w:rsid w:val="007C3ADA"/>
    <w:rsid w:val="007C3C48"/>
    <w:rsid w:val="007C61E5"/>
    <w:rsid w:val="007C6A78"/>
    <w:rsid w:val="007D4E18"/>
    <w:rsid w:val="007E1E96"/>
    <w:rsid w:val="007F27F2"/>
    <w:rsid w:val="007F70EE"/>
    <w:rsid w:val="00800103"/>
    <w:rsid w:val="00802CC2"/>
    <w:rsid w:val="0084017C"/>
    <w:rsid w:val="00850555"/>
    <w:rsid w:val="00851BD0"/>
    <w:rsid w:val="008550C2"/>
    <w:rsid w:val="00860D79"/>
    <w:rsid w:val="008A0275"/>
    <w:rsid w:val="008B60A3"/>
    <w:rsid w:val="008C7DA1"/>
    <w:rsid w:val="008D23BA"/>
    <w:rsid w:val="008D6801"/>
    <w:rsid w:val="008E149F"/>
    <w:rsid w:val="008E6234"/>
    <w:rsid w:val="008F227A"/>
    <w:rsid w:val="0091675F"/>
    <w:rsid w:val="009414B2"/>
    <w:rsid w:val="00943FBB"/>
    <w:rsid w:val="00967395"/>
    <w:rsid w:val="0097072F"/>
    <w:rsid w:val="009850A6"/>
    <w:rsid w:val="009850ED"/>
    <w:rsid w:val="009951A6"/>
    <w:rsid w:val="009A76B5"/>
    <w:rsid w:val="009C6676"/>
    <w:rsid w:val="009D6056"/>
    <w:rsid w:val="009F33C9"/>
    <w:rsid w:val="009F6E5A"/>
    <w:rsid w:val="00A02F7C"/>
    <w:rsid w:val="00A87BB9"/>
    <w:rsid w:val="00A97782"/>
    <w:rsid w:val="00AC2750"/>
    <w:rsid w:val="00AC7D05"/>
    <w:rsid w:val="00AD2BFB"/>
    <w:rsid w:val="00AE5D93"/>
    <w:rsid w:val="00B12C97"/>
    <w:rsid w:val="00B15AEE"/>
    <w:rsid w:val="00B27544"/>
    <w:rsid w:val="00B276F2"/>
    <w:rsid w:val="00B429A4"/>
    <w:rsid w:val="00B52EAA"/>
    <w:rsid w:val="00B656D2"/>
    <w:rsid w:val="00B72418"/>
    <w:rsid w:val="00BA6121"/>
    <w:rsid w:val="00BA61DB"/>
    <w:rsid w:val="00BC1ADB"/>
    <w:rsid w:val="00BD393F"/>
    <w:rsid w:val="00BF5930"/>
    <w:rsid w:val="00BF5C39"/>
    <w:rsid w:val="00C13B56"/>
    <w:rsid w:val="00C17BFD"/>
    <w:rsid w:val="00C205AC"/>
    <w:rsid w:val="00C21663"/>
    <w:rsid w:val="00C31287"/>
    <w:rsid w:val="00C32E82"/>
    <w:rsid w:val="00C448E2"/>
    <w:rsid w:val="00C44EC3"/>
    <w:rsid w:val="00C56922"/>
    <w:rsid w:val="00C73E13"/>
    <w:rsid w:val="00C75358"/>
    <w:rsid w:val="00C87394"/>
    <w:rsid w:val="00CB6C6D"/>
    <w:rsid w:val="00CB705B"/>
    <w:rsid w:val="00CD21CB"/>
    <w:rsid w:val="00CE2041"/>
    <w:rsid w:val="00CE6F01"/>
    <w:rsid w:val="00CF44C6"/>
    <w:rsid w:val="00D008BA"/>
    <w:rsid w:val="00D24E6C"/>
    <w:rsid w:val="00D26EE2"/>
    <w:rsid w:val="00D32442"/>
    <w:rsid w:val="00D47624"/>
    <w:rsid w:val="00D5633E"/>
    <w:rsid w:val="00D82E9A"/>
    <w:rsid w:val="00D905D6"/>
    <w:rsid w:val="00D93079"/>
    <w:rsid w:val="00DA5401"/>
    <w:rsid w:val="00DB6CF3"/>
    <w:rsid w:val="00DC391A"/>
    <w:rsid w:val="00DC515D"/>
    <w:rsid w:val="00DC57CC"/>
    <w:rsid w:val="00DD0453"/>
    <w:rsid w:val="00DD56FC"/>
    <w:rsid w:val="00DE24D6"/>
    <w:rsid w:val="00E073D4"/>
    <w:rsid w:val="00E21BDB"/>
    <w:rsid w:val="00E32327"/>
    <w:rsid w:val="00E43058"/>
    <w:rsid w:val="00E50CC1"/>
    <w:rsid w:val="00E514E1"/>
    <w:rsid w:val="00E56E4B"/>
    <w:rsid w:val="00E84B99"/>
    <w:rsid w:val="00E9025C"/>
    <w:rsid w:val="00EA0ED1"/>
    <w:rsid w:val="00EA4B6E"/>
    <w:rsid w:val="00EB0700"/>
    <w:rsid w:val="00EC31D2"/>
    <w:rsid w:val="00EC7531"/>
    <w:rsid w:val="00ED4867"/>
    <w:rsid w:val="00EE55A2"/>
    <w:rsid w:val="00EF2268"/>
    <w:rsid w:val="00EF3A4E"/>
    <w:rsid w:val="00EF483E"/>
    <w:rsid w:val="00EF7D39"/>
    <w:rsid w:val="00F274D9"/>
    <w:rsid w:val="00F27EDF"/>
    <w:rsid w:val="00F83E91"/>
    <w:rsid w:val="00FA0419"/>
    <w:rsid w:val="00FB7490"/>
    <w:rsid w:val="00FD394F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1708"/>
  <w15:chartTrackingRefBased/>
  <w15:docId w15:val="{93F583E6-5565-42F6-B8F7-F6E2AF7E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3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67395"/>
    <w:pPr>
      <w:widowControl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96739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967395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7395"/>
    <w:pPr>
      <w:spacing w:after="0" w:line="360" w:lineRule="auto"/>
      <w:ind w:left="720" w:firstLine="709"/>
      <w:contextualSpacing/>
      <w:jc w:val="both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96739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6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6A78"/>
    <w:rPr>
      <w:rFonts w:ascii="Segoe UI" w:eastAsia="Calibr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1E0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2023-08-04T08:38:00Z</cp:lastPrinted>
  <dcterms:created xsi:type="dcterms:W3CDTF">2023-10-19T13:55:00Z</dcterms:created>
  <dcterms:modified xsi:type="dcterms:W3CDTF">2023-10-19T13:55:00Z</dcterms:modified>
</cp:coreProperties>
</file>