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652F" w14:textId="77777777" w:rsidR="005C4D9D" w:rsidRPr="00EF1429" w:rsidRDefault="005C4D9D" w:rsidP="005C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2EC15E" w14:textId="77777777" w:rsidR="005C4D9D" w:rsidRPr="00EF1429" w:rsidRDefault="005C4D9D" w:rsidP="005C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06BD38C0" w14:textId="77777777" w:rsidR="005C4D9D" w:rsidRPr="00EF1429" w:rsidRDefault="005C4D9D" w:rsidP="005C4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36CC22" w14:textId="77777777" w:rsidR="005C4D9D" w:rsidRPr="00EF1429" w:rsidRDefault="005C4D9D" w:rsidP="005C4D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541F889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2EE884D9" w14:textId="77777777" w:rsidR="005C4D9D" w:rsidRPr="00EF1429" w:rsidRDefault="005C4D9D" w:rsidP="005C4D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293D53F2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проживающий(-ая) по адресу:  ____________________________________________________</w:t>
      </w:r>
    </w:p>
    <w:p w14:paraId="30CA3FF5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 г. ________________________</w:t>
      </w:r>
    </w:p>
    <w:p w14:paraId="5A047A10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78CB8C67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14:paraId="33D64E65" w14:textId="77777777" w:rsidR="005C4D9D" w:rsidRPr="00EF1429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3F8A3FA6" w14:textId="77777777" w:rsidR="005C4D9D" w:rsidRPr="00EF1429" w:rsidRDefault="005C4D9D" w:rsidP="005C4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35B89DAB" w14:textId="77777777" w:rsidR="005C4D9D" w:rsidRPr="00EF1429" w:rsidRDefault="005C4D9D" w:rsidP="005C4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14:paraId="06858536" w14:textId="77777777" w:rsidR="005C4D9D" w:rsidRPr="00EF1429" w:rsidRDefault="005C4D9D" w:rsidP="005C4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9 Января, д. 161) (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–Оператор персональных данных)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4B542529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представителя);</w:t>
      </w:r>
    </w:p>
    <w:p w14:paraId="762266BD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20CC607D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5B9E70C1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685871AE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ребенка;</w:t>
      </w:r>
    </w:p>
    <w:p w14:paraId="240E0AB0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14:paraId="49BCB9AF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682C4DCE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ребенка;</w:t>
      </w:r>
    </w:p>
    <w:p w14:paraId="06B1D2DF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EF3723A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0C720446" w14:textId="77777777" w:rsidR="005C4D9D" w:rsidRPr="00EF1429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0D1AA5CF" w14:textId="77777777" w:rsidR="005C4D9D" w:rsidRPr="00EF1429" w:rsidRDefault="005C4D9D" w:rsidP="005C4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257A866" w14:textId="77777777" w:rsidR="005C4D9D" w:rsidRPr="00EF1429" w:rsidRDefault="005C4D9D" w:rsidP="005C4D9D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07E445B9" w14:textId="77777777" w:rsidR="005C4D9D" w:rsidRPr="00EF1429" w:rsidRDefault="005C4D9D" w:rsidP="005C4D9D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537690" w14:textId="77777777" w:rsidR="005C4D9D" w:rsidRPr="00EF1429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86089" w14:textId="77777777" w:rsidR="005C4D9D" w:rsidRPr="00EF1429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729C22A9" w14:textId="77777777" w:rsidR="005C4D9D" w:rsidRPr="00EF1429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6AEAA4C1" w14:textId="77777777" w:rsidR="005C4D9D" w:rsidRPr="00EF1429" w:rsidRDefault="005C4D9D" w:rsidP="005C4D9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46BF6797" w14:textId="77777777" w:rsidR="005C4D9D" w:rsidRPr="00EF1429" w:rsidRDefault="005C4D9D" w:rsidP="005C4D9D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</w:t>
      </w:r>
    </w:p>
    <w:p w14:paraId="37F5DFDA" w14:textId="77777777" w:rsidR="005C4D9D" w:rsidRPr="00EF1429" w:rsidRDefault="005C4D9D" w:rsidP="005C4D9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14:paraId="6E99796C" w14:textId="77777777" w:rsidR="005C4D9D" w:rsidRPr="00EF1429" w:rsidRDefault="005C4D9D" w:rsidP="005C4D9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10D40C2A" w14:textId="77777777" w:rsidR="005C4D9D" w:rsidRPr="00EF1429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_________________________________</w:t>
      </w:r>
    </w:p>
    <w:p w14:paraId="31E35856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79C0B41B" w14:textId="77777777" w:rsidR="005C4D9D" w:rsidRPr="00EF1429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70CA59FB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1DEADADC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</w:t>
      </w:r>
    </w:p>
    <w:p w14:paraId="55DAFA52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</w:t>
      </w:r>
    </w:p>
    <w:p w14:paraId="4CC1F1CE" w14:textId="77777777" w:rsidR="005C4D9D" w:rsidRPr="00EF1429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476659C1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3C8E2CDC" w14:textId="77777777" w:rsidR="005C4D9D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BD568" w14:textId="77777777" w:rsidR="005C4D9D" w:rsidRPr="00EF1429" w:rsidRDefault="005C4D9D" w:rsidP="005C4D9D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6B653" w14:textId="77777777" w:rsidR="005C4D9D" w:rsidRPr="00EF1429" w:rsidRDefault="005C4D9D" w:rsidP="005C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EF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EF1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455D42D4" w14:textId="77777777" w:rsidR="005C4D9D" w:rsidRPr="00EF1429" w:rsidRDefault="005C4D9D" w:rsidP="005C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98D18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26068F89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(Ф.И.О. несовершеннолетнего, дата рождения)</w:t>
      </w:r>
    </w:p>
    <w:p w14:paraId="64BD4EFD" w14:textId="77777777" w:rsidR="005C4D9D" w:rsidRPr="00EF1429" w:rsidRDefault="005C4D9D" w:rsidP="005C4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02"/>
      </w:tblGrid>
      <w:tr w:rsidR="005C4D9D" w:rsidRPr="00EF1429" w14:paraId="1C520D63" w14:textId="77777777" w:rsidTr="00702EC1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200B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2190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24370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5C4D9D" w:rsidRPr="00EF1429" w14:paraId="338547B3" w14:textId="77777777" w:rsidTr="00702EC1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3F72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BFE6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C98F8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9D" w:rsidRPr="00EF1429" w14:paraId="393B7AC1" w14:textId="77777777" w:rsidTr="00702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5D32" w14:textId="77777777" w:rsidR="005C4D9D" w:rsidRPr="00EF1429" w:rsidRDefault="005C4D9D" w:rsidP="00702E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FFF5D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44F1B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9D" w:rsidRPr="00EF1429" w14:paraId="77770BFD" w14:textId="77777777" w:rsidTr="00702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0FD94" w14:textId="77777777" w:rsidR="005C4D9D" w:rsidRPr="00EF1429" w:rsidRDefault="005C4D9D" w:rsidP="00702E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EAD7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E5EF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9D" w:rsidRPr="00EF1429" w14:paraId="56841587" w14:textId="77777777" w:rsidTr="00702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E704" w14:textId="77777777" w:rsidR="005C4D9D" w:rsidRPr="00EF1429" w:rsidRDefault="005C4D9D" w:rsidP="00702E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52E7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4893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9D" w:rsidRPr="00EF1429" w14:paraId="37A1C4D5" w14:textId="77777777" w:rsidTr="00702EC1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CBFD" w14:textId="77777777" w:rsidR="005C4D9D" w:rsidRPr="00EF1429" w:rsidRDefault="005C4D9D" w:rsidP="00702E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6A9E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3B10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9D" w:rsidRPr="00EF1429" w14:paraId="12F21B43" w14:textId="77777777" w:rsidTr="00702EC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E80F" w14:textId="77777777" w:rsidR="005C4D9D" w:rsidRPr="00EF1429" w:rsidRDefault="005C4D9D" w:rsidP="00702E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68A1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D8E1" w14:textId="77777777" w:rsidR="005C4D9D" w:rsidRPr="00EF1429" w:rsidRDefault="005C4D9D" w:rsidP="00702E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0CA5EA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5F447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8FB6C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2177A" w14:textId="77777777" w:rsidR="005C4D9D" w:rsidRPr="00EF1429" w:rsidRDefault="005C4D9D" w:rsidP="005C4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об информационных ресурсах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749"/>
      </w:tblGrid>
      <w:tr w:rsidR="005C4D9D" w:rsidRPr="00EF1429" w14:paraId="4FD6C3A3" w14:textId="77777777" w:rsidTr="00702EC1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9AD4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74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AC6E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5C4D9D" w:rsidRPr="00EF1429" w14:paraId="5484F995" w14:textId="77777777" w:rsidTr="00702EC1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2F95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 w:eastAsia="ru-RU"/>
              </w:rPr>
            </w:pPr>
            <w:hyperlink r:id="rId5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14:paraId="3D5A727F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x-none" w:eastAsia="ru-RU"/>
              </w:rPr>
            </w:pPr>
          </w:p>
          <w:p w14:paraId="51E74648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6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14:paraId="30801152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3C255679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7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14:paraId="7F733812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3AFBC3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hyperlink r:id="rId8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x-none" w:eastAsia="ru-RU"/>
                </w:rPr>
                <w:t>https://www.facebook.com/groups/2375221692586398</w:t>
              </w:r>
            </w:hyperlink>
          </w:p>
          <w:p w14:paraId="2BD906A3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14:paraId="3FE067CB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1EFAB9A7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10C85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F1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0A39FD6C" w14:textId="77777777" w:rsidR="005C4D9D" w:rsidRPr="00EF1429" w:rsidRDefault="005C4D9D" w:rsidP="00702E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BC710" w14:textId="77777777" w:rsidR="005C4D9D" w:rsidRPr="00EF1429" w:rsidRDefault="005C4D9D" w:rsidP="00702EC1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57D09ECE" w14:textId="77777777" w:rsidR="005C4D9D" w:rsidRPr="00EF1429" w:rsidRDefault="005C4D9D" w:rsidP="0070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9378C" w14:textId="77777777" w:rsidR="005C4D9D" w:rsidRPr="00EF1429" w:rsidRDefault="005C4D9D" w:rsidP="0070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0C67AF8F" w14:textId="77777777" w:rsidR="005C4D9D" w:rsidRPr="00EF1429" w:rsidRDefault="005C4D9D" w:rsidP="005C4D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C6C00B" w14:textId="77777777" w:rsidR="005C4D9D" w:rsidRPr="00EF1429" w:rsidRDefault="005C4D9D" w:rsidP="005C4D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3C21739" w14:textId="77777777" w:rsidR="005C4D9D" w:rsidRPr="00EF1429" w:rsidRDefault="005C4D9D" w:rsidP="005C4D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EF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01CC83" w14:textId="77777777" w:rsidR="005C4D9D" w:rsidRPr="00EF1429" w:rsidRDefault="005C4D9D" w:rsidP="005C4D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680F849F" w14:textId="77777777" w:rsidR="005C4D9D" w:rsidRPr="00EF1429" w:rsidRDefault="005C4D9D" w:rsidP="005C4D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65FA918" w14:textId="77777777" w:rsidR="005C4D9D" w:rsidRPr="00EF1429" w:rsidRDefault="005C4D9D" w:rsidP="005C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6D5B0" w14:textId="77777777" w:rsidR="005C4D9D" w:rsidRPr="00EF1429" w:rsidRDefault="005C4D9D" w:rsidP="005C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A07DDB" w14:textId="77777777" w:rsidR="005C4D9D" w:rsidRPr="00EF1429" w:rsidRDefault="005C4D9D" w:rsidP="005C4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07E2" w14:textId="77777777" w:rsidR="005C4D9D" w:rsidRPr="00EF1429" w:rsidRDefault="005C4D9D" w:rsidP="005C4D9D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05805454" w14:textId="77777777" w:rsidR="005C4D9D" w:rsidRPr="00EF1429" w:rsidRDefault="005C4D9D" w:rsidP="005C4D9D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F1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                           (расшифровка подписи)</w:t>
      </w:r>
    </w:p>
    <w:p w14:paraId="272FCB39" w14:textId="77777777" w:rsidR="005C4D9D" w:rsidRPr="00EF1429" w:rsidRDefault="005C4D9D" w:rsidP="005C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3FFBA" w14:textId="77777777" w:rsidR="005C4D9D" w:rsidRDefault="005C4D9D" w:rsidP="005C4D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BC6815A" w14:textId="77777777" w:rsidR="005C4D9D" w:rsidRPr="003E18BD" w:rsidRDefault="005C4D9D" w:rsidP="005C4D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18B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14:paraId="295D1A0F" w14:textId="77777777" w:rsidR="005C4D9D" w:rsidRPr="003E18BD" w:rsidRDefault="005C4D9D" w:rsidP="005C4D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18BD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3BD8C69" w14:textId="77777777" w:rsidR="005C4D9D" w:rsidRPr="005164FC" w:rsidRDefault="005C4D9D" w:rsidP="005C4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C0859D" w14:textId="77777777" w:rsidR="005C4D9D" w:rsidRPr="005164FC" w:rsidRDefault="005C4D9D" w:rsidP="005C4D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79D2C068" w14:textId="77777777" w:rsidR="005C4D9D" w:rsidRPr="005164FC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252C56F6" w14:textId="77777777" w:rsidR="005C4D9D" w:rsidRPr="005164FC" w:rsidRDefault="005C4D9D" w:rsidP="005C4D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14:paraId="3110D48A" w14:textId="77777777" w:rsidR="005C4D9D" w:rsidRPr="005164FC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проживающий(-ая) по адресу:  _____________________________________________________</w:t>
      </w:r>
    </w:p>
    <w:p w14:paraId="6DB67C4F" w14:textId="77777777" w:rsidR="005C4D9D" w:rsidRPr="005164FC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516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16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16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16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 г. _________________________</w:t>
      </w:r>
    </w:p>
    <w:p w14:paraId="0CCBDC29" w14:textId="77777777" w:rsidR="005C4D9D" w:rsidRPr="005164FC" w:rsidRDefault="005C4D9D" w:rsidP="005C4D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03C9D54F" w14:textId="77777777" w:rsidR="005C4D9D" w:rsidRPr="005164FC" w:rsidRDefault="005C4D9D" w:rsidP="005C4D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 (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108E4F4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7D4459C0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14:paraId="4234175B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6370DA98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7B7EDF91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4D53C286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215A6A78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24B344A1" w14:textId="77777777" w:rsidR="005C4D9D" w:rsidRPr="005164FC" w:rsidRDefault="005C4D9D" w:rsidP="005C4D9D">
      <w:pPr>
        <w:numPr>
          <w:ilvl w:val="0"/>
          <w:numId w:val="1"/>
        </w:numPr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0C5C8F76" w14:textId="77777777" w:rsidR="005C4D9D" w:rsidRPr="005164FC" w:rsidRDefault="005C4D9D" w:rsidP="005C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5F85378" w14:textId="77777777" w:rsidR="005C4D9D" w:rsidRPr="005164FC" w:rsidRDefault="005C4D9D" w:rsidP="005C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2A705E0" w14:textId="77777777" w:rsidR="005C4D9D" w:rsidRPr="005164FC" w:rsidRDefault="005C4D9D" w:rsidP="005C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51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14:paraId="4C992FB3" w14:textId="77777777" w:rsidR="005C4D9D" w:rsidRPr="005164FC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7D140" w14:textId="77777777" w:rsidR="005C4D9D" w:rsidRPr="005164FC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35B51" w14:textId="77777777" w:rsidR="005C4D9D" w:rsidRPr="005164FC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0ED1" w14:textId="77777777" w:rsidR="005C4D9D" w:rsidRPr="005164FC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481C19FA" w14:textId="77777777" w:rsidR="005C4D9D" w:rsidRPr="005164FC" w:rsidRDefault="005C4D9D" w:rsidP="005C4D9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                                                                                            (подпись)                               (расшифровка подписи)</w:t>
      </w:r>
    </w:p>
    <w:p w14:paraId="791D728B" w14:textId="77777777" w:rsidR="005C4D9D" w:rsidRPr="005164FC" w:rsidRDefault="005C4D9D" w:rsidP="005C4D9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1A7A7" w14:textId="77777777" w:rsidR="00791162" w:rsidRDefault="00791162">
      <w:bookmarkStart w:id="0" w:name="_GoBack"/>
      <w:bookmarkEnd w:id="0"/>
    </w:p>
    <w:sectPr w:rsidR="0079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62"/>
    <w:rsid w:val="005C4D9D"/>
    <w:rsid w:val="007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AFB10-C2E7-4737-8BCE-65374430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375221692586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sosh-vrn.orion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on-pl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2023-03-21T13:35:00Z</dcterms:created>
  <dcterms:modified xsi:type="dcterms:W3CDTF">2023-03-21T13:35:00Z</dcterms:modified>
</cp:coreProperties>
</file>