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143E" w14:textId="77777777" w:rsidR="000F45C5" w:rsidRPr="002E0E13" w:rsidRDefault="000F45C5" w:rsidP="000F45C5">
      <w:pPr>
        <w:widowControl/>
        <w:autoSpaceDE/>
        <w:autoSpaceDN/>
        <w:jc w:val="right"/>
        <w:rPr>
          <w:sz w:val="24"/>
          <w:szCs w:val="24"/>
        </w:rPr>
      </w:pPr>
      <w:r w:rsidRPr="002E0E13">
        <w:rPr>
          <w:sz w:val="24"/>
          <w:szCs w:val="24"/>
        </w:rPr>
        <w:t>Приложение 2</w:t>
      </w:r>
      <w:r>
        <w:rPr>
          <w:sz w:val="24"/>
          <w:szCs w:val="24"/>
        </w:rPr>
        <w:t xml:space="preserve"> </w:t>
      </w:r>
      <w:r w:rsidRPr="002E0E13">
        <w:rPr>
          <w:sz w:val="24"/>
          <w:szCs w:val="24"/>
        </w:rPr>
        <w:t>к Положению</w:t>
      </w:r>
    </w:p>
    <w:p w14:paraId="10425AE2" w14:textId="77777777" w:rsidR="000F45C5" w:rsidRPr="002E0E13" w:rsidRDefault="000F45C5" w:rsidP="000F45C5">
      <w:pPr>
        <w:suppressAutoHyphens/>
        <w:ind w:right="-2" w:firstLine="709"/>
        <w:jc w:val="both"/>
        <w:rPr>
          <w:b/>
          <w:color w:val="000000"/>
          <w:sz w:val="24"/>
          <w:szCs w:val="24"/>
        </w:rPr>
      </w:pPr>
    </w:p>
    <w:p w14:paraId="5CA537BD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  <w:r w:rsidRPr="002E0E13">
        <w:rPr>
          <w:b/>
          <w:sz w:val="24"/>
          <w:szCs w:val="24"/>
        </w:rPr>
        <w:t>СОГЛАСИЕ НА ОБРАБОТКУ ПЕРСОНАЛЬНЫХ ДАННЫХ</w:t>
      </w:r>
    </w:p>
    <w:p w14:paraId="49582ADF" w14:textId="77777777" w:rsidR="000F45C5" w:rsidRPr="002E0E13" w:rsidRDefault="000F45C5" w:rsidP="000F45C5">
      <w:pPr>
        <w:spacing w:line="288" w:lineRule="auto"/>
        <w:ind w:right="-2"/>
        <w:contextualSpacing/>
        <w:rPr>
          <w:sz w:val="24"/>
          <w:szCs w:val="24"/>
        </w:rPr>
      </w:pPr>
      <w:r w:rsidRPr="002E0E13">
        <w:rPr>
          <w:b/>
          <w:sz w:val="24"/>
          <w:szCs w:val="24"/>
        </w:rPr>
        <w:t>Я</w:t>
      </w:r>
      <w:r w:rsidRPr="002E0E13">
        <w:rPr>
          <w:sz w:val="24"/>
          <w:szCs w:val="24"/>
        </w:rPr>
        <w:t>, _________________________________________________________________________,</w:t>
      </w:r>
    </w:p>
    <w:p w14:paraId="5671855A" w14:textId="77777777" w:rsidR="000F45C5" w:rsidRPr="002E0E13" w:rsidRDefault="000F45C5" w:rsidP="000F45C5">
      <w:pPr>
        <w:spacing w:line="288" w:lineRule="auto"/>
        <w:ind w:right="-2" w:firstLine="709"/>
        <w:contextualSpacing/>
        <w:jc w:val="center"/>
        <w:rPr>
          <w:sz w:val="24"/>
          <w:szCs w:val="24"/>
          <w:vertAlign w:val="superscript"/>
        </w:rPr>
      </w:pPr>
      <w:r w:rsidRPr="002E0E13">
        <w:rPr>
          <w:sz w:val="24"/>
          <w:szCs w:val="24"/>
          <w:vertAlign w:val="superscript"/>
        </w:rPr>
        <w:t>(Ф.И.О. родителя (законного представителя) обучающегося)</w:t>
      </w:r>
    </w:p>
    <w:p w14:paraId="5C15AD74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  <w:u w:val="single"/>
        </w:rPr>
      </w:pPr>
      <w:r w:rsidRPr="002E0E13">
        <w:rPr>
          <w:sz w:val="24"/>
          <w:szCs w:val="24"/>
        </w:rPr>
        <w:t>проживающий(-ая) по адресу: ___________________________________________________</w:t>
      </w:r>
    </w:p>
    <w:p w14:paraId="46AC1A39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</w:t>
      </w:r>
    </w:p>
    <w:p w14:paraId="5376E9CD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  <w:u w:val="single"/>
        </w:rPr>
      </w:pPr>
      <w:r w:rsidRPr="002E0E13">
        <w:rPr>
          <w:sz w:val="24"/>
          <w:szCs w:val="24"/>
        </w:rPr>
        <w:t xml:space="preserve">паспорт 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  <w:t xml:space="preserve"> </w:t>
      </w:r>
      <w:r w:rsidRPr="002E0E13">
        <w:rPr>
          <w:sz w:val="24"/>
          <w:szCs w:val="24"/>
        </w:rPr>
        <w:t>№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</w:rPr>
        <w:t>, выдан ___.____.________ г. _______________________</w:t>
      </w:r>
    </w:p>
    <w:p w14:paraId="13F4494C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_____________________________________________________________________________,</w:t>
      </w:r>
    </w:p>
    <w:p w14:paraId="1DACAAB3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b/>
          <w:sz w:val="24"/>
          <w:szCs w:val="24"/>
        </w:rPr>
        <w:t>являясь законным представителем</w:t>
      </w:r>
      <w:r w:rsidRPr="002E0E13">
        <w:rPr>
          <w:sz w:val="24"/>
          <w:szCs w:val="24"/>
        </w:rPr>
        <w:t xml:space="preserve"> ____________________________________________</w:t>
      </w:r>
    </w:p>
    <w:p w14:paraId="041D5073" w14:textId="77777777" w:rsidR="000F45C5" w:rsidRPr="002E0E13" w:rsidRDefault="000F45C5" w:rsidP="000F45C5">
      <w:pPr>
        <w:spacing w:line="288" w:lineRule="auto"/>
        <w:ind w:right="-2" w:firstLine="709"/>
        <w:contextualSpacing/>
        <w:jc w:val="both"/>
        <w:rPr>
          <w:sz w:val="24"/>
          <w:szCs w:val="24"/>
          <w:vertAlign w:val="superscript"/>
        </w:rPr>
      </w:pPr>
      <w:r w:rsidRPr="002E0E1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73A400D3" w14:textId="77777777" w:rsidR="000F45C5" w:rsidRPr="002E0E13" w:rsidRDefault="000F45C5" w:rsidP="000F45C5">
      <w:pPr>
        <w:spacing w:line="288" w:lineRule="auto"/>
        <w:ind w:right="-2"/>
        <w:contextualSpacing/>
        <w:rPr>
          <w:sz w:val="24"/>
          <w:szCs w:val="24"/>
          <w:vertAlign w:val="superscript"/>
        </w:rPr>
      </w:pPr>
      <w:r w:rsidRPr="002E0E13">
        <w:rPr>
          <w:sz w:val="24"/>
          <w:szCs w:val="24"/>
        </w:rPr>
        <w:t xml:space="preserve">документ удостоверяющий личность 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  <w:t xml:space="preserve"> </w:t>
      </w:r>
      <w:r w:rsidRPr="002E0E13">
        <w:rPr>
          <w:sz w:val="24"/>
          <w:szCs w:val="24"/>
        </w:rPr>
        <w:t>№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</w:rPr>
        <w:t>, выдан ___.____.________ г</w:t>
      </w:r>
      <w:r w:rsidRPr="002E0E13">
        <w:rPr>
          <w:sz w:val="24"/>
          <w:szCs w:val="24"/>
          <w:vertAlign w:val="superscript"/>
        </w:rPr>
        <w:t xml:space="preserve">                                                         </w:t>
      </w:r>
    </w:p>
    <w:p w14:paraId="75C08F91" w14:textId="77777777" w:rsidR="000F45C5" w:rsidRPr="002E0E13" w:rsidRDefault="000F45C5" w:rsidP="000F45C5">
      <w:pPr>
        <w:spacing w:line="288" w:lineRule="auto"/>
        <w:ind w:right="-2"/>
        <w:contextualSpacing/>
        <w:rPr>
          <w:sz w:val="24"/>
          <w:szCs w:val="24"/>
          <w:vertAlign w:val="superscript"/>
        </w:rPr>
      </w:pPr>
      <w:r w:rsidRPr="002E0E13">
        <w:rPr>
          <w:sz w:val="24"/>
          <w:szCs w:val="24"/>
          <w:vertAlign w:val="superscript"/>
        </w:rPr>
        <w:t xml:space="preserve">                                      (обучающегося)</w:t>
      </w:r>
    </w:p>
    <w:p w14:paraId="7750A3AF" w14:textId="77777777" w:rsidR="000F45C5" w:rsidRPr="002E0E13" w:rsidRDefault="000F45C5" w:rsidP="000F45C5">
      <w:pPr>
        <w:spacing w:line="288" w:lineRule="auto"/>
        <w:ind w:right="-2"/>
        <w:contextualSpacing/>
        <w:jc w:val="center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_____________________________________________________________________________,</w:t>
      </w:r>
    </w:p>
    <w:p w14:paraId="6BA47412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проживающего (-ей) по адресу: __________________________________________________</w:t>
      </w:r>
    </w:p>
    <w:p w14:paraId="1F05CE5A" w14:textId="77777777" w:rsidR="000F45C5" w:rsidRPr="002E0E13" w:rsidRDefault="000F45C5" w:rsidP="000F45C5">
      <w:pPr>
        <w:spacing w:line="252" w:lineRule="auto"/>
        <w:ind w:right="-2"/>
        <w:contextualSpacing/>
        <w:jc w:val="both"/>
        <w:rPr>
          <w:sz w:val="24"/>
          <w:szCs w:val="24"/>
          <w:vertAlign w:val="superscript"/>
        </w:rPr>
      </w:pPr>
      <w:r w:rsidRPr="002E0E13">
        <w:rPr>
          <w:sz w:val="24"/>
          <w:szCs w:val="24"/>
        </w:rPr>
        <w:t xml:space="preserve">                                                                              </w:t>
      </w:r>
      <w:r w:rsidRPr="002E0E13">
        <w:rPr>
          <w:sz w:val="24"/>
          <w:szCs w:val="24"/>
          <w:vertAlign w:val="superscript"/>
        </w:rPr>
        <w:t>(адрес проживания обучающегося)</w:t>
      </w:r>
    </w:p>
    <w:p w14:paraId="3CCA1741" w14:textId="77777777" w:rsidR="000F45C5" w:rsidRPr="002E0E13" w:rsidRDefault="000F45C5" w:rsidP="000F45C5">
      <w:pPr>
        <w:spacing w:line="252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_____________________________________________________________________________,</w:t>
      </w:r>
    </w:p>
    <w:p w14:paraId="2FEAFA2C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в соответствии с требованиями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14:paraId="648C307D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фамилия, имя, отчество родителя (законного представителя);</w:t>
      </w:r>
    </w:p>
    <w:p w14:paraId="712D28B0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6C7EDCC0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место жительства;</w:t>
      </w:r>
    </w:p>
    <w:p w14:paraId="59E7927B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номер телефона;</w:t>
      </w:r>
    </w:p>
    <w:p w14:paraId="23EB65B5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фамилия, имя, отчество ребенка;</w:t>
      </w:r>
    </w:p>
    <w:p w14:paraId="18A98F3F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дата рождения ребенка;</w:t>
      </w:r>
    </w:p>
    <w:p w14:paraId="3BE92A18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7B00BC1F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место жительства ребенка;</w:t>
      </w:r>
    </w:p>
    <w:p w14:paraId="663DF68F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left="0"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7228AB2E" w14:textId="77777777" w:rsidR="000F45C5" w:rsidRPr="002E0E13" w:rsidRDefault="000F45C5" w:rsidP="000F45C5">
      <w:pPr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2E0E13">
          <w:rPr>
            <w:sz w:val="24"/>
            <w:szCs w:val="24"/>
          </w:rPr>
          <w:t>161, г</w:t>
        </w:r>
      </w:smartTag>
      <w:r w:rsidRPr="002E0E13">
        <w:rPr>
          <w:sz w:val="24"/>
          <w:szCs w:val="24"/>
        </w:rPr>
        <w:t>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1D3BFEBF" w14:textId="77777777" w:rsidR="000F45C5" w:rsidRPr="002E0E13" w:rsidRDefault="000F45C5" w:rsidP="000F45C5">
      <w:pPr>
        <w:ind w:right="-2" w:firstLine="709"/>
        <w:contextualSpacing/>
        <w:jc w:val="both"/>
        <w:rPr>
          <w:sz w:val="24"/>
          <w:szCs w:val="24"/>
        </w:rPr>
      </w:pPr>
    </w:p>
    <w:p w14:paraId="21A8A2C1" w14:textId="77777777" w:rsidR="000F45C5" w:rsidRPr="002E0E13" w:rsidRDefault="000F45C5" w:rsidP="000F45C5">
      <w:pPr>
        <w:shd w:val="clear" w:color="auto" w:fill="FFFFFF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«____» ___________ 20__ г. </w:t>
      </w:r>
      <w:r w:rsidRPr="002E0E13">
        <w:rPr>
          <w:sz w:val="24"/>
          <w:szCs w:val="24"/>
        </w:rPr>
        <w:tab/>
        <w:t>_______________/_______________________/</w:t>
      </w:r>
    </w:p>
    <w:p w14:paraId="5D7896E2" w14:textId="77777777" w:rsidR="000F45C5" w:rsidRPr="002E0E13" w:rsidRDefault="000F45C5" w:rsidP="000F45C5">
      <w:pPr>
        <w:shd w:val="clear" w:color="auto" w:fill="FFFFFF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  <w:vertAlign w:val="superscript"/>
        </w:rPr>
        <w:t>(дата, месяц, год)</w:t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  <w:t xml:space="preserve">             (подпись)                           (расшифровка подписи)</w:t>
      </w:r>
    </w:p>
    <w:p w14:paraId="764154F5" w14:textId="77777777" w:rsidR="000F45C5" w:rsidRPr="002E0E13" w:rsidRDefault="000F45C5" w:rsidP="000F45C5">
      <w:pPr>
        <w:ind w:left="5245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Директору ГАНОУ ВО </w:t>
      </w:r>
    </w:p>
    <w:p w14:paraId="43653AAF" w14:textId="77777777" w:rsidR="000F45C5" w:rsidRPr="002E0E13" w:rsidRDefault="000F45C5" w:rsidP="000F45C5">
      <w:pPr>
        <w:ind w:left="5245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lastRenderedPageBreak/>
        <w:t>«Региональный центр «Орион»</w:t>
      </w:r>
    </w:p>
    <w:p w14:paraId="1D8912D5" w14:textId="77777777" w:rsidR="000F45C5" w:rsidRPr="002E0E13" w:rsidRDefault="000F45C5" w:rsidP="000F45C5">
      <w:pPr>
        <w:ind w:left="5245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Н.Н. Голевой</w:t>
      </w:r>
    </w:p>
    <w:p w14:paraId="2EA44541" w14:textId="77777777" w:rsidR="000F45C5" w:rsidRPr="002E0E13" w:rsidRDefault="000F45C5" w:rsidP="000F45C5">
      <w:pPr>
        <w:ind w:left="5245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>_________________________________</w:t>
      </w:r>
    </w:p>
    <w:p w14:paraId="6F019A37" w14:textId="77777777" w:rsidR="000F45C5" w:rsidRPr="002E0E13" w:rsidRDefault="000F45C5" w:rsidP="000F45C5">
      <w:pPr>
        <w:ind w:left="5245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>__________________________________</w:t>
      </w:r>
      <w:r w:rsidRPr="002E0E13">
        <w:rPr>
          <w:sz w:val="24"/>
          <w:szCs w:val="24"/>
        </w:rPr>
        <w:br/>
      </w:r>
      <w:r w:rsidRPr="002E0E13">
        <w:rPr>
          <w:color w:val="000000"/>
          <w:sz w:val="24"/>
          <w:szCs w:val="24"/>
        </w:rPr>
        <w:t>паспорт серии _____ № _____________</w:t>
      </w:r>
    </w:p>
    <w:p w14:paraId="2B861463" w14:textId="77777777" w:rsidR="000F45C5" w:rsidRPr="002E0E13" w:rsidRDefault="000F45C5" w:rsidP="000F45C5">
      <w:pPr>
        <w:ind w:left="5245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>выдан «____» ____________ года</w:t>
      </w:r>
      <w:r w:rsidRPr="002E0E13">
        <w:rPr>
          <w:sz w:val="24"/>
          <w:szCs w:val="24"/>
        </w:rPr>
        <w:br/>
      </w:r>
      <w:r w:rsidRPr="002E0E13">
        <w:rPr>
          <w:color w:val="000000"/>
          <w:sz w:val="24"/>
          <w:szCs w:val="24"/>
        </w:rPr>
        <w:t>__________________________________</w:t>
      </w:r>
      <w:r w:rsidRPr="002E0E13">
        <w:rPr>
          <w:sz w:val="24"/>
          <w:szCs w:val="24"/>
        </w:rPr>
        <w:br/>
      </w:r>
      <w:r w:rsidRPr="002E0E13">
        <w:rPr>
          <w:color w:val="000000"/>
          <w:sz w:val="24"/>
          <w:szCs w:val="24"/>
        </w:rPr>
        <w:t>зарегистрированного(ой) по адресу: ____________________________________________________________________адрес электронной почты: __________________________________</w:t>
      </w:r>
      <w:r w:rsidRPr="002E0E13">
        <w:rPr>
          <w:sz w:val="24"/>
          <w:szCs w:val="24"/>
        </w:rPr>
        <w:br/>
      </w:r>
      <w:r w:rsidRPr="002E0E13">
        <w:rPr>
          <w:color w:val="000000"/>
          <w:sz w:val="24"/>
          <w:szCs w:val="24"/>
        </w:rPr>
        <w:t xml:space="preserve">номер телефона: </w:t>
      </w:r>
    </w:p>
    <w:p w14:paraId="51C8DCBA" w14:textId="77777777" w:rsidR="000F45C5" w:rsidRPr="002E0E13" w:rsidRDefault="000F45C5" w:rsidP="000F45C5">
      <w:pPr>
        <w:ind w:left="5245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>__________________________________</w:t>
      </w:r>
    </w:p>
    <w:p w14:paraId="21C89F58" w14:textId="77777777" w:rsidR="000F45C5" w:rsidRPr="002E0E13" w:rsidRDefault="000F45C5" w:rsidP="000F45C5">
      <w:pPr>
        <w:ind w:left="284" w:firstLine="709"/>
        <w:contextualSpacing/>
        <w:jc w:val="both"/>
        <w:rPr>
          <w:color w:val="000000"/>
          <w:sz w:val="24"/>
          <w:szCs w:val="24"/>
        </w:rPr>
      </w:pPr>
    </w:p>
    <w:p w14:paraId="2895A94B" w14:textId="77777777" w:rsidR="000F45C5" w:rsidRPr="002E0E13" w:rsidRDefault="000F45C5" w:rsidP="000F45C5">
      <w:pPr>
        <w:ind w:firstLine="709"/>
        <w:jc w:val="center"/>
        <w:rPr>
          <w:b/>
          <w:sz w:val="24"/>
          <w:szCs w:val="24"/>
        </w:rPr>
      </w:pPr>
      <w:r w:rsidRPr="002E0E13">
        <w:rPr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</w:p>
    <w:p w14:paraId="108C702D" w14:textId="77777777" w:rsidR="000F45C5" w:rsidRPr="002E0E13" w:rsidRDefault="000F45C5" w:rsidP="000F45C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2E0E13">
        <w:rPr>
          <w:b/>
          <w:sz w:val="24"/>
          <w:szCs w:val="24"/>
        </w:rPr>
        <w:t>разрешенных</w:t>
      </w:r>
      <w:r w:rsidRPr="002E0E13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76B81E39" w14:textId="77777777" w:rsidR="000F45C5" w:rsidRPr="002E0E13" w:rsidRDefault="000F45C5" w:rsidP="000F45C5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106C7389" w14:textId="77777777" w:rsidR="000F45C5" w:rsidRPr="002E0E13" w:rsidRDefault="000F45C5" w:rsidP="000F45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2E0E13">
        <w:rPr>
          <w:sz w:val="24"/>
          <w:szCs w:val="24"/>
        </w:rPr>
        <w:t>ГАНОУ ВО «Региональный центр «Орион»</w:t>
      </w:r>
      <w:r w:rsidRPr="002E0E13">
        <w:rPr>
          <w:color w:val="000000"/>
          <w:sz w:val="24"/>
          <w:szCs w:val="24"/>
        </w:rPr>
        <w:t xml:space="preserve"> (</w:t>
      </w:r>
      <w:r w:rsidRPr="002E0E13">
        <w:rPr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2E0E13">
          <w:rPr>
            <w:sz w:val="24"/>
            <w:szCs w:val="24"/>
          </w:rPr>
          <w:t>161, г</w:t>
        </w:r>
      </w:smartTag>
      <w:r w:rsidRPr="002E0E13">
        <w:rPr>
          <w:sz w:val="24"/>
          <w:szCs w:val="24"/>
        </w:rPr>
        <w:t>. Воронеж, 394019</w:t>
      </w:r>
      <w:r w:rsidRPr="002E0E13">
        <w:rPr>
          <w:color w:val="000000"/>
          <w:sz w:val="24"/>
          <w:szCs w:val="24"/>
        </w:rPr>
        <w:t>; ОГРН:</w:t>
      </w:r>
      <w:r w:rsidRPr="002E0E13">
        <w:rPr>
          <w:sz w:val="24"/>
          <w:szCs w:val="24"/>
        </w:rPr>
        <w:t>1103668024052</w:t>
      </w:r>
      <w:r w:rsidRPr="002E0E13">
        <w:rPr>
          <w:color w:val="000000"/>
          <w:sz w:val="24"/>
          <w:szCs w:val="24"/>
        </w:rPr>
        <w:t xml:space="preserve"> ИНН: </w:t>
      </w:r>
      <w:r w:rsidRPr="002E0E13">
        <w:rPr>
          <w:sz w:val="24"/>
          <w:szCs w:val="24"/>
        </w:rPr>
        <w:t>36650789)</w:t>
      </w:r>
      <w:r w:rsidRPr="002E0E13">
        <w:rPr>
          <w:color w:val="000000"/>
          <w:sz w:val="24"/>
          <w:szCs w:val="24"/>
        </w:rPr>
        <w:t xml:space="preserve"> персональных данных моего ребенка _____________________________________________________________________________, </w:t>
      </w:r>
    </w:p>
    <w:p w14:paraId="2B9907F1" w14:textId="77777777" w:rsidR="000F45C5" w:rsidRPr="002E0E13" w:rsidRDefault="000F45C5" w:rsidP="000F45C5">
      <w:pPr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2E0E13">
        <w:rPr>
          <w:i/>
          <w:color w:val="000000"/>
          <w:sz w:val="24"/>
          <w:szCs w:val="24"/>
          <w:vertAlign w:val="superscript"/>
        </w:rPr>
        <w:t xml:space="preserve">                                                         (Ф.И.О. несовершеннолетнего, дата рождения)</w:t>
      </w:r>
    </w:p>
    <w:p w14:paraId="28D272BB" w14:textId="77777777" w:rsidR="000F45C5" w:rsidRPr="002E0E13" w:rsidRDefault="000F45C5" w:rsidP="000F45C5">
      <w:pPr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>с целью размещения информации</w:t>
      </w:r>
      <w:r w:rsidRPr="002E0E13">
        <w:rPr>
          <w:i/>
          <w:color w:val="000000"/>
          <w:sz w:val="24"/>
          <w:szCs w:val="24"/>
          <w:vertAlign w:val="superscript"/>
        </w:rPr>
        <w:t xml:space="preserve"> </w:t>
      </w:r>
      <w:r w:rsidRPr="002E0E13">
        <w:rPr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p w14:paraId="2C884308" w14:textId="77777777" w:rsidR="000F45C5" w:rsidRPr="002E0E13" w:rsidRDefault="000F45C5" w:rsidP="000F45C5">
      <w:pPr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</w:p>
    <w:p w14:paraId="02804E3F" w14:textId="77777777" w:rsidR="000F45C5" w:rsidRPr="002E0E13" w:rsidRDefault="000F45C5" w:rsidP="000F45C5">
      <w:pPr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</w:p>
    <w:tbl>
      <w:tblPr>
        <w:tblW w:w="9356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701"/>
        <w:gridCol w:w="1985"/>
        <w:gridCol w:w="1701"/>
        <w:gridCol w:w="1500"/>
        <w:gridCol w:w="1335"/>
        <w:gridCol w:w="1134"/>
      </w:tblGrid>
      <w:tr w:rsidR="000F45C5" w:rsidRPr="002E0E13" w14:paraId="700FB66C" w14:textId="77777777" w:rsidTr="000D1F36">
        <w:trPr>
          <w:trHeight w:val="12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66D2E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2A39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B9324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Разрешаю к распространению</w:t>
            </w:r>
            <w:r w:rsidRPr="002E0E13">
              <w:rPr>
                <w:sz w:val="24"/>
                <w:szCs w:val="24"/>
              </w:rPr>
              <w:br/>
            </w:r>
            <w:r w:rsidRPr="002E0E13">
              <w:rPr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89C07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68B1D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3B7D2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0F45C5" w:rsidRPr="002E0E13" w14:paraId="35E1C752" w14:textId="77777777" w:rsidTr="000D1F36">
        <w:trPr>
          <w:trHeight w:val="340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643D9" w14:textId="77777777" w:rsidR="000F45C5" w:rsidRPr="002E0E13" w:rsidRDefault="000F45C5" w:rsidP="000D1F36">
            <w:pPr>
              <w:jc w:val="both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A3FD" w14:textId="77777777" w:rsidR="000F45C5" w:rsidRPr="002E0E13" w:rsidRDefault="000F45C5" w:rsidP="000D1F36">
            <w:pPr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F7AE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A8EB9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2381B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F490A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7CB30B17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A86197" w14:textId="77777777" w:rsidR="000F45C5" w:rsidRPr="002E0E13" w:rsidRDefault="000F45C5" w:rsidP="000D1F36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4BEAA" w14:textId="77777777" w:rsidR="000F45C5" w:rsidRPr="002E0E13" w:rsidRDefault="000F45C5" w:rsidP="000D1F36">
            <w:pPr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4D4E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A976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704F0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2255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6DE1D69D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D66FD" w14:textId="77777777" w:rsidR="000F45C5" w:rsidRPr="002E0E13" w:rsidRDefault="000F45C5" w:rsidP="000D1F36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4FF02" w14:textId="77777777" w:rsidR="000F45C5" w:rsidRPr="002E0E13" w:rsidRDefault="000F45C5" w:rsidP="000D1F36">
            <w:pPr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B663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B275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F8B7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3F86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1D94DCE7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BF32433" w14:textId="77777777" w:rsidR="000F45C5" w:rsidRPr="002E0E13" w:rsidRDefault="000F45C5" w:rsidP="000D1F36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6005" w14:textId="77777777" w:rsidR="000F45C5" w:rsidRPr="002E0E13" w:rsidRDefault="000F45C5" w:rsidP="000D1F36">
            <w:pPr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048BA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E827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FF2D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4779" w14:textId="77777777" w:rsidR="000F45C5" w:rsidRPr="002E0E13" w:rsidRDefault="000F45C5" w:rsidP="000D1F3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44F8E381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EB4BC7" w14:textId="77777777" w:rsidR="000F45C5" w:rsidRPr="002E0E13" w:rsidRDefault="000F45C5" w:rsidP="000D1F36">
            <w:pPr>
              <w:spacing w:line="256" w:lineRule="auto"/>
              <w:ind w:left="63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70488" w14:textId="77777777" w:rsidR="000F45C5" w:rsidRPr="002E0E13" w:rsidRDefault="000F45C5" w:rsidP="000D1F36">
            <w:pPr>
              <w:ind w:left="6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5BD55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3D3F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6BC9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C5F4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74DF9C1A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3C98BE" w14:textId="77777777" w:rsidR="000F45C5" w:rsidRPr="002E0E13" w:rsidRDefault="000F45C5" w:rsidP="000D1F36">
            <w:pPr>
              <w:spacing w:line="256" w:lineRule="auto"/>
              <w:ind w:left="63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C726F" w14:textId="77777777" w:rsidR="000F45C5" w:rsidRPr="002E0E13" w:rsidRDefault="000F45C5" w:rsidP="000D1F36">
            <w:pPr>
              <w:ind w:left="6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EFC1F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E50A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177D1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55D6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3BB62A4A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74757A" w14:textId="77777777" w:rsidR="000F45C5" w:rsidRPr="002E0E13" w:rsidRDefault="000F45C5" w:rsidP="000D1F36">
            <w:pPr>
              <w:spacing w:line="256" w:lineRule="auto"/>
              <w:ind w:left="63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B8FAE" w14:textId="77777777" w:rsidR="000F45C5" w:rsidRPr="002E0E13" w:rsidRDefault="000F45C5" w:rsidP="000D1F36">
            <w:pPr>
              <w:ind w:left="6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CF31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0617F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FEAE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463B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6687A3D8" w14:textId="77777777" w:rsidTr="000D1F36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1F17" w14:textId="77777777" w:rsidR="000F45C5" w:rsidRPr="002E0E13" w:rsidRDefault="000F45C5" w:rsidP="000D1F36">
            <w:pPr>
              <w:spacing w:line="256" w:lineRule="auto"/>
              <w:ind w:left="63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296C3" w14:textId="77777777" w:rsidR="000F45C5" w:rsidRPr="002E0E13" w:rsidRDefault="000F45C5" w:rsidP="000D1F36">
            <w:pPr>
              <w:ind w:left="6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95C6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AC18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BC0D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4CCA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722B87A4" w14:textId="77777777" w:rsidTr="000D1F3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573BA" w14:textId="77777777" w:rsidR="000F45C5" w:rsidRPr="002E0E13" w:rsidRDefault="000F45C5" w:rsidP="000D1F36">
            <w:pPr>
              <w:ind w:left="63"/>
              <w:jc w:val="both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 xml:space="preserve">специальные категории </w:t>
            </w:r>
            <w:r w:rsidRPr="002E0E13">
              <w:rPr>
                <w:color w:val="000000"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93BD" w14:textId="77777777" w:rsidR="000F45C5" w:rsidRPr="002E0E13" w:rsidRDefault="000F45C5" w:rsidP="000D1F36">
            <w:pPr>
              <w:ind w:left="-76" w:firstLine="7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lastRenderedPageBreak/>
              <w:t>состояние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AC86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7C0D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E3B9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82AB8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1672988D" w14:textId="77777777" w:rsidTr="000D1F36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FA4A1" w14:textId="77777777" w:rsidR="000F45C5" w:rsidRPr="002E0E13" w:rsidRDefault="000F45C5" w:rsidP="000D1F36">
            <w:pPr>
              <w:ind w:left="63"/>
              <w:jc w:val="both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B6652" w14:textId="77777777" w:rsidR="000F45C5" w:rsidRPr="002E0E13" w:rsidRDefault="000F45C5" w:rsidP="000D1F36">
            <w:pPr>
              <w:ind w:left="-76" w:firstLine="7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0340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6F36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56F6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0E63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45C5" w:rsidRPr="002E0E13" w14:paraId="686EBB7D" w14:textId="77777777" w:rsidTr="000D1F36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0F9F" w14:textId="77777777" w:rsidR="000F45C5" w:rsidRPr="002E0E13" w:rsidRDefault="000F45C5" w:rsidP="000D1F36">
            <w:pPr>
              <w:spacing w:line="256" w:lineRule="auto"/>
              <w:ind w:left="284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B1BA8" w14:textId="77777777" w:rsidR="000F45C5" w:rsidRPr="002E0E13" w:rsidRDefault="000F45C5" w:rsidP="000D1F36">
            <w:pPr>
              <w:ind w:left="-76" w:firstLine="76"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CE27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18B00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E8139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05C39" w14:textId="77777777" w:rsidR="000F45C5" w:rsidRPr="002E0E13" w:rsidRDefault="000F45C5" w:rsidP="000D1F36">
            <w:pPr>
              <w:ind w:left="284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B1BA0DE" w14:textId="77777777" w:rsidR="000F45C5" w:rsidRPr="002E0E13" w:rsidRDefault="000F45C5" w:rsidP="000F45C5">
      <w:pPr>
        <w:ind w:left="284" w:firstLine="709"/>
        <w:contextualSpacing/>
        <w:jc w:val="both"/>
        <w:rPr>
          <w:rFonts w:eastAsia="Calibri"/>
          <w:color w:val="000000"/>
          <w:sz w:val="24"/>
          <w:szCs w:val="24"/>
        </w:rPr>
      </w:pPr>
    </w:p>
    <w:p w14:paraId="6DF76B84" w14:textId="77777777" w:rsidR="000F45C5" w:rsidRPr="002E0E13" w:rsidRDefault="000F45C5" w:rsidP="000F45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2E0E13">
        <w:rPr>
          <w:color w:val="000000"/>
          <w:sz w:val="24"/>
          <w:szCs w:val="24"/>
        </w:rPr>
        <w:t xml:space="preserve">Сведения об информационных ресурсах </w:t>
      </w:r>
      <w:r w:rsidRPr="002E0E13">
        <w:rPr>
          <w:sz w:val="24"/>
          <w:szCs w:val="24"/>
        </w:rPr>
        <w:t>ГАНОУ ВО «Региональный центр «Орион»</w:t>
      </w:r>
      <w:r w:rsidRPr="002E0E13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7E4A55B" w14:textId="77777777" w:rsidR="000F45C5" w:rsidRPr="002E0E13" w:rsidRDefault="000F45C5" w:rsidP="000F45C5">
      <w:pPr>
        <w:ind w:left="284"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ook w:val="0600" w:firstRow="0" w:lastRow="0" w:firstColumn="0" w:lastColumn="0" w:noHBand="1" w:noVBand="1"/>
      </w:tblPr>
      <w:tblGrid>
        <w:gridCol w:w="5670"/>
        <w:gridCol w:w="3686"/>
      </w:tblGrid>
      <w:tr w:rsidR="000F45C5" w:rsidRPr="002E0E13" w14:paraId="2552A468" w14:textId="77777777" w:rsidTr="000D1F36">
        <w:trPr>
          <w:trHeight w:val="44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87E62" w14:textId="77777777" w:rsidR="000F45C5" w:rsidRPr="002E0E13" w:rsidRDefault="000F45C5" w:rsidP="000D1F36">
            <w:pPr>
              <w:ind w:left="284"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2E0E13">
              <w:rPr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545C6" w14:textId="77777777" w:rsidR="000F45C5" w:rsidRPr="002E0E13" w:rsidRDefault="000F45C5" w:rsidP="000D1F36">
            <w:pPr>
              <w:ind w:left="284"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2E0E13">
              <w:rPr>
                <w:b/>
                <w:color w:val="000000"/>
                <w:sz w:val="24"/>
                <w:szCs w:val="24"/>
              </w:rPr>
              <w:t>Действия</w:t>
            </w:r>
            <w:r w:rsidRPr="002E0E13">
              <w:rPr>
                <w:b/>
                <w:color w:val="000000"/>
                <w:sz w:val="24"/>
                <w:szCs w:val="24"/>
              </w:rPr>
              <w:br/>
              <w:t>с персональными данными</w:t>
            </w:r>
          </w:p>
        </w:tc>
      </w:tr>
      <w:tr w:rsidR="000F45C5" w:rsidRPr="002E0E13" w14:paraId="50793148" w14:textId="77777777" w:rsidTr="000D1F36">
        <w:trPr>
          <w:trHeight w:val="1673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9FDB3" w14:textId="77777777" w:rsidR="000F45C5" w:rsidRPr="002E0E13" w:rsidRDefault="000F45C5" w:rsidP="000D1F36">
            <w:pPr>
              <w:ind w:left="75" w:right="75"/>
              <w:rPr>
                <w:color w:val="000000"/>
                <w:sz w:val="24"/>
                <w:szCs w:val="24"/>
                <w:lang w:val="x-none"/>
              </w:rPr>
            </w:pPr>
            <w:hyperlink r:id="rId5" w:history="1">
              <w:r w:rsidRPr="002E0E13">
                <w:rPr>
                  <w:color w:val="000000"/>
                  <w:sz w:val="24"/>
                  <w:szCs w:val="24"/>
                  <w:u w:val="single"/>
                  <w:lang w:val="x-none"/>
                </w:rPr>
                <w:t>https://orioncentr.ru/</w:t>
              </w:r>
            </w:hyperlink>
          </w:p>
          <w:p w14:paraId="5906A6A6" w14:textId="77777777" w:rsidR="000F45C5" w:rsidRPr="002E0E13" w:rsidRDefault="000F45C5" w:rsidP="000D1F36">
            <w:pPr>
              <w:ind w:left="75" w:right="75"/>
              <w:rPr>
                <w:color w:val="000000"/>
                <w:sz w:val="24"/>
                <w:szCs w:val="24"/>
                <w:lang w:val="x-none"/>
              </w:rPr>
            </w:pPr>
          </w:p>
          <w:p w14:paraId="6F341A6C" w14:textId="77777777" w:rsidR="000F45C5" w:rsidRPr="002E0E13" w:rsidRDefault="000F45C5" w:rsidP="000D1F36">
            <w:pPr>
              <w:ind w:left="75" w:right="75"/>
              <w:rPr>
                <w:color w:val="000000"/>
                <w:sz w:val="24"/>
                <w:szCs w:val="24"/>
                <w:lang w:val="x-none"/>
              </w:rPr>
            </w:pPr>
            <w:hyperlink r:id="rId6" w:history="1">
              <w:r w:rsidRPr="002E0E13">
                <w:rPr>
                  <w:color w:val="000000"/>
                  <w:sz w:val="24"/>
                  <w:szCs w:val="24"/>
                  <w:u w:val="single"/>
                  <w:lang w:val="x-none"/>
                </w:rPr>
                <w:t>https://vk.com/orion36_vrn</w:t>
              </w:r>
            </w:hyperlink>
          </w:p>
          <w:p w14:paraId="3CE6A58F" w14:textId="77777777" w:rsidR="000F45C5" w:rsidRPr="002E0E13" w:rsidRDefault="000F45C5" w:rsidP="000D1F36">
            <w:pPr>
              <w:ind w:left="75" w:right="75"/>
              <w:rPr>
                <w:color w:val="000000"/>
                <w:sz w:val="24"/>
                <w:szCs w:val="24"/>
                <w:lang w:val="x-none"/>
              </w:rPr>
            </w:pPr>
          </w:p>
          <w:p w14:paraId="776A3065" w14:textId="77777777" w:rsidR="000F45C5" w:rsidRPr="002E0E13" w:rsidRDefault="000F45C5" w:rsidP="000D1F36">
            <w:pPr>
              <w:ind w:left="75" w:right="75"/>
              <w:rPr>
                <w:color w:val="000000"/>
                <w:sz w:val="24"/>
                <w:szCs w:val="24"/>
                <w:lang w:val="x-none"/>
              </w:rPr>
            </w:pPr>
            <w:hyperlink r:id="rId7" w:history="1">
              <w:r w:rsidRPr="002E0E13">
                <w:rPr>
                  <w:color w:val="000000"/>
                  <w:sz w:val="24"/>
                  <w:szCs w:val="24"/>
                  <w:u w:val="single"/>
                  <w:lang w:val="x-none"/>
                </w:rPr>
                <w:t>https://vk.com/rmc36</w:t>
              </w:r>
            </w:hyperlink>
          </w:p>
          <w:p w14:paraId="3FCF7D8A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14:paraId="160FF1E0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  <w:u w:val="single"/>
              </w:rPr>
            </w:pPr>
            <w:r w:rsidRPr="002E0E13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2E0E13">
                <w:rPr>
                  <w:color w:val="000000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7CBED093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</w:rPr>
            </w:pPr>
          </w:p>
          <w:p w14:paraId="3F548C11" w14:textId="77777777" w:rsidR="000F45C5" w:rsidRPr="002E0E13" w:rsidRDefault="000F45C5" w:rsidP="000D1F36">
            <w:pPr>
              <w:rPr>
                <w:color w:val="000000"/>
                <w:sz w:val="24"/>
                <w:szCs w:val="24"/>
                <w:u w:val="single"/>
              </w:rPr>
            </w:pPr>
            <w:r w:rsidRPr="002E0E13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2E0E13">
              <w:rPr>
                <w:color w:val="000000"/>
                <w:sz w:val="24"/>
                <w:szCs w:val="24"/>
                <w:u w:val="single"/>
                <w:lang w:val="x-none"/>
              </w:rPr>
              <w:t>https://t.me/orion</w:t>
            </w:r>
            <w:r w:rsidRPr="002E0E13">
              <w:rPr>
                <w:color w:val="000000"/>
                <w:sz w:val="24"/>
                <w:szCs w:val="24"/>
                <w:u w:val="single"/>
              </w:rPr>
              <w:t>.</w:t>
            </w:r>
            <w:r w:rsidRPr="002E0E13">
              <w:rPr>
                <w:color w:val="000000"/>
                <w:sz w:val="24"/>
                <w:szCs w:val="24"/>
                <w:u w:val="single"/>
                <w:lang w:val="x-none"/>
              </w:rPr>
              <w:t>vrn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3AF9" w14:textId="77777777" w:rsidR="000F45C5" w:rsidRPr="002E0E13" w:rsidRDefault="000F45C5" w:rsidP="000D1F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E0E13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464744B" w14:textId="77777777" w:rsidR="000F45C5" w:rsidRPr="002E0E13" w:rsidRDefault="000F45C5" w:rsidP="000F45C5">
      <w:pPr>
        <w:ind w:left="284" w:firstLine="709"/>
        <w:contextualSpacing/>
        <w:jc w:val="both"/>
        <w:rPr>
          <w:rFonts w:eastAsia="Calibri"/>
          <w:color w:val="000000"/>
          <w:sz w:val="24"/>
          <w:szCs w:val="24"/>
        </w:rPr>
      </w:pPr>
    </w:p>
    <w:p w14:paraId="2CCE329F" w14:textId="77777777" w:rsidR="000F45C5" w:rsidRPr="002E0E13" w:rsidRDefault="000F45C5" w:rsidP="000F45C5">
      <w:pPr>
        <w:ind w:firstLine="709"/>
        <w:contextualSpacing/>
        <w:jc w:val="both"/>
        <w:rPr>
          <w:sz w:val="24"/>
          <w:szCs w:val="24"/>
        </w:rPr>
      </w:pPr>
      <w:r w:rsidRPr="002E0E13">
        <w:rPr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 w:rsidRPr="002E0E13">
        <w:rPr>
          <w:sz w:val="24"/>
          <w:szCs w:val="24"/>
        </w:rPr>
        <w:t xml:space="preserve"> </w:t>
      </w:r>
    </w:p>
    <w:p w14:paraId="7D78BB46" w14:textId="77777777" w:rsidR="000F45C5" w:rsidRPr="002E0E13" w:rsidRDefault="000F45C5" w:rsidP="000F45C5">
      <w:pPr>
        <w:ind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BB57181" w14:textId="77777777" w:rsidR="000F45C5" w:rsidRPr="002E0E13" w:rsidRDefault="000F45C5" w:rsidP="000F45C5">
      <w:pPr>
        <w:ind w:firstLine="709"/>
        <w:contextualSpacing/>
        <w:jc w:val="both"/>
        <w:rPr>
          <w:sz w:val="24"/>
          <w:szCs w:val="24"/>
        </w:rPr>
      </w:pPr>
      <w:r w:rsidRPr="002E0E13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2E0E13">
        <w:rPr>
          <w:sz w:val="24"/>
          <w:szCs w:val="24"/>
        </w:rPr>
        <w:t>несовершеннолетнего ребенка</w:t>
      </w:r>
      <w:r w:rsidRPr="002E0E13">
        <w:rPr>
          <w:color w:val="000000"/>
          <w:sz w:val="24"/>
          <w:szCs w:val="24"/>
        </w:rPr>
        <w:t xml:space="preserve">. В случае получения требования </w:t>
      </w:r>
      <w:r w:rsidRPr="002E0E13">
        <w:rPr>
          <w:sz w:val="24"/>
          <w:szCs w:val="24"/>
        </w:rPr>
        <w:t>ГАНОУ ВО «Региональный центр «Орион»</w:t>
      </w:r>
      <w:r w:rsidRPr="002E0E13">
        <w:rPr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2E0E13">
        <w:rPr>
          <w:sz w:val="24"/>
          <w:szCs w:val="24"/>
        </w:rPr>
        <w:t>несовершеннолетнего ребенка</w:t>
      </w:r>
      <w:r w:rsidRPr="002E0E13">
        <w:rPr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2E0E13">
        <w:rPr>
          <w:sz w:val="24"/>
          <w:szCs w:val="24"/>
        </w:rPr>
        <w:t xml:space="preserve"> </w:t>
      </w:r>
    </w:p>
    <w:p w14:paraId="1AD02C1F" w14:textId="77777777" w:rsidR="000F45C5" w:rsidRPr="002E0E13" w:rsidRDefault="000F45C5" w:rsidP="000F45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2E0E13">
        <w:rPr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14:paraId="3F3954F6" w14:textId="77777777" w:rsidR="000F45C5" w:rsidRPr="002E0E13" w:rsidRDefault="000F45C5" w:rsidP="000F45C5">
      <w:pPr>
        <w:ind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157D47F2" w14:textId="77777777" w:rsidR="000F45C5" w:rsidRPr="002E0E13" w:rsidRDefault="000F45C5" w:rsidP="000F45C5">
      <w:pPr>
        <w:ind w:left="284" w:firstLine="709"/>
        <w:jc w:val="both"/>
        <w:rPr>
          <w:sz w:val="24"/>
          <w:szCs w:val="24"/>
        </w:rPr>
      </w:pPr>
    </w:p>
    <w:p w14:paraId="023DDBF2" w14:textId="77777777" w:rsidR="000F45C5" w:rsidRPr="002E0E13" w:rsidRDefault="000F45C5" w:rsidP="000F45C5">
      <w:pPr>
        <w:shd w:val="clear" w:color="auto" w:fill="FFFFFF"/>
        <w:ind w:left="284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«____» ___________ 20__ г. </w:t>
      </w:r>
      <w:r w:rsidRPr="002E0E13">
        <w:rPr>
          <w:sz w:val="24"/>
          <w:szCs w:val="24"/>
        </w:rPr>
        <w:tab/>
      </w:r>
      <w:r w:rsidRPr="002E0E13">
        <w:rPr>
          <w:sz w:val="24"/>
          <w:szCs w:val="24"/>
        </w:rPr>
        <w:tab/>
        <w:t>_______________ /____________________/</w:t>
      </w:r>
    </w:p>
    <w:p w14:paraId="1A2B7BE7" w14:textId="77777777" w:rsidR="000F45C5" w:rsidRPr="002E0E13" w:rsidRDefault="000F45C5" w:rsidP="000F45C5">
      <w:pPr>
        <w:shd w:val="clear" w:color="auto" w:fill="FFFFFF"/>
        <w:ind w:left="284" w:firstLine="709"/>
        <w:contextualSpacing/>
        <w:jc w:val="both"/>
        <w:rPr>
          <w:sz w:val="24"/>
          <w:szCs w:val="24"/>
          <w:vertAlign w:val="superscript"/>
        </w:rPr>
      </w:pPr>
      <w:r w:rsidRPr="002E0E13">
        <w:rPr>
          <w:sz w:val="24"/>
          <w:szCs w:val="24"/>
          <w:vertAlign w:val="superscript"/>
        </w:rPr>
        <w:t>(дата, месяц, год)                                                                  (подпись)                           (расшифровка подписи)</w:t>
      </w:r>
    </w:p>
    <w:p w14:paraId="113D0E1C" w14:textId="77777777" w:rsidR="000F45C5" w:rsidRPr="002E0E13" w:rsidRDefault="000F45C5" w:rsidP="000F45C5">
      <w:pPr>
        <w:shd w:val="clear" w:color="auto" w:fill="FFFFFF"/>
        <w:ind w:left="284" w:firstLine="709"/>
        <w:contextualSpacing/>
        <w:jc w:val="both"/>
        <w:rPr>
          <w:sz w:val="24"/>
          <w:szCs w:val="24"/>
        </w:rPr>
      </w:pPr>
    </w:p>
    <w:p w14:paraId="6E5313B2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04279778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7DEA772F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26EB46CE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2B0802B6" w14:textId="77777777" w:rsidR="000F45C5" w:rsidRPr="002E0E13" w:rsidRDefault="000F45C5" w:rsidP="000F45C5">
      <w:pPr>
        <w:tabs>
          <w:tab w:val="left" w:pos="6804"/>
          <w:tab w:val="left" w:pos="7371"/>
        </w:tabs>
        <w:ind w:right="-142"/>
        <w:contextualSpacing/>
        <w:jc w:val="right"/>
        <w:rPr>
          <w:sz w:val="24"/>
          <w:szCs w:val="24"/>
        </w:rPr>
      </w:pPr>
      <w:bookmarkStart w:id="0" w:name="_Hlk117186844"/>
      <w:r w:rsidRPr="002E0E13">
        <w:rPr>
          <w:bCs/>
          <w:iCs/>
          <w:sz w:val="24"/>
          <w:szCs w:val="24"/>
        </w:rPr>
        <w:t>Приложение 3</w:t>
      </w:r>
      <w:r>
        <w:rPr>
          <w:bCs/>
          <w:iCs/>
          <w:sz w:val="24"/>
          <w:szCs w:val="24"/>
        </w:rPr>
        <w:t xml:space="preserve"> </w:t>
      </w:r>
      <w:r w:rsidRPr="002E0E13">
        <w:rPr>
          <w:sz w:val="24"/>
          <w:szCs w:val="24"/>
        </w:rPr>
        <w:t>к Положению</w:t>
      </w:r>
    </w:p>
    <w:bookmarkEnd w:id="0"/>
    <w:p w14:paraId="6D5CCA98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1BD51831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590DC3BA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</w:p>
    <w:p w14:paraId="001A8BB1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sz w:val="24"/>
          <w:szCs w:val="24"/>
        </w:rPr>
      </w:pPr>
      <w:r w:rsidRPr="002E0E13">
        <w:rPr>
          <w:b/>
          <w:sz w:val="24"/>
          <w:szCs w:val="24"/>
        </w:rPr>
        <w:t>СОГЛАСИЕ НА ОБРАБОТКУ ПЕРСОНАЛЬНЫХ ДАННЫХ</w:t>
      </w:r>
    </w:p>
    <w:p w14:paraId="156DC5F8" w14:textId="77777777" w:rsidR="000F45C5" w:rsidRPr="002E0E13" w:rsidRDefault="000F45C5" w:rsidP="000F45C5">
      <w:pPr>
        <w:spacing w:line="252" w:lineRule="auto"/>
        <w:ind w:right="-2" w:firstLine="709"/>
        <w:contextualSpacing/>
        <w:jc w:val="center"/>
        <w:rPr>
          <w:b/>
          <w:color w:val="808080" w:themeColor="background1" w:themeShade="80"/>
          <w:sz w:val="24"/>
          <w:szCs w:val="24"/>
        </w:rPr>
      </w:pPr>
      <w:r w:rsidRPr="002E0E13">
        <w:rPr>
          <w:b/>
          <w:color w:val="808080" w:themeColor="background1" w:themeShade="80"/>
          <w:sz w:val="24"/>
          <w:szCs w:val="24"/>
        </w:rPr>
        <w:t>(руководителя работы)</w:t>
      </w:r>
    </w:p>
    <w:p w14:paraId="2F506535" w14:textId="77777777" w:rsidR="000F45C5" w:rsidRPr="002E0E13" w:rsidRDefault="000F45C5" w:rsidP="000F45C5">
      <w:pPr>
        <w:spacing w:line="288" w:lineRule="auto"/>
        <w:ind w:right="-2" w:firstLine="709"/>
        <w:contextualSpacing/>
        <w:rPr>
          <w:sz w:val="24"/>
          <w:szCs w:val="24"/>
        </w:rPr>
      </w:pPr>
      <w:r w:rsidRPr="002E0E13">
        <w:rPr>
          <w:b/>
          <w:sz w:val="24"/>
          <w:szCs w:val="24"/>
        </w:rPr>
        <w:t>Я</w:t>
      </w:r>
      <w:r w:rsidRPr="002E0E13">
        <w:rPr>
          <w:sz w:val="24"/>
          <w:szCs w:val="24"/>
        </w:rPr>
        <w:t>, _____________________________________________________________________,</w:t>
      </w:r>
    </w:p>
    <w:p w14:paraId="3A47673F" w14:textId="77777777" w:rsidR="000F45C5" w:rsidRPr="002E0E13" w:rsidRDefault="000F45C5" w:rsidP="000F45C5">
      <w:pPr>
        <w:spacing w:line="288" w:lineRule="auto"/>
        <w:ind w:right="-2" w:firstLine="709"/>
        <w:contextualSpacing/>
        <w:jc w:val="center"/>
        <w:rPr>
          <w:sz w:val="24"/>
          <w:szCs w:val="24"/>
          <w:vertAlign w:val="superscript"/>
        </w:rPr>
      </w:pPr>
      <w:r w:rsidRPr="002E0E13">
        <w:rPr>
          <w:sz w:val="24"/>
          <w:szCs w:val="24"/>
          <w:vertAlign w:val="superscript"/>
        </w:rPr>
        <w:t>(Ф.И.О.)</w:t>
      </w:r>
    </w:p>
    <w:p w14:paraId="6050A265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  <w:u w:val="single"/>
        </w:rPr>
      </w:pPr>
      <w:r w:rsidRPr="002E0E13">
        <w:rPr>
          <w:sz w:val="24"/>
          <w:szCs w:val="24"/>
        </w:rPr>
        <w:t>проживающий(-ая) по адресу: ___________________________________________________</w:t>
      </w:r>
    </w:p>
    <w:p w14:paraId="1072D39D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</w:t>
      </w:r>
    </w:p>
    <w:p w14:paraId="202CD620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  <w:u w:val="single"/>
        </w:rPr>
      </w:pPr>
      <w:r w:rsidRPr="002E0E13">
        <w:rPr>
          <w:sz w:val="24"/>
          <w:szCs w:val="24"/>
        </w:rPr>
        <w:t xml:space="preserve">паспорт 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  <w:t xml:space="preserve"> </w:t>
      </w:r>
      <w:r w:rsidRPr="002E0E13">
        <w:rPr>
          <w:sz w:val="24"/>
          <w:szCs w:val="24"/>
        </w:rPr>
        <w:t>№</w:t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  <w:u w:val="single"/>
        </w:rPr>
        <w:tab/>
      </w:r>
      <w:r w:rsidRPr="002E0E13">
        <w:rPr>
          <w:sz w:val="24"/>
          <w:szCs w:val="24"/>
        </w:rPr>
        <w:t>, выдан___.____.________г. ________________________</w:t>
      </w:r>
    </w:p>
    <w:p w14:paraId="731F43EB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_____________________________________________________________________________,</w:t>
      </w:r>
    </w:p>
    <w:p w14:paraId="117D745A" w14:textId="77777777" w:rsidR="000F45C5" w:rsidRPr="002E0E13" w:rsidRDefault="000F45C5" w:rsidP="000F45C5">
      <w:pPr>
        <w:spacing w:line="288" w:lineRule="auto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в соответствии с требованиями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14:paraId="14E55C6B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фамилия, имя, отчество;</w:t>
      </w:r>
    </w:p>
    <w:p w14:paraId="3E171F6E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сведения о паспорте (серия, номер, дата и место выдачи);</w:t>
      </w:r>
    </w:p>
    <w:p w14:paraId="181D9F65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место жительства;</w:t>
      </w:r>
    </w:p>
    <w:p w14:paraId="4378B6C4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номер телефона;</w:t>
      </w:r>
    </w:p>
    <w:p w14:paraId="09084537" w14:textId="77777777" w:rsidR="000F45C5" w:rsidRPr="002E0E13" w:rsidRDefault="000F45C5" w:rsidP="000F45C5">
      <w:pPr>
        <w:numPr>
          <w:ilvl w:val="0"/>
          <w:numId w:val="1"/>
        </w:numPr>
        <w:tabs>
          <w:tab w:val="left" w:pos="567"/>
        </w:tabs>
        <w:adjustRightInd w:val="0"/>
        <w:spacing w:line="288" w:lineRule="auto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>место жительства;</w:t>
      </w:r>
    </w:p>
    <w:p w14:paraId="1D53F173" w14:textId="77777777" w:rsidR="000F45C5" w:rsidRPr="002E0E13" w:rsidRDefault="000F45C5" w:rsidP="000F45C5">
      <w:pPr>
        <w:tabs>
          <w:tab w:val="left" w:pos="567"/>
        </w:tabs>
        <w:spacing w:line="288" w:lineRule="auto"/>
        <w:ind w:right="-2" w:firstLine="709"/>
        <w:contextualSpacing/>
        <w:jc w:val="both"/>
        <w:rPr>
          <w:sz w:val="24"/>
          <w:szCs w:val="24"/>
        </w:rPr>
      </w:pPr>
    </w:p>
    <w:p w14:paraId="38629189" w14:textId="77777777" w:rsidR="000F45C5" w:rsidRPr="002E0E13" w:rsidRDefault="000F45C5" w:rsidP="000F45C5">
      <w:pPr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2E0E13">
          <w:rPr>
            <w:sz w:val="24"/>
            <w:szCs w:val="24"/>
          </w:rPr>
          <w:t>161, г</w:t>
        </w:r>
      </w:smartTag>
      <w:r w:rsidRPr="002E0E13">
        <w:rPr>
          <w:sz w:val="24"/>
          <w:szCs w:val="24"/>
        </w:rPr>
        <w:t>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875F68F" w14:textId="77777777" w:rsidR="000F45C5" w:rsidRPr="002E0E13" w:rsidRDefault="000F45C5" w:rsidP="000F45C5">
      <w:pPr>
        <w:ind w:right="-2" w:firstLine="709"/>
        <w:contextualSpacing/>
        <w:jc w:val="both"/>
        <w:rPr>
          <w:sz w:val="24"/>
          <w:szCs w:val="24"/>
        </w:rPr>
      </w:pPr>
    </w:p>
    <w:p w14:paraId="208091DC" w14:textId="77777777" w:rsidR="000F45C5" w:rsidRPr="002E0E13" w:rsidRDefault="000F45C5" w:rsidP="000F45C5">
      <w:pPr>
        <w:shd w:val="clear" w:color="auto" w:fill="FFFFFF"/>
        <w:ind w:right="-2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</w:rPr>
        <w:t xml:space="preserve">«____» ___________ 20__ г. </w:t>
      </w:r>
      <w:r w:rsidRPr="002E0E13">
        <w:rPr>
          <w:sz w:val="24"/>
          <w:szCs w:val="24"/>
        </w:rPr>
        <w:tab/>
      </w:r>
      <w:r w:rsidRPr="002E0E13">
        <w:rPr>
          <w:sz w:val="24"/>
          <w:szCs w:val="24"/>
        </w:rPr>
        <w:tab/>
        <w:t>_______________     /_______________________/</w:t>
      </w:r>
    </w:p>
    <w:p w14:paraId="7F686A74" w14:textId="77777777" w:rsidR="000F45C5" w:rsidRPr="002E0E13" w:rsidRDefault="000F45C5" w:rsidP="000F45C5">
      <w:pPr>
        <w:shd w:val="clear" w:color="auto" w:fill="FFFFFF"/>
        <w:ind w:right="-2" w:firstLine="709"/>
        <w:contextualSpacing/>
        <w:jc w:val="both"/>
        <w:rPr>
          <w:sz w:val="24"/>
          <w:szCs w:val="24"/>
        </w:rPr>
      </w:pPr>
      <w:r w:rsidRPr="002E0E13">
        <w:rPr>
          <w:sz w:val="24"/>
          <w:szCs w:val="24"/>
          <w:vertAlign w:val="superscript"/>
        </w:rPr>
        <w:t>(дата, месяц, год)</w:t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</w:r>
      <w:r w:rsidRPr="002E0E13">
        <w:rPr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63C8D38F" w14:textId="77777777" w:rsidR="000F45C5" w:rsidRPr="002E0E13" w:rsidRDefault="000F45C5" w:rsidP="000F45C5">
      <w:pPr>
        <w:ind w:right="-2" w:firstLine="709"/>
        <w:jc w:val="both"/>
        <w:rPr>
          <w:sz w:val="24"/>
          <w:szCs w:val="24"/>
        </w:rPr>
      </w:pPr>
    </w:p>
    <w:p w14:paraId="2A68F2B0" w14:textId="77777777" w:rsidR="000F45C5" w:rsidRPr="002E0E13" w:rsidRDefault="000F45C5" w:rsidP="000F45C5">
      <w:pPr>
        <w:tabs>
          <w:tab w:val="left" w:pos="6804"/>
          <w:tab w:val="left" w:pos="7371"/>
        </w:tabs>
        <w:ind w:right="-2" w:firstLine="709"/>
        <w:contextualSpacing/>
        <w:jc w:val="both"/>
        <w:rPr>
          <w:bCs/>
          <w:iCs/>
          <w:sz w:val="24"/>
          <w:szCs w:val="24"/>
        </w:rPr>
      </w:pPr>
    </w:p>
    <w:p w14:paraId="17330655" w14:textId="77777777" w:rsidR="000F45C5" w:rsidRPr="002E0E13" w:rsidRDefault="000F45C5" w:rsidP="000F45C5">
      <w:pPr>
        <w:tabs>
          <w:tab w:val="left" w:pos="6804"/>
          <w:tab w:val="left" w:pos="7371"/>
        </w:tabs>
        <w:ind w:right="-2" w:firstLine="709"/>
        <w:contextualSpacing/>
        <w:jc w:val="both"/>
        <w:rPr>
          <w:bCs/>
          <w:iCs/>
          <w:sz w:val="24"/>
          <w:szCs w:val="24"/>
        </w:rPr>
      </w:pPr>
    </w:p>
    <w:p w14:paraId="1B86ADCB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18C60018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7EFE46CC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7BEEF525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193F8228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3470F9CB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6D2BC29A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42D57054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11430D07" w14:textId="77777777" w:rsidR="000F45C5" w:rsidRPr="002E0E13" w:rsidRDefault="000F45C5" w:rsidP="000F45C5">
      <w:pPr>
        <w:tabs>
          <w:tab w:val="left" w:pos="6804"/>
          <w:tab w:val="left" w:pos="7371"/>
        </w:tabs>
        <w:ind w:left="284" w:right="-142" w:firstLine="7229"/>
        <w:contextualSpacing/>
        <w:jc w:val="both"/>
        <w:rPr>
          <w:bCs/>
          <w:iCs/>
          <w:sz w:val="24"/>
          <w:szCs w:val="24"/>
        </w:rPr>
      </w:pPr>
    </w:p>
    <w:p w14:paraId="54577618" w14:textId="77777777" w:rsidR="000F45C5" w:rsidRDefault="000F45C5" w:rsidP="000F45C5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3A5A6B88" w14:textId="77777777" w:rsidR="000F45C5" w:rsidRPr="002E0E13" w:rsidRDefault="000F45C5" w:rsidP="000F45C5">
      <w:pPr>
        <w:ind w:left="4956" w:firstLine="6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lastRenderedPageBreak/>
        <w:t xml:space="preserve">Директору ГАНОУ ВО </w:t>
      </w:r>
    </w:p>
    <w:p w14:paraId="39DC2110" w14:textId="77777777" w:rsidR="000F45C5" w:rsidRPr="002E0E13" w:rsidRDefault="000F45C5" w:rsidP="000F45C5">
      <w:pPr>
        <w:ind w:left="4956" w:firstLine="6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«Региональный центр «Орион»</w:t>
      </w:r>
    </w:p>
    <w:p w14:paraId="4CED48CA" w14:textId="77777777" w:rsidR="000F45C5" w:rsidRPr="002E0E13" w:rsidRDefault="000F45C5" w:rsidP="000F45C5">
      <w:pPr>
        <w:ind w:left="4956" w:firstLine="6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Н.Н. Голевой</w:t>
      </w:r>
    </w:p>
    <w:p w14:paraId="460E4F64" w14:textId="77777777" w:rsidR="000F45C5" w:rsidRPr="002E0E13" w:rsidRDefault="000F45C5" w:rsidP="000F45C5">
      <w:pPr>
        <w:ind w:left="4962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от  _________________________________</w:t>
      </w:r>
    </w:p>
    <w:p w14:paraId="2E087949" w14:textId="77777777" w:rsidR="000F45C5" w:rsidRPr="002E0E13" w:rsidRDefault="000F45C5" w:rsidP="000F45C5">
      <w:pPr>
        <w:ind w:left="4962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____________________________________</w:t>
      </w:r>
      <w:r w:rsidRPr="002E0E13">
        <w:rPr>
          <w:rFonts w:eastAsia="Calibri"/>
          <w:sz w:val="24"/>
          <w:szCs w:val="24"/>
        </w:rPr>
        <w:br/>
        <w:t>паспорт серии _____ № _______</w:t>
      </w:r>
    </w:p>
    <w:p w14:paraId="1621A3B7" w14:textId="77777777" w:rsidR="000F45C5" w:rsidRPr="002E0E13" w:rsidRDefault="000F45C5" w:rsidP="000F45C5">
      <w:pPr>
        <w:ind w:left="4962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выдан «____» ____________ года</w:t>
      </w:r>
      <w:r w:rsidRPr="002E0E13">
        <w:rPr>
          <w:rFonts w:eastAsia="Calibri"/>
          <w:sz w:val="24"/>
          <w:szCs w:val="24"/>
        </w:rPr>
        <w:br/>
        <w:t>____________________________________</w:t>
      </w:r>
      <w:r w:rsidRPr="002E0E13">
        <w:rPr>
          <w:rFonts w:eastAsia="Calibri"/>
          <w:sz w:val="24"/>
          <w:szCs w:val="24"/>
        </w:rPr>
        <w:br/>
        <w:t>зарегистрированного(ой) по адресу: ________________________________________________________________________</w:t>
      </w:r>
      <w:r w:rsidRPr="002E0E13">
        <w:rPr>
          <w:rFonts w:eastAsia="Calibri"/>
          <w:sz w:val="24"/>
          <w:szCs w:val="24"/>
        </w:rPr>
        <w:br/>
        <w:t>адрес электронной почты: ____________________________________</w:t>
      </w:r>
      <w:r w:rsidRPr="002E0E13">
        <w:rPr>
          <w:rFonts w:eastAsia="Calibri"/>
          <w:sz w:val="24"/>
          <w:szCs w:val="24"/>
        </w:rPr>
        <w:br/>
        <w:t xml:space="preserve">номер телефона: </w:t>
      </w:r>
    </w:p>
    <w:p w14:paraId="23924DD1" w14:textId="77777777" w:rsidR="000F45C5" w:rsidRPr="002E0E13" w:rsidRDefault="000F45C5" w:rsidP="000F45C5">
      <w:pPr>
        <w:ind w:left="4962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____________________________________</w:t>
      </w:r>
      <w:r w:rsidRPr="002E0E13">
        <w:rPr>
          <w:rFonts w:eastAsia="Calibri"/>
          <w:sz w:val="24"/>
          <w:szCs w:val="24"/>
        </w:rPr>
        <w:br/>
      </w:r>
    </w:p>
    <w:p w14:paraId="3EC01674" w14:textId="77777777" w:rsidR="000F45C5" w:rsidRPr="002E0E13" w:rsidRDefault="000F45C5" w:rsidP="000F45C5">
      <w:pPr>
        <w:ind w:left="4962"/>
        <w:rPr>
          <w:rFonts w:eastAsia="Calibri"/>
          <w:sz w:val="24"/>
          <w:szCs w:val="24"/>
        </w:rPr>
      </w:pPr>
    </w:p>
    <w:p w14:paraId="6A2A3D93" w14:textId="77777777" w:rsidR="000F45C5" w:rsidRPr="002E0E13" w:rsidRDefault="000F45C5" w:rsidP="000F45C5">
      <w:pPr>
        <w:jc w:val="center"/>
        <w:rPr>
          <w:rFonts w:eastAsia="Calibri"/>
          <w:b/>
          <w:bCs/>
          <w:sz w:val="24"/>
          <w:szCs w:val="24"/>
        </w:rPr>
      </w:pPr>
      <w:r w:rsidRPr="002E0E13">
        <w:rPr>
          <w:rFonts w:eastAsia="Calibri"/>
          <w:b/>
          <w:bCs/>
          <w:sz w:val="24"/>
          <w:szCs w:val="24"/>
        </w:rPr>
        <w:t>Согласие на обработку персональных данных,</w:t>
      </w:r>
      <w:r w:rsidRPr="002E0E13">
        <w:rPr>
          <w:rFonts w:eastAsia="Calibri"/>
          <w:b/>
          <w:sz w:val="24"/>
          <w:szCs w:val="24"/>
        </w:rPr>
        <w:t xml:space="preserve"> </w:t>
      </w:r>
      <w:r w:rsidRPr="002E0E13">
        <w:rPr>
          <w:rFonts w:eastAsia="Calibri"/>
          <w:b/>
          <w:sz w:val="24"/>
          <w:szCs w:val="24"/>
        </w:rPr>
        <w:br/>
        <w:t>разрешенных</w:t>
      </w:r>
      <w:r w:rsidRPr="002E0E13">
        <w:rPr>
          <w:rFonts w:eastAsia="Calibri"/>
          <w:b/>
          <w:bCs/>
          <w:sz w:val="24"/>
          <w:szCs w:val="24"/>
        </w:rPr>
        <w:t xml:space="preserve"> субъектом персональных данных для распространения</w:t>
      </w:r>
    </w:p>
    <w:p w14:paraId="71891DA5" w14:textId="77777777" w:rsidR="000F45C5" w:rsidRPr="002E0E13" w:rsidRDefault="000F45C5" w:rsidP="000F45C5">
      <w:pPr>
        <w:jc w:val="center"/>
        <w:rPr>
          <w:rFonts w:eastAsia="Calibri"/>
          <w:b/>
          <w:bCs/>
          <w:sz w:val="24"/>
          <w:szCs w:val="24"/>
        </w:rPr>
      </w:pPr>
    </w:p>
    <w:p w14:paraId="34433CB3" w14:textId="77777777" w:rsidR="000F45C5" w:rsidRPr="002E0E13" w:rsidRDefault="000F45C5" w:rsidP="000F45C5">
      <w:pPr>
        <w:ind w:firstLine="708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Настоящим я, ___________________________________________________________, руководствуясь статьей 10.1 Федерального закона от 27.07.2006 № 152-ФЗ</w:t>
      </w:r>
      <w:r w:rsidRPr="002E0E13">
        <w:rPr>
          <w:rFonts w:eastAsia="Calibri"/>
          <w:sz w:val="24"/>
          <w:szCs w:val="24"/>
        </w:rPr>
        <w:br/>
        <w:t xml:space="preserve">«О персональных данных», заявляю о согласии на распространение ГАНОУ ВО «Региональный центр «Орион» (ул. 9 Января, д. </w:t>
      </w:r>
      <w:smartTag w:uri="urn:schemas-microsoft-com:office:smarttags" w:element="metricconverter">
        <w:smartTagPr>
          <w:attr w:name="ProductID" w:val="161, г"/>
        </w:smartTagPr>
        <w:r w:rsidRPr="002E0E13">
          <w:rPr>
            <w:rFonts w:eastAsia="Calibri"/>
            <w:sz w:val="24"/>
            <w:szCs w:val="24"/>
          </w:rPr>
          <w:t>161, г</w:t>
        </w:r>
      </w:smartTag>
      <w:r w:rsidRPr="002E0E13">
        <w:rPr>
          <w:rFonts w:eastAsia="Calibri"/>
          <w:sz w:val="24"/>
          <w:szCs w:val="24"/>
        </w:rPr>
        <w:t>. Воронеж, 394019; ОГРН:1103668024052 ИНН: 36650789) своих персональных данных с целью размещения информации на официальном сайте образовательного учреждения и страницах</w:t>
      </w:r>
      <w:r w:rsidRPr="002E0E13">
        <w:rPr>
          <w:rFonts w:eastAsia="Calibri"/>
          <w:sz w:val="24"/>
          <w:szCs w:val="24"/>
        </w:rPr>
        <w:br/>
        <w:t>в социальных сетях в следующем порядке:</w:t>
      </w:r>
    </w:p>
    <w:p w14:paraId="127C7F50" w14:textId="77777777" w:rsidR="000F45C5" w:rsidRPr="002E0E13" w:rsidRDefault="000F45C5" w:rsidP="000F45C5">
      <w:pPr>
        <w:ind w:firstLine="708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0F45C5" w:rsidRPr="002E0E13" w14:paraId="7BB6B100" w14:textId="77777777" w:rsidTr="000D1F36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E333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EBC6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F961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Разрешаю к распространению</w:t>
            </w:r>
            <w:r w:rsidRPr="002E0E13">
              <w:rPr>
                <w:rFonts w:eastAsia="Calibri"/>
                <w:sz w:val="24"/>
                <w:szCs w:val="24"/>
              </w:rPr>
              <w:br/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A7AC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Разрешаю к распространению 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5C7C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DC336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Дополнительные условия</w:t>
            </w:r>
          </w:p>
        </w:tc>
      </w:tr>
      <w:tr w:rsidR="000F45C5" w:rsidRPr="002E0E13" w14:paraId="61868FFA" w14:textId="77777777" w:rsidTr="000D1F36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4AA8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DA08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5E4A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209D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3F7D0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92B2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1F6EB4D1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E5772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59ED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A4B3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6270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1C74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79011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13D66056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8B31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7CBC4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E682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EDEF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A218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5C5E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25F5F9B4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8315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8D2D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DB4E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8FEA6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E12CD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41CEA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06DB4120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26CF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2CACA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56F6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0252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0CD4B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975B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407104BA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0B8B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D9FB3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6574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DB4D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C960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34EC0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2222C827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1967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E695A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4881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68084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00F9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3310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4017EE75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43C1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516CE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8D8EA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6816B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BBD1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0184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07504F32" w14:textId="77777777" w:rsidTr="000D1F36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DF9C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64D1A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88171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78DC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5B39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7889A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061CCCAA" w14:textId="77777777" w:rsidTr="000D1F36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ADD13" w14:textId="77777777" w:rsidR="000F45C5" w:rsidRPr="002E0E13" w:rsidRDefault="000F45C5" w:rsidP="000D1F36">
            <w:pPr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FE64F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35EAF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42E54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1FC53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AB49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  <w:tr w:rsidR="000F45C5" w:rsidRPr="002E0E13" w14:paraId="63DF0067" w14:textId="77777777" w:rsidTr="000D1F3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51A1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45FB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ACBD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0A07B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7602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1713" w14:textId="77777777" w:rsidR="000F45C5" w:rsidRPr="002E0E13" w:rsidRDefault="000F45C5" w:rsidP="000D1F36">
            <w:pPr>
              <w:ind w:left="75" w:right="75"/>
              <w:rPr>
                <w:rFonts w:eastAsia="Calibri"/>
                <w:sz w:val="24"/>
                <w:szCs w:val="24"/>
              </w:rPr>
            </w:pPr>
          </w:p>
        </w:tc>
      </w:tr>
    </w:tbl>
    <w:p w14:paraId="7D1F5AB6" w14:textId="77777777" w:rsidR="000F45C5" w:rsidRPr="002E0E13" w:rsidRDefault="000F45C5" w:rsidP="000F45C5">
      <w:pPr>
        <w:rPr>
          <w:rFonts w:eastAsia="Calibri"/>
          <w:sz w:val="24"/>
          <w:szCs w:val="24"/>
        </w:rPr>
      </w:pPr>
    </w:p>
    <w:p w14:paraId="36E7FC84" w14:textId="77777777" w:rsidR="000F45C5" w:rsidRPr="002E0E13" w:rsidRDefault="000F45C5" w:rsidP="000F45C5">
      <w:pPr>
        <w:ind w:firstLine="708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Сведения об информационных ресурсах ГАНОУ ВО «Региональный центр «Орион»,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CCF2C4A" w14:textId="77777777" w:rsidR="000F45C5" w:rsidRPr="002E0E13" w:rsidRDefault="000F45C5" w:rsidP="000F45C5">
      <w:pPr>
        <w:rPr>
          <w:rFonts w:eastAsia="Calibri"/>
          <w:sz w:val="24"/>
          <w:szCs w:val="24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0F45C5" w:rsidRPr="002E0E13" w14:paraId="22603441" w14:textId="77777777" w:rsidTr="000D1F36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1901" w14:textId="77777777" w:rsidR="000F45C5" w:rsidRPr="002E0E13" w:rsidRDefault="000F45C5" w:rsidP="000D1F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0E13">
              <w:rPr>
                <w:rFonts w:eastAsia="Calibri"/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1A99" w14:textId="77777777" w:rsidR="000F45C5" w:rsidRPr="002E0E13" w:rsidRDefault="000F45C5" w:rsidP="000D1F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0E13">
              <w:rPr>
                <w:rFonts w:eastAsia="Calibri"/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0F45C5" w:rsidRPr="002E0E13" w14:paraId="1D8E074B" w14:textId="77777777" w:rsidTr="000D1F36">
        <w:trPr>
          <w:trHeight w:val="2169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5ED4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  <w:u w:val="single"/>
                <w:lang w:val="x-none"/>
              </w:rPr>
            </w:pPr>
            <w:hyperlink r:id="rId9" w:history="1">
              <w:r w:rsidRPr="002E0E13">
                <w:rPr>
                  <w:rFonts w:eastAsia="Calibri"/>
                  <w:sz w:val="24"/>
                  <w:szCs w:val="24"/>
                  <w:u w:val="single"/>
                  <w:lang w:val="x-none"/>
                </w:rPr>
                <w:t>https://orioncentr.ru/</w:t>
              </w:r>
            </w:hyperlink>
          </w:p>
          <w:p w14:paraId="185FD438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  <w:lang w:val="x-none"/>
              </w:rPr>
            </w:pPr>
          </w:p>
          <w:p w14:paraId="2F5D1CB8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  <w:u w:val="single"/>
                <w:lang w:val="x-none"/>
              </w:rPr>
            </w:pPr>
            <w:hyperlink r:id="rId10" w:history="1">
              <w:r w:rsidRPr="002E0E13">
                <w:rPr>
                  <w:rFonts w:eastAsia="Calibri"/>
                  <w:sz w:val="24"/>
                  <w:szCs w:val="24"/>
                  <w:u w:val="single"/>
                  <w:lang w:val="x-none"/>
                </w:rPr>
                <w:t>https://vk.com/orion36_vrn</w:t>
              </w:r>
            </w:hyperlink>
          </w:p>
          <w:p w14:paraId="22239769" w14:textId="77777777" w:rsidR="000F45C5" w:rsidRPr="002E0E13" w:rsidRDefault="000F45C5" w:rsidP="000D1F36">
            <w:pPr>
              <w:rPr>
                <w:rFonts w:eastAsia="Calibri"/>
                <w:sz w:val="24"/>
                <w:szCs w:val="24"/>
                <w:lang w:val="x-none"/>
              </w:rPr>
            </w:pPr>
          </w:p>
          <w:p w14:paraId="4A746572" w14:textId="77777777" w:rsidR="000F45C5" w:rsidRPr="002E0E13" w:rsidRDefault="000F45C5" w:rsidP="000D1F36">
            <w:pPr>
              <w:ind w:left="52"/>
              <w:rPr>
                <w:color w:val="000000"/>
                <w:sz w:val="24"/>
                <w:szCs w:val="24"/>
                <w:u w:val="single"/>
                <w:lang w:val="x-none"/>
              </w:rPr>
            </w:pPr>
            <w:hyperlink r:id="rId11" w:history="1">
              <w:r w:rsidRPr="002E0E13">
                <w:rPr>
                  <w:color w:val="000000"/>
                  <w:sz w:val="24"/>
                  <w:szCs w:val="24"/>
                  <w:u w:val="single"/>
                  <w:lang w:val="x-none"/>
                </w:rPr>
                <w:t>https://t.me/orion_vrn</w:t>
              </w:r>
            </w:hyperlink>
          </w:p>
          <w:p w14:paraId="6E649922" w14:textId="77777777" w:rsidR="000F45C5" w:rsidRPr="002E0E13" w:rsidRDefault="000F45C5" w:rsidP="000D1F36">
            <w:pPr>
              <w:ind w:left="52"/>
              <w:rPr>
                <w:color w:val="000000"/>
                <w:sz w:val="24"/>
                <w:szCs w:val="24"/>
                <w:u w:val="single"/>
                <w:lang w:val="x-none"/>
              </w:rPr>
            </w:pPr>
          </w:p>
          <w:p w14:paraId="24539B93" w14:textId="77777777" w:rsidR="000F45C5" w:rsidRPr="002E0E13" w:rsidRDefault="000F45C5" w:rsidP="000D1F36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2E0E13">
              <w:rPr>
                <w:rFonts w:eastAsia="Calibri"/>
                <w:sz w:val="24"/>
                <w:szCs w:val="24"/>
                <w:u w:val="single"/>
              </w:rPr>
              <w:t>(</w:t>
            </w:r>
            <w:hyperlink r:id="rId12" w:history="1">
              <w:r w:rsidRPr="002E0E13">
                <w:rPr>
                  <w:sz w:val="24"/>
                  <w:szCs w:val="24"/>
                  <w:u w:val="single"/>
                </w:rPr>
                <w:t>https://vk.com/yuid36_vrn</w:t>
              </w:r>
            </w:hyperlink>
            <w:r w:rsidRPr="002E0E13">
              <w:rPr>
                <w:rFonts w:eastAsia="Calibri"/>
                <w:sz w:val="24"/>
                <w:szCs w:val="24"/>
                <w:u w:val="single"/>
              </w:rPr>
              <w:t>)</w:t>
            </w:r>
          </w:p>
          <w:p w14:paraId="3684115F" w14:textId="77777777" w:rsidR="000F45C5" w:rsidRPr="002E0E13" w:rsidRDefault="000F45C5" w:rsidP="000D1F36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039B417B" w14:textId="77777777" w:rsidR="000F45C5" w:rsidRPr="002E0E13" w:rsidRDefault="000F45C5" w:rsidP="000D1F36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2E0E13">
              <w:rPr>
                <w:rFonts w:eastAsia="Calibri"/>
                <w:sz w:val="24"/>
                <w:szCs w:val="24"/>
                <w:u w:val="single"/>
              </w:rPr>
              <w:t>(</w:t>
            </w:r>
            <w:hyperlink r:id="rId13" w:history="1">
              <w:r w:rsidRPr="002E0E13">
                <w:rPr>
                  <w:sz w:val="24"/>
                  <w:szCs w:val="24"/>
                  <w:u w:val="single"/>
                  <w:shd w:val="clear" w:color="auto" w:fill="FFFFFF"/>
                </w:rPr>
                <w:t>https://t.me/yuid36_vrn</w:t>
              </w:r>
            </w:hyperlink>
            <w:r w:rsidRPr="002E0E13">
              <w:rPr>
                <w:rFonts w:eastAsia="Calibri"/>
                <w:sz w:val="24"/>
                <w:szCs w:val="24"/>
                <w:u w:val="single"/>
              </w:rPr>
              <w:t xml:space="preserve"> )</w:t>
            </w:r>
          </w:p>
          <w:p w14:paraId="762BC899" w14:textId="77777777" w:rsidR="000F45C5" w:rsidRPr="002E0E13" w:rsidRDefault="000F45C5" w:rsidP="000D1F36">
            <w:pPr>
              <w:ind w:left="52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8946" w14:textId="77777777" w:rsidR="000F45C5" w:rsidRPr="002E0E13" w:rsidRDefault="000F45C5" w:rsidP="000D1F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E0E13">
              <w:rPr>
                <w:rFonts w:eastAsia="Calibri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CBA78F2" w14:textId="77777777" w:rsidR="000F45C5" w:rsidRPr="002E0E13" w:rsidRDefault="000F45C5" w:rsidP="000F45C5">
      <w:pPr>
        <w:rPr>
          <w:rFonts w:eastAsia="Calibri"/>
          <w:sz w:val="24"/>
          <w:szCs w:val="24"/>
        </w:rPr>
      </w:pPr>
    </w:p>
    <w:p w14:paraId="48BEDEAA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 xml:space="preserve">Настоящее согласие дано мной добровольно и действует в течение неопределенного срока. </w:t>
      </w:r>
    </w:p>
    <w:p w14:paraId="5D70F83F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1F07695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 xml:space="preserve">Оставляю за собой право потребовать прекратить распространять мои персональные данные. </w:t>
      </w:r>
    </w:p>
    <w:p w14:paraId="110208F9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 xml:space="preserve">В случае получения указанного выше требования ГАНОУ ВО «Региональный центр «Орион»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161EFFF1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3E4D7EF7" w14:textId="77777777" w:rsidR="000F45C5" w:rsidRPr="002E0E13" w:rsidRDefault="000F45C5" w:rsidP="000F45C5">
      <w:pPr>
        <w:ind w:firstLine="539"/>
        <w:jc w:val="both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3E0CAF55" w14:textId="77777777" w:rsidR="000F45C5" w:rsidRPr="002E0E13" w:rsidRDefault="000F45C5" w:rsidP="000F45C5">
      <w:pPr>
        <w:jc w:val="both"/>
        <w:rPr>
          <w:rFonts w:eastAsia="Calibri"/>
          <w:sz w:val="24"/>
          <w:szCs w:val="24"/>
        </w:rPr>
      </w:pPr>
    </w:p>
    <w:p w14:paraId="07AF3569" w14:textId="77777777" w:rsidR="000F45C5" w:rsidRPr="002E0E13" w:rsidRDefault="000F45C5" w:rsidP="000F45C5">
      <w:pPr>
        <w:rPr>
          <w:rFonts w:eastAsia="Calibri"/>
          <w:sz w:val="24"/>
          <w:szCs w:val="24"/>
        </w:rPr>
      </w:pPr>
    </w:p>
    <w:p w14:paraId="67A0B557" w14:textId="77777777" w:rsidR="000F45C5" w:rsidRPr="002E0E13" w:rsidRDefault="000F45C5" w:rsidP="000F45C5">
      <w:pPr>
        <w:rPr>
          <w:rFonts w:eastAsia="Calibri"/>
          <w:sz w:val="24"/>
          <w:szCs w:val="24"/>
        </w:rPr>
      </w:pPr>
    </w:p>
    <w:p w14:paraId="1B59AD4A" w14:textId="77777777" w:rsidR="000F45C5" w:rsidRPr="002E0E13" w:rsidRDefault="000F45C5" w:rsidP="000F45C5">
      <w:pPr>
        <w:shd w:val="clear" w:color="auto" w:fill="FFFFFF"/>
        <w:ind w:right="-144"/>
        <w:rPr>
          <w:rFonts w:eastAsia="Calibri"/>
          <w:sz w:val="24"/>
          <w:szCs w:val="24"/>
        </w:rPr>
      </w:pPr>
      <w:r w:rsidRPr="002E0E13">
        <w:rPr>
          <w:rFonts w:eastAsia="Calibri"/>
          <w:sz w:val="24"/>
          <w:szCs w:val="24"/>
        </w:rPr>
        <w:t xml:space="preserve">«____» ___________ 2022 г. </w:t>
      </w:r>
      <w:r w:rsidRPr="002E0E13">
        <w:rPr>
          <w:rFonts w:eastAsia="Calibri"/>
          <w:sz w:val="24"/>
          <w:szCs w:val="24"/>
        </w:rPr>
        <w:tab/>
      </w:r>
      <w:r w:rsidRPr="002E0E13">
        <w:rPr>
          <w:rFonts w:eastAsia="Calibri"/>
          <w:sz w:val="24"/>
          <w:szCs w:val="24"/>
        </w:rPr>
        <w:tab/>
        <w:t>_______________ /_______________________/</w:t>
      </w:r>
    </w:p>
    <w:p w14:paraId="5A59ABD3" w14:textId="77777777" w:rsidR="000F45C5" w:rsidRPr="002E0E13" w:rsidRDefault="000F45C5" w:rsidP="000F45C5">
      <w:pPr>
        <w:shd w:val="clear" w:color="auto" w:fill="FFFFFF"/>
        <w:ind w:left="-142" w:right="-285" w:firstLine="850"/>
        <w:rPr>
          <w:rFonts w:eastAsia="Calibri"/>
          <w:sz w:val="24"/>
          <w:szCs w:val="24"/>
          <w:vertAlign w:val="superscript"/>
        </w:rPr>
      </w:pPr>
      <w:r w:rsidRPr="002E0E13">
        <w:rPr>
          <w:rFonts w:eastAsia="Calibri"/>
          <w:sz w:val="24"/>
          <w:szCs w:val="24"/>
          <w:vertAlign w:val="superscript"/>
        </w:rPr>
        <w:t xml:space="preserve"> (дата, месяц, год)</w:t>
      </w:r>
      <w:r w:rsidRPr="002E0E13">
        <w:rPr>
          <w:rFonts w:eastAsia="Calibri"/>
          <w:sz w:val="24"/>
          <w:szCs w:val="24"/>
          <w:vertAlign w:val="superscript"/>
        </w:rPr>
        <w:tab/>
      </w:r>
      <w:r w:rsidRPr="002E0E13">
        <w:rPr>
          <w:rFonts w:eastAsia="Calibri"/>
          <w:sz w:val="24"/>
          <w:szCs w:val="24"/>
          <w:vertAlign w:val="superscript"/>
        </w:rPr>
        <w:tab/>
      </w:r>
      <w:r w:rsidRPr="002E0E13">
        <w:rPr>
          <w:rFonts w:eastAsia="Calibri"/>
          <w:sz w:val="24"/>
          <w:szCs w:val="24"/>
          <w:vertAlign w:val="superscript"/>
        </w:rPr>
        <w:tab/>
        <w:t xml:space="preserve">                                 (подпись)                             (расшифровка подписи)</w:t>
      </w:r>
    </w:p>
    <w:p w14:paraId="3D21A37B" w14:textId="77777777" w:rsidR="000F45C5" w:rsidRPr="002E0E13" w:rsidRDefault="000F45C5" w:rsidP="000F45C5">
      <w:pPr>
        <w:spacing w:before="79"/>
        <w:ind w:right="21"/>
        <w:rPr>
          <w:sz w:val="24"/>
          <w:szCs w:val="24"/>
        </w:rPr>
      </w:pPr>
    </w:p>
    <w:p w14:paraId="4E8979C1" w14:textId="77777777" w:rsidR="000F45C5" w:rsidRPr="002E0E13" w:rsidRDefault="000F45C5" w:rsidP="000F45C5">
      <w:pPr>
        <w:pStyle w:val="a4"/>
        <w:rPr>
          <w:rFonts w:eastAsia="Times New Roman"/>
          <w:szCs w:val="24"/>
        </w:rPr>
      </w:pPr>
    </w:p>
    <w:p w14:paraId="0B10B350" w14:textId="77777777" w:rsidR="000F45C5" w:rsidRDefault="000F45C5" w:rsidP="000F45C5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BBC182" w14:textId="77777777" w:rsidR="000F45C5" w:rsidRPr="002E0E13" w:rsidRDefault="000F45C5" w:rsidP="000F45C5">
      <w:pPr>
        <w:tabs>
          <w:tab w:val="left" w:pos="6804"/>
          <w:tab w:val="left" w:pos="7371"/>
        </w:tabs>
        <w:ind w:right="-142"/>
        <w:contextualSpacing/>
        <w:jc w:val="right"/>
        <w:rPr>
          <w:sz w:val="24"/>
          <w:szCs w:val="24"/>
        </w:rPr>
      </w:pPr>
      <w:r w:rsidRPr="002E0E13">
        <w:rPr>
          <w:bCs/>
          <w:iCs/>
          <w:sz w:val="24"/>
          <w:szCs w:val="24"/>
        </w:rPr>
        <w:lastRenderedPageBreak/>
        <w:t>Приложение 4</w:t>
      </w:r>
      <w:r>
        <w:rPr>
          <w:bCs/>
          <w:iCs/>
          <w:sz w:val="24"/>
          <w:szCs w:val="24"/>
        </w:rPr>
        <w:t xml:space="preserve"> </w:t>
      </w:r>
      <w:r w:rsidRPr="002E0E13">
        <w:rPr>
          <w:sz w:val="24"/>
          <w:szCs w:val="24"/>
        </w:rPr>
        <w:t>к Положению</w:t>
      </w:r>
    </w:p>
    <w:p w14:paraId="2FFB499B" w14:textId="77777777" w:rsidR="000F45C5" w:rsidRPr="002E0E13" w:rsidRDefault="000F45C5" w:rsidP="000F45C5">
      <w:pPr>
        <w:spacing w:line="360" w:lineRule="auto"/>
        <w:ind w:firstLine="709"/>
        <w:jc w:val="both"/>
        <w:rPr>
          <w:sz w:val="24"/>
          <w:szCs w:val="24"/>
        </w:rPr>
      </w:pPr>
    </w:p>
    <w:p w14:paraId="56438DAF" w14:textId="77777777" w:rsidR="000F45C5" w:rsidRPr="002E0E13" w:rsidRDefault="000F45C5" w:rsidP="000F45C5">
      <w:pPr>
        <w:spacing w:line="360" w:lineRule="auto"/>
        <w:ind w:firstLine="709"/>
        <w:jc w:val="both"/>
        <w:rPr>
          <w:sz w:val="24"/>
          <w:szCs w:val="24"/>
        </w:rPr>
      </w:pPr>
    </w:p>
    <w:p w14:paraId="789F4C43" w14:textId="77777777" w:rsidR="000F45C5" w:rsidRPr="002E0E13" w:rsidRDefault="000F45C5" w:rsidP="000F45C5">
      <w:pPr>
        <w:jc w:val="center"/>
        <w:rPr>
          <w:rFonts w:eastAsia="Calibri"/>
          <w:b/>
          <w:bCs/>
          <w:sz w:val="24"/>
          <w:szCs w:val="24"/>
        </w:rPr>
      </w:pPr>
      <w:r w:rsidRPr="002E0E13">
        <w:rPr>
          <w:b/>
          <w:sz w:val="24"/>
          <w:szCs w:val="24"/>
        </w:rPr>
        <w:t xml:space="preserve">Критерии оценки работ, представленных на </w:t>
      </w:r>
      <w:r w:rsidRPr="002E0E13">
        <w:rPr>
          <w:rFonts w:eastAsia="Calibri"/>
          <w:b/>
          <w:bCs/>
          <w:sz w:val="24"/>
          <w:szCs w:val="24"/>
        </w:rPr>
        <w:t>региональный этап</w:t>
      </w:r>
    </w:p>
    <w:p w14:paraId="123D9071" w14:textId="77777777" w:rsidR="000F45C5" w:rsidRPr="002E0E13" w:rsidRDefault="000F45C5" w:rsidP="000F45C5">
      <w:pPr>
        <w:jc w:val="center"/>
        <w:rPr>
          <w:rFonts w:eastAsia="Calibri"/>
          <w:b/>
          <w:bCs/>
          <w:sz w:val="24"/>
          <w:szCs w:val="24"/>
        </w:rPr>
      </w:pPr>
      <w:r w:rsidRPr="002E0E13">
        <w:rPr>
          <w:rFonts w:eastAsia="Calibri"/>
          <w:b/>
          <w:bCs/>
          <w:sz w:val="24"/>
          <w:szCs w:val="24"/>
        </w:rPr>
        <w:t>Конкурса семейных фотографий программы</w:t>
      </w:r>
    </w:p>
    <w:p w14:paraId="5EDAFA51" w14:textId="77777777" w:rsidR="000F45C5" w:rsidRPr="002E0E13" w:rsidRDefault="000F45C5" w:rsidP="000F45C5">
      <w:pPr>
        <w:jc w:val="center"/>
        <w:rPr>
          <w:rFonts w:eastAsia="Calibri"/>
          <w:b/>
          <w:bCs/>
          <w:sz w:val="24"/>
          <w:szCs w:val="24"/>
        </w:rPr>
      </w:pPr>
      <w:r w:rsidRPr="002E0E13">
        <w:rPr>
          <w:rFonts w:eastAsia="Calibri"/>
          <w:b/>
          <w:bCs/>
          <w:sz w:val="24"/>
          <w:szCs w:val="24"/>
        </w:rPr>
        <w:t>«Разговор о правильном питании» 2022-2023</w:t>
      </w:r>
    </w:p>
    <w:p w14:paraId="11C1E945" w14:textId="77777777" w:rsidR="000F45C5" w:rsidRPr="002E0E13" w:rsidRDefault="000F45C5" w:rsidP="000F45C5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571EA87F" w14:textId="77777777" w:rsidR="000F45C5" w:rsidRPr="002E0E13" w:rsidRDefault="000F45C5" w:rsidP="000F45C5">
      <w:pPr>
        <w:spacing w:line="360" w:lineRule="auto"/>
        <w:ind w:firstLine="709"/>
        <w:jc w:val="both"/>
        <w:rPr>
          <w:sz w:val="24"/>
          <w:szCs w:val="24"/>
        </w:rPr>
      </w:pPr>
    </w:p>
    <w:p w14:paraId="4E330553" w14:textId="77777777" w:rsidR="000F45C5" w:rsidRPr="002E0E13" w:rsidRDefault="000F45C5" w:rsidP="000F45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13">
        <w:rPr>
          <w:rFonts w:ascii="Times New Roman" w:hAnsi="Times New Roman" w:cs="Times New Roman"/>
          <w:sz w:val="24"/>
          <w:szCs w:val="24"/>
        </w:rPr>
        <w:t>Соответствие теме Конкурса – 0-5 баллов.</w:t>
      </w:r>
    </w:p>
    <w:p w14:paraId="16601E4B" w14:textId="77777777" w:rsidR="000F45C5" w:rsidRPr="002E0E13" w:rsidRDefault="000F45C5" w:rsidP="000F45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13">
        <w:rPr>
          <w:rFonts w:ascii="Times New Roman" w:hAnsi="Times New Roman" w:cs="Times New Roman"/>
          <w:sz w:val="24"/>
          <w:szCs w:val="24"/>
        </w:rPr>
        <w:t xml:space="preserve">Оригинальность композиционного решения работы – 0-5 баллов. </w:t>
      </w:r>
    </w:p>
    <w:p w14:paraId="0076CE42" w14:textId="77777777" w:rsidR="000F45C5" w:rsidRPr="002E0E13" w:rsidRDefault="000F45C5" w:rsidP="000F45C5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13">
        <w:rPr>
          <w:rFonts w:ascii="Times New Roman" w:hAnsi="Times New Roman" w:cs="Times New Roman"/>
          <w:sz w:val="24"/>
          <w:szCs w:val="24"/>
        </w:rPr>
        <w:t>Художественный вкус, проявленный при подготовке работы – 0 -5 баллов.</w:t>
      </w:r>
    </w:p>
    <w:p w14:paraId="68D3777E" w14:textId="77777777" w:rsidR="000F45C5" w:rsidRPr="002E0E13" w:rsidRDefault="000F45C5" w:rsidP="000F45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13">
        <w:rPr>
          <w:rFonts w:ascii="Times New Roman" w:hAnsi="Times New Roman" w:cs="Times New Roman"/>
          <w:sz w:val="24"/>
          <w:szCs w:val="24"/>
        </w:rPr>
        <w:t>Качество изображения: четкость, ясность изображения – 0-5 баллов.</w:t>
      </w:r>
    </w:p>
    <w:p w14:paraId="139BFB7D" w14:textId="77777777" w:rsidR="000F45C5" w:rsidRPr="002E0E13" w:rsidRDefault="000F45C5" w:rsidP="000F45C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E13">
        <w:rPr>
          <w:rFonts w:ascii="Times New Roman" w:hAnsi="Times New Roman" w:cs="Times New Roman"/>
          <w:sz w:val="24"/>
          <w:szCs w:val="24"/>
        </w:rPr>
        <w:t>Количество членов семьи, задействованных в выполнении конкурсной работы (0 баллов – в работе участвует только обучающийся; каждый член семьи добавляет к оценке 1 балл; 5 баллов – в работе участвуют помимо обучающегося 5 членов семьи и более).</w:t>
      </w:r>
    </w:p>
    <w:p w14:paraId="315FD941" w14:textId="77777777" w:rsidR="001D3744" w:rsidRDefault="001D3744">
      <w:bookmarkStart w:id="1" w:name="_GoBack"/>
      <w:bookmarkEnd w:id="1"/>
    </w:p>
    <w:sectPr w:rsidR="001D3744" w:rsidSect="0060230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2495"/>
    <w:multiLevelType w:val="hybridMultilevel"/>
    <w:tmpl w:val="1FBE0750"/>
    <w:lvl w:ilvl="0" w:tplc="216ED9AC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106984"/>
    <w:multiLevelType w:val="hybridMultilevel"/>
    <w:tmpl w:val="EBC8E598"/>
    <w:lvl w:ilvl="0" w:tplc="02220B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44"/>
    <w:rsid w:val="000F45C5"/>
    <w:rsid w:val="001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55BE-08EF-479C-94C2-BF28B855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C5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0F45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13" Type="http://schemas.openxmlformats.org/officeDocument/2006/relationships/hyperlink" Target="https://t.me/yuid36_vr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12" Type="http://schemas.openxmlformats.org/officeDocument/2006/relationships/hyperlink" Target="https://vk.com/yuid36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hyperlink" Target="https://t.me/orion_vrn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10606</Characters>
  <Application>Microsoft Office Word</Application>
  <DocSecurity>0</DocSecurity>
  <Lines>88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2023-03-03T10:51:00Z</dcterms:created>
  <dcterms:modified xsi:type="dcterms:W3CDTF">2023-03-03T10:51:00Z</dcterms:modified>
</cp:coreProperties>
</file>