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38C" w:rsidRPr="002F3AE6" w:rsidRDefault="00C8538C" w:rsidP="00C8538C">
      <w:pPr>
        <w:tabs>
          <w:tab w:val="left" w:pos="540"/>
          <w:tab w:val="left" w:pos="720"/>
        </w:tabs>
        <w:ind w:firstLine="567"/>
        <w:jc w:val="center"/>
        <w:rPr>
          <w:b/>
          <w:sz w:val="28"/>
          <w:szCs w:val="28"/>
        </w:rPr>
      </w:pPr>
      <w:r w:rsidRPr="002F3AE6">
        <w:rPr>
          <w:b/>
          <w:sz w:val="28"/>
          <w:szCs w:val="28"/>
        </w:rPr>
        <w:t xml:space="preserve">Заявка </w:t>
      </w:r>
    </w:p>
    <w:p w:rsidR="00C8538C" w:rsidRDefault="00C8538C" w:rsidP="00C8538C">
      <w:pPr>
        <w:tabs>
          <w:tab w:val="left" w:pos="540"/>
          <w:tab w:val="left" w:pos="720"/>
        </w:tabs>
        <w:ind w:firstLine="567"/>
        <w:jc w:val="center"/>
        <w:rPr>
          <w:b/>
          <w:sz w:val="28"/>
          <w:szCs w:val="28"/>
        </w:rPr>
      </w:pPr>
      <w:r w:rsidRPr="002F3AE6">
        <w:rPr>
          <w:b/>
          <w:sz w:val="28"/>
          <w:szCs w:val="28"/>
        </w:rPr>
        <w:t xml:space="preserve">на участие </w:t>
      </w:r>
      <w:r>
        <w:rPr>
          <w:b/>
          <w:sz w:val="28"/>
          <w:szCs w:val="28"/>
        </w:rPr>
        <w:t xml:space="preserve">областной </w:t>
      </w:r>
      <w:r w:rsidRPr="009739D0">
        <w:rPr>
          <w:b/>
          <w:sz w:val="28"/>
          <w:szCs w:val="28"/>
        </w:rPr>
        <w:t>военно-историческ</w:t>
      </w:r>
      <w:r>
        <w:rPr>
          <w:b/>
          <w:sz w:val="28"/>
          <w:szCs w:val="28"/>
        </w:rPr>
        <w:t>ой</w:t>
      </w:r>
      <w:r w:rsidRPr="009739D0">
        <w:rPr>
          <w:b/>
          <w:sz w:val="28"/>
          <w:szCs w:val="28"/>
        </w:rPr>
        <w:t xml:space="preserve"> викторин</w:t>
      </w:r>
      <w:r>
        <w:rPr>
          <w:b/>
          <w:sz w:val="28"/>
          <w:szCs w:val="28"/>
        </w:rPr>
        <w:t>е</w:t>
      </w:r>
      <w:r w:rsidRPr="009739D0">
        <w:rPr>
          <w:b/>
          <w:sz w:val="28"/>
          <w:szCs w:val="28"/>
        </w:rPr>
        <w:t xml:space="preserve"> «Освобождение Воронежа», приуроченн</w:t>
      </w:r>
      <w:r>
        <w:rPr>
          <w:b/>
          <w:sz w:val="28"/>
          <w:szCs w:val="28"/>
        </w:rPr>
        <w:t>ой</w:t>
      </w:r>
      <w:r w:rsidRPr="009739D0">
        <w:rPr>
          <w:b/>
          <w:sz w:val="28"/>
          <w:szCs w:val="28"/>
        </w:rPr>
        <w:t xml:space="preserve"> к 80-летию освобождения города Воронежа от немецко-фашистских захватчиков</w:t>
      </w:r>
    </w:p>
    <w:p w:rsidR="00C8538C" w:rsidRDefault="00C8538C" w:rsidP="00C8538C">
      <w:pPr>
        <w:tabs>
          <w:tab w:val="left" w:pos="540"/>
          <w:tab w:val="left" w:pos="720"/>
        </w:tabs>
        <w:ind w:firstLine="567"/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2115"/>
        <w:gridCol w:w="1843"/>
        <w:gridCol w:w="1701"/>
        <w:gridCol w:w="1843"/>
        <w:gridCol w:w="1842"/>
        <w:gridCol w:w="1985"/>
      </w:tblGrid>
      <w:tr w:rsidR="00C8538C" w:rsidRPr="00935075" w:rsidTr="00727418">
        <w:tc>
          <w:tcPr>
            <w:tcW w:w="3380" w:type="dxa"/>
            <w:shd w:val="clear" w:color="auto" w:fill="auto"/>
          </w:tcPr>
          <w:p w:rsidR="00C8538C" w:rsidRPr="00935075" w:rsidRDefault="00C8538C" w:rsidP="00727418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935075">
              <w:rPr>
                <w:b/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11329" w:type="dxa"/>
            <w:gridSpan w:val="6"/>
            <w:shd w:val="clear" w:color="auto" w:fill="auto"/>
          </w:tcPr>
          <w:p w:rsidR="00C8538C" w:rsidRPr="00935075" w:rsidRDefault="00C8538C" w:rsidP="00727418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  <w:tr w:rsidR="00C8538C" w:rsidRPr="00935075" w:rsidTr="00727418">
        <w:tc>
          <w:tcPr>
            <w:tcW w:w="3380" w:type="dxa"/>
            <w:shd w:val="clear" w:color="auto" w:fill="auto"/>
          </w:tcPr>
          <w:p w:rsidR="00C8538C" w:rsidRPr="00935075" w:rsidRDefault="00C8538C" w:rsidP="00727418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1329" w:type="dxa"/>
            <w:gridSpan w:val="6"/>
            <w:shd w:val="clear" w:color="auto" w:fill="auto"/>
          </w:tcPr>
          <w:p w:rsidR="00C8538C" w:rsidRPr="00935075" w:rsidRDefault="00C8538C" w:rsidP="00727418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  <w:tr w:rsidR="00C8538C" w:rsidRPr="00935075" w:rsidTr="00727418">
        <w:tc>
          <w:tcPr>
            <w:tcW w:w="3380" w:type="dxa"/>
            <w:shd w:val="clear" w:color="auto" w:fill="auto"/>
          </w:tcPr>
          <w:p w:rsidR="00C8538C" w:rsidRPr="00935075" w:rsidRDefault="00C8538C" w:rsidP="00727418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935075">
              <w:rPr>
                <w:b/>
                <w:sz w:val="28"/>
                <w:szCs w:val="28"/>
              </w:rPr>
              <w:t xml:space="preserve">Название </w:t>
            </w:r>
            <w:r>
              <w:rPr>
                <w:b/>
                <w:sz w:val="28"/>
                <w:szCs w:val="28"/>
              </w:rPr>
              <w:t>команды</w:t>
            </w:r>
          </w:p>
        </w:tc>
        <w:tc>
          <w:tcPr>
            <w:tcW w:w="11329" w:type="dxa"/>
            <w:gridSpan w:val="6"/>
            <w:shd w:val="clear" w:color="auto" w:fill="auto"/>
          </w:tcPr>
          <w:p w:rsidR="00C8538C" w:rsidRPr="00935075" w:rsidRDefault="00C8538C" w:rsidP="00727418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  <w:tr w:rsidR="00C8538C" w:rsidRPr="00935075" w:rsidTr="00727418">
        <w:tc>
          <w:tcPr>
            <w:tcW w:w="3380" w:type="dxa"/>
            <w:shd w:val="clear" w:color="auto" w:fill="auto"/>
          </w:tcPr>
          <w:p w:rsidR="00C8538C" w:rsidRPr="00935075" w:rsidRDefault="00C8538C" w:rsidP="00727418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C8538C" w:rsidRPr="006644FA" w:rsidRDefault="00C8538C" w:rsidP="00727418">
            <w:pPr>
              <w:tabs>
                <w:tab w:val="left" w:pos="540"/>
                <w:tab w:val="left" w:pos="720"/>
              </w:tabs>
              <w:ind w:right="-105"/>
              <w:jc w:val="center"/>
              <w:rPr>
                <w:b/>
                <w:sz w:val="28"/>
                <w:szCs w:val="28"/>
              </w:rPr>
            </w:pPr>
            <w:r w:rsidRPr="006644FA">
              <w:rPr>
                <w:b/>
                <w:sz w:val="28"/>
                <w:szCs w:val="28"/>
              </w:rPr>
              <w:t>Руководитель команды</w:t>
            </w:r>
          </w:p>
        </w:tc>
        <w:tc>
          <w:tcPr>
            <w:tcW w:w="1843" w:type="dxa"/>
          </w:tcPr>
          <w:p w:rsidR="00C8538C" w:rsidRPr="006644FA" w:rsidRDefault="00C8538C" w:rsidP="00727418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6644FA">
              <w:rPr>
                <w:b/>
                <w:sz w:val="28"/>
                <w:szCs w:val="28"/>
              </w:rPr>
              <w:t>Капитан команды</w:t>
            </w:r>
          </w:p>
        </w:tc>
        <w:tc>
          <w:tcPr>
            <w:tcW w:w="1701" w:type="dxa"/>
          </w:tcPr>
          <w:p w:rsidR="00C8538C" w:rsidRPr="006644FA" w:rsidRDefault="00C8538C" w:rsidP="00727418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6644FA">
              <w:rPr>
                <w:b/>
                <w:sz w:val="28"/>
                <w:szCs w:val="28"/>
              </w:rPr>
              <w:t>Участник 1</w:t>
            </w:r>
          </w:p>
        </w:tc>
        <w:tc>
          <w:tcPr>
            <w:tcW w:w="1843" w:type="dxa"/>
          </w:tcPr>
          <w:p w:rsidR="00C8538C" w:rsidRPr="006644FA" w:rsidRDefault="00C8538C" w:rsidP="00727418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6644FA">
              <w:rPr>
                <w:b/>
                <w:sz w:val="28"/>
                <w:szCs w:val="28"/>
              </w:rPr>
              <w:t>Участник 2</w:t>
            </w:r>
          </w:p>
        </w:tc>
        <w:tc>
          <w:tcPr>
            <w:tcW w:w="1842" w:type="dxa"/>
          </w:tcPr>
          <w:p w:rsidR="00C8538C" w:rsidRPr="006644FA" w:rsidRDefault="00C8538C" w:rsidP="00727418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6644FA">
              <w:rPr>
                <w:b/>
                <w:sz w:val="28"/>
                <w:szCs w:val="28"/>
              </w:rPr>
              <w:t>Участник 3</w:t>
            </w:r>
          </w:p>
        </w:tc>
        <w:tc>
          <w:tcPr>
            <w:tcW w:w="1985" w:type="dxa"/>
          </w:tcPr>
          <w:p w:rsidR="00C8538C" w:rsidRPr="006644FA" w:rsidRDefault="00C8538C" w:rsidP="00727418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6644FA">
              <w:rPr>
                <w:b/>
                <w:sz w:val="28"/>
                <w:szCs w:val="28"/>
              </w:rPr>
              <w:t>Участник 4</w:t>
            </w:r>
          </w:p>
        </w:tc>
      </w:tr>
      <w:tr w:rsidR="00C8538C" w:rsidRPr="00935075" w:rsidTr="00727418">
        <w:tc>
          <w:tcPr>
            <w:tcW w:w="3380" w:type="dxa"/>
            <w:shd w:val="clear" w:color="auto" w:fill="auto"/>
          </w:tcPr>
          <w:p w:rsidR="00C8538C" w:rsidRDefault="00C8538C" w:rsidP="00727418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935075">
              <w:rPr>
                <w:b/>
                <w:sz w:val="28"/>
                <w:szCs w:val="28"/>
              </w:rPr>
              <w:t>Ф.И.О. (полностью)</w:t>
            </w:r>
          </w:p>
          <w:p w:rsidR="00C8538C" w:rsidRPr="00935075" w:rsidRDefault="00C8538C" w:rsidP="00727418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C8538C" w:rsidRPr="00935075" w:rsidRDefault="00C8538C" w:rsidP="00727418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8538C" w:rsidRPr="00935075" w:rsidRDefault="00C8538C" w:rsidP="00727418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8538C" w:rsidRPr="00935075" w:rsidRDefault="00C8538C" w:rsidP="00727418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8538C" w:rsidRPr="00935075" w:rsidRDefault="00C8538C" w:rsidP="00727418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8538C" w:rsidRPr="00935075" w:rsidRDefault="00C8538C" w:rsidP="00727418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8538C" w:rsidRPr="00935075" w:rsidRDefault="00C8538C" w:rsidP="00727418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  <w:tr w:rsidR="00C8538C" w:rsidRPr="00935075" w:rsidTr="00727418">
        <w:tc>
          <w:tcPr>
            <w:tcW w:w="3380" w:type="dxa"/>
            <w:shd w:val="clear" w:color="auto" w:fill="auto"/>
          </w:tcPr>
          <w:p w:rsidR="00C8538C" w:rsidRDefault="00C8538C" w:rsidP="00727418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935075">
              <w:rPr>
                <w:b/>
                <w:sz w:val="28"/>
                <w:szCs w:val="28"/>
              </w:rPr>
              <w:t>Дата рождения</w:t>
            </w:r>
          </w:p>
          <w:p w:rsidR="00C8538C" w:rsidRPr="00935075" w:rsidRDefault="00C8538C" w:rsidP="00727418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C8538C" w:rsidRPr="00935075" w:rsidRDefault="00C8538C" w:rsidP="00727418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8538C" w:rsidRPr="00935075" w:rsidRDefault="00C8538C" w:rsidP="00727418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8538C" w:rsidRPr="00935075" w:rsidRDefault="00C8538C" w:rsidP="00727418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8538C" w:rsidRPr="00935075" w:rsidRDefault="00C8538C" w:rsidP="00727418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8538C" w:rsidRPr="00935075" w:rsidRDefault="00C8538C" w:rsidP="00727418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8538C" w:rsidRPr="00935075" w:rsidRDefault="00C8538C" w:rsidP="00727418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  <w:tr w:rsidR="00C8538C" w:rsidRPr="00935075" w:rsidTr="00727418">
        <w:tc>
          <w:tcPr>
            <w:tcW w:w="3380" w:type="dxa"/>
            <w:shd w:val="clear" w:color="auto" w:fill="auto"/>
          </w:tcPr>
          <w:p w:rsidR="00C8538C" w:rsidRDefault="00C8538C" w:rsidP="00727418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(по прописке)</w:t>
            </w:r>
          </w:p>
          <w:p w:rsidR="00C8538C" w:rsidRPr="00935075" w:rsidRDefault="00C8538C" w:rsidP="00727418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C8538C" w:rsidRPr="00935075" w:rsidRDefault="00C8538C" w:rsidP="00727418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8538C" w:rsidRPr="00935075" w:rsidRDefault="00C8538C" w:rsidP="00727418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8538C" w:rsidRPr="00935075" w:rsidRDefault="00C8538C" w:rsidP="00727418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8538C" w:rsidRPr="00935075" w:rsidRDefault="00C8538C" w:rsidP="00727418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8538C" w:rsidRPr="00935075" w:rsidRDefault="00C8538C" w:rsidP="00727418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8538C" w:rsidRPr="00935075" w:rsidRDefault="00C8538C" w:rsidP="00727418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  <w:tr w:rsidR="00C8538C" w:rsidRPr="00935075" w:rsidTr="00727418">
        <w:tc>
          <w:tcPr>
            <w:tcW w:w="3380" w:type="dxa"/>
            <w:shd w:val="clear" w:color="auto" w:fill="auto"/>
          </w:tcPr>
          <w:p w:rsidR="00C8538C" w:rsidRDefault="00C8538C" w:rsidP="00727418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935075">
              <w:rPr>
                <w:b/>
                <w:sz w:val="28"/>
                <w:szCs w:val="28"/>
              </w:rPr>
              <w:t>Место учёбы (работы)</w:t>
            </w:r>
          </w:p>
          <w:p w:rsidR="00C8538C" w:rsidRPr="00935075" w:rsidRDefault="00C8538C" w:rsidP="00727418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C8538C" w:rsidRPr="00935075" w:rsidRDefault="00C8538C" w:rsidP="00727418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8538C" w:rsidRPr="00935075" w:rsidRDefault="00C8538C" w:rsidP="00727418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8538C" w:rsidRPr="00935075" w:rsidRDefault="00C8538C" w:rsidP="00727418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8538C" w:rsidRPr="00935075" w:rsidRDefault="00C8538C" w:rsidP="00727418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8538C" w:rsidRPr="00935075" w:rsidRDefault="00C8538C" w:rsidP="00727418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8538C" w:rsidRPr="00935075" w:rsidRDefault="00C8538C" w:rsidP="00727418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  <w:tr w:rsidR="00C8538C" w:rsidRPr="00935075" w:rsidTr="00727418">
        <w:tc>
          <w:tcPr>
            <w:tcW w:w="3380" w:type="dxa"/>
            <w:shd w:val="clear" w:color="auto" w:fill="auto"/>
          </w:tcPr>
          <w:p w:rsidR="00C8538C" w:rsidRPr="00935075" w:rsidRDefault="00C8538C" w:rsidP="00727418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935075">
              <w:rPr>
                <w:b/>
                <w:sz w:val="28"/>
                <w:szCs w:val="28"/>
              </w:rPr>
              <w:t>Контактный номер телефона</w:t>
            </w:r>
            <w:r>
              <w:rPr>
                <w:b/>
                <w:sz w:val="28"/>
                <w:szCs w:val="28"/>
              </w:rPr>
              <w:t>, адрес электронной почты</w:t>
            </w:r>
          </w:p>
        </w:tc>
        <w:tc>
          <w:tcPr>
            <w:tcW w:w="2115" w:type="dxa"/>
            <w:shd w:val="clear" w:color="auto" w:fill="auto"/>
          </w:tcPr>
          <w:p w:rsidR="00C8538C" w:rsidRPr="00935075" w:rsidRDefault="00C8538C" w:rsidP="00727418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8538C" w:rsidRPr="00935075" w:rsidRDefault="00C8538C" w:rsidP="00727418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8538C" w:rsidRPr="00935075" w:rsidRDefault="00C8538C" w:rsidP="00727418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8538C" w:rsidRPr="00935075" w:rsidRDefault="00C8538C" w:rsidP="00727418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8538C" w:rsidRPr="00935075" w:rsidRDefault="00C8538C" w:rsidP="00727418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8538C" w:rsidRPr="00935075" w:rsidRDefault="00C8538C" w:rsidP="00727418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  <w:tr w:rsidR="00C8538C" w:rsidRPr="00935075" w:rsidTr="00727418">
        <w:tc>
          <w:tcPr>
            <w:tcW w:w="3380" w:type="dxa"/>
            <w:shd w:val="clear" w:color="auto" w:fill="auto"/>
          </w:tcPr>
          <w:p w:rsidR="00C8538C" w:rsidRPr="00935075" w:rsidRDefault="00C8538C" w:rsidP="00727418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935075">
              <w:rPr>
                <w:b/>
                <w:sz w:val="28"/>
                <w:szCs w:val="28"/>
              </w:rPr>
              <w:t>Паспортные данные (серия, номер, кем и когда выдан)</w:t>
            </w:r>
          </w:p>
        </w:tc>
        <w:tc>
          <w:tcPr>
            <w:tcW w:w="2115" w:type="dxa"/>
            <w:shd w:val="clear" w:color="auto" w:fill="auto"/>
          </w:tcPr>
          <w:p w:rsidR="00C8538C" w:rsidRPr="00935075" w:rsidRDefault="00C8538C" w:rsidP="00727418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8538C" w:rsidRPr="00935075" w:rsidRDefault="00C8538C" w:rsidP="00727418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8538C" w:rsidRPr="00935075" w:rsidRDefault="00C8538C" w:rsidP="00727418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8538C" w:rsidRPr="00935075" w:rsidRDefault="00C8538C" w:rsidP="00727418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8538C" w:rsidRPr="00935075" w:rsidRDefault="00C8538C" w:rsidP="00727418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8538C" w:rsidRPr="00935075" w:rsidRDefault="00C8538C" w:rsidP="00727418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C8538C" w:rsidRDefault="00C8538C" w:rsidP="00C8538C">
      <w:pPr>
        <w:ind w:firstLine="567"/>
        <w:jc w:val="center"/>
        <w:rPr>
          <w:b/>
          <w:sz w:val="28"/>
          <w:szCs w:val="28"/>
        </w:rPr>
      </w:pPr>
    </w:p>
    <w:p w:rsidR="00C8538C" w:rsidRDefault="00C8538C">
      <w:bookmarkStart w:id="0" w:name="_GoBack"/>
      <w:bookmarkEnd w:id="0"/>
    </w:p>
    <w:sectPr w:rsidR="00C8538C" w:rsidSect="00C853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8C"/>
    <w:rsid w:val="00C8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0AE67-3563-4193-9485-17D1AD54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2023-02-08T13:28:00Z</dcterms:created>
  <dcterms:modified xsi:type="dcterms:W3CDTF">2023-02-08T13:28:00Z</dcterms:modified>
</cp:coreProperties>
</file>