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DE38F" w14:textId="45D27389" w:rsidR="00CD48B8" w:rsidRPr="004B2BB3" w:rsidRDefault="00CD48B8" w:rsidP="004B2BB3">
      <w:pPr>
        <w:pStyle w:val="a4"/>
        <w:spacing w:line="240" w:lineRule="auto"/>
        <w:ind w:firstLine="0"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 w:rsidRPr="004B2BB3">
        <w:rPr>
          <w:color w:val="000000" w:themeColor="text1"/>
          <w:sz w:val="24"/>
          <w:szCs w:val="24"/>
        </w:rPr>
        <w:t>Приложение 3</w:t>
      </w:r>
    </w:p>
    <w:p w14:paraId="2BC1C8DB" w14:textId="35A72B75" w:rsidR="007D32D7" w:rsidRPr="004B2BB3" w:rsidRDefault="00CD48B8" w:rsidP="004B2BB3">
      <w:pPr>
        <w:pStyle w:val="a4"/>
        <w:spacing w:line="240" w:lineRule="auto"/>
        <w:ind w:firstLine="0"/>
        <w:jc w:val="right"/>
        <w:rPr>
          <w:color w:val="000000" w:themeColor="text1"/>
          <w:sz w:val="24"/>
          <w:szCs w:val="24"/>
        </w:rPr>
      </w:pPr>
      <w:proofErr w:type="gramStart"/>
      <w:r w:rsidRPr="004B2BB3">
        <w:rPr>
          <w:color w:val="000000" w:themeColor="text1"/>
          <w:sz w:val="24"/>
          <w:szCs w:val="24"/>
        </w:rPr>
        <w:t>к  Положению</w:t>
      </w:r>
      <w:proofErr w:type="gramEnd"/>
    </w:p>
    <w:p w14:paraId="693B00E4" w14:textId="179E1F6B" w:rsidR="00CD48B8" w:rsidRPr="004B2BB3" w:rsidRDefault="00CD48B8" w:rsidP="004B2BB3">
      <w:pPr>
        <w:pStyle w:val="a4"/>
        <w:spacing w:line="240" w:lineRule="auto"/>
        <w:ind w:firstLine="0"/>
        <w:jc w:val="right"/>
        <w:rPr>
          <w:color w:val="000000" w:themeColor="text1"/>
          <w:sz w:val="24"/>
          <w:szCs w:val="24"/>
        </w:rPr>
      </w:pPr>
    </w:p>
    <w:p w14:paraId="146415F9" w14:textId="77777777" w:rsidR="004B2BB3" w:rsidRPr="004B2BB3" w:rsidRDefault="004B2BB3" w:rsidP="004B2BB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EABA6F4" w14:textId="77777777" w:rsidR="004B2BB3" w:rsidRPr="004B2BB3" w:rsidRDefault="004B2BB3" w:rsidP="004B2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BB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7A30D300" w14:textId="77777777" w:rsidR="004B2BB3" w:rsidRPr="004B2BB3" w:rsidRDefault="004B2BB3" w:rsidP="004B2B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b/>
          <w:sz w:val="24"/>
          <w:szCs w:val="24"/>
        </w:rPr>
        <w:t>Я</w:t>
      </w:r>
      <w:r w:rsidRPr="004B2BB3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_________________________________________________________________________,</w:t>
      </w:r>
    </w:p>
    <w:p w14:paraId="3E1BAA93" w14:textId="77777777" w:rsidR="004B2BB3" w:rsidRPr="004B2BB3" w:rsidRDefault="004B2BB3" w:rsidP="004B2B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2BB3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</w:t>
      </w:r>
    </w:p>
    <w:p w14:paraId="466BA1BE" w14:textId="77777777" w:rsidR="004B2BB3" w:rsidRPr="004B2BB3" w:rsidRDefault="004B2BB3" w:rsidP="004B2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2BB3">
        <w:rPr>
          <w:rFonts w:ascii="Times New Roman" w:hAnsi="Times New Roman" w:cs="Times New Roman"/>
          <w:sz w:val="24"/>
          <w:szCs w:val="24"/>
        </w:rPr>
        <w:t>проживающий(-ая) по адресу: ____________________________________________________</w:t>
      </w:r>
    </w:p>
    <w:p w14:paraId="2A28D5C9" w14:textId="77777777" w:rsidR="004B2BB3" w:rsidRPr="004B2BB3" w:rsidRDefault="004B2BB3" w:rsidP="004B2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B9E38BD" w14:textId="77777777" w:rsidR="004B2BB3" w:rsidRPr="004B2BB3" w:rsidRDefault="004B2BB3" w:rsidP="004B2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2BB3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4B2B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2BB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B2BB3">
        <w:rPr>
          <w:rFonts w:ascii="Times New Roman" w:hAnsi="Times New Roman" w:cs="Times New Roman"/>
          <w:sz w:val="24"/>
          <w:szCs w:val="24"/>
        </w:rPr>
        <w:t>№</w:t>
      </w:r>
      <w:r w:rsidRPr="004B2B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2B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2BB3">
        <w:rPr>
          <w:rFonts w:ascii="Times New Roman" w:hAnsi="Times New Roman" w:cs="Times New Roman"/>
          <w:sz w:val="24"/>
          <w:szCs w:val="24"/>
        </w:rPr>
        <w:t>, выдан __</w:t>
      </w:r>
      <w:proofErr w:type="gramStart"/>
      <w:r w:rsidRPr="004B2BB3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4B2BB3">
        <w:rPr>
          <w:rFonts w:ascii="Times New Roman" w:hAnsi="Times New Roman" w:cs="Times New Roman"/>
          <w:sz w:val="24"/>
          <w:szCs w:val="24"/>
        </w:rPr>
        <w:t>___.________ г. _______________________</w:t>
      </w:r>
    </w:p>
    <w:p w14:paraId="7FF397C1" w14:textId="77777777" w:rsidR="004B2BB3" w:rsidRPr="004B2BB3" w:rsidRDefault="004B2BB3" w:rsidP="004B2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3F11B2EF" w14:textId="77777777" w:rsidR="004B2BB3" w:rsidRPr="004B2BB3" w:rsidRDefault="004B2BB3" w:rsidP="004B2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b/>
          <w:sz w:val="24"/>
          <w:szCs w:val="24"/>
        </w:rPr>
        <w:t>являясь законным представителем</w:t>
      </w:r>
      <w:r w:rsidRPr="004B2BB3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250A635A" w14:textId="77777777" w:rsidR="004B2BB3" w:rsidRPr="004B2BB3" w:rsidRDefault="004B2BB3" w:rsidP="004B2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2B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1A923616" w14:textId="77777777" w:rsidR="004B2BB3" w:rsidRPr="004B2BB3" w:rsidRDefault="004B2BB3" w:rsidP="004B2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 xml:space="preserve">документ удостоверяющий личность </w:t>
      </w:r>
      <w:r w:rsidRPr="004B2B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2BB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B2BB3">
        <w:rPr>
          <w:rFonts w:ascii="Times New Roman" w:hAnsi="Times New Roman" w:cs="Times New Roman"/>
          <w:sz w:val="24"/>
          <w:szCs w:val="24"/>
        </w:rPr>
        <w:t>№</w:t>
      </w:r>
      <w:r w:rsidRPr="004B2B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2B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2BB3">
        <w:rPr>
          <w:rFonts w:ascii="Times New Roman" w:hAnsi="Times New Roman" w:cs="Times New Roman"/>
          <w:sz w:val="24"/>
          <w:szCs w:val="24"/>
        </w:rPr>
        <w:t>, выдан ___.____.________ г. ____________________________________________________________________________,</w:t>
      </w:r>
    </w:p>
    <w:p w14:paraId="76319AEB" w14:textId="77777777" w:rsidR="004B2BB3" w:rsidRPr="004B2BB3" w:rsidRDefault="004B2BB3" w:rsidP="004B2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проживающего (-ей) по адресу: __________________________________________________</w:t>
      </w:r>
    </w:p>
    <w:p w14:paraId="68111AA9" w14:textId="77777777" w:rsidR="004B2BB3" w:rsidRPr="004B2BB3" w:rsidRDefault="004B2BB3" w:rsidP="004B2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7338B7CF" w14:textId="77777777" w:rsidR="004B2BB3" w:rsidRPr="004B2BB3" w:rsidRDefault="004B2BB3" w:rsidP="004B2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г. №152-ФЗ «О персональных данных» даю свое согласие на обработку персональных данных, а именно:</w:t>
      </w:r>
    </w:p>
    <w:p w14:paraId="61F0680C" w14:textId="77777777" w:rsidR="004B2BB3" w:rsidRPr="004B2BB3" w:rsidRDefault="004B2BB3" w:rsidP="004B2BB3">
      <w:pPr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фамилия, имя, отчество родителя (законного представителя);</w:t>
      </w:r>
    </w:p>
    <w:p w14:paraId="5ED48B45" w14:textId="77777777" w:rsidR="004B2BB3" w:rsidRPr="004B2BB3" w:rsidRDefault="004B2BB3" w:rsidP="004B2BB3">
      <w:pPr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14:paraId="1AEFBA06" w14:textId="77777777" w:rsidR="004B2BB3" w:rsidRPr="004B2BB3" w:rsidRDefault="004B2BB3" w:rsidP="004B2BB3">
      <w:pPr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место жительства;</w:t>
      </w:r>
    </w:p>
    <w:p w14:paraId="79C0377E" w14:textId="77777777" w:rsidR="004B2BB3" w:rsidRPr="004B2BB3" w:rsidRDefault="004B2BB3" w:rsidP="004B2BB3">
      <w:pPr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номер телефона;</w:t>
      </w:r>
    </w:p>
    <w:p w14:paraId="5E1DC945" w14:textId="77777777" w:rsidR="004B2BB3" w:rsidRPr="004B2BB3" w:rsidRDefault="004B2BB3" w:rsidP="004B2BB3">
      <w:pPr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фамилия, имя, отчество ребенка;</w:t>
      </w:r>
    </w:p>
    <w:p w14:paraId="37BF3681" w14:textId="77777777" w:rsidR="004B2BB3" w:rsidRPr="004B2BB3" w:rsidRDefault="004B2BB3" w:rsidP="004B2BB3">
      <w:pPr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дата рождения ребенка;</w:t>
      </w:r>
    </w:p>
    <w:p w14:paraId="3D9AD5EB" w14:textId="77777777" w:rsidR="004B2BB3" w:rsidRPr="004B2BB3" w:rsidRDefault="004B2BB3" w:rsidP="004B2BB3">
      <w:pPr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14:paraId="780D7727" w14:textId="77777777" w:rsidR="004B2BB3" w:rsidRPr="004B2BB3" w:rsidRDefault="004B2BB3" w:rsidP="004B2BB3">
      <w:pPr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место жительства ребенка;</w:t>
      </w:r>
    </w:p>
    <w:p w14:paraId="37A10AC1" w14:textId="77777777" w:rsidR="004B2BB3" w:rsidRPr="004B2BB3" w:rsidRDefault="004B2BB3" w:rsidP="004B2BB3">
      <w:pPr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посещения, мероприятия</w:t>
      </w:r>
    </w:p>
    <w:p w14:paraId="3826640F" w14:textId="77777777" w:rsidR="004B2BB3" w:rsidRPr="004B2BB3" w:rsidRDefault="004B2BB3" w:rsidP="004B2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 xml:space="preserve">ГАНОУ ВО «Региональный центр «Орион», юридический адрес которого: ул. 9 Января, д. </w:t>
      </w:r>
      <w:smartTag w:uri="urn:schemas-microsoft-com:office:smarttags" w:element="metricconverter">
        <w:smartTagPr>
          <w:attr w:name="ProductID" w:val="161, г"/>
        </w:smartTagPr>
        <w:r w:rsidRPr="004B2BB3">
          <w:rPr>
            <w:rFonts w:ascii="Times New Roman" w:hAnsi="Times New Roman" w:cs="Times New Roman"/>
            <w:sz w:val="24"/>
            <w:szCs w:val="24"/>
          </w:rPr>
          <w:t>161, г</w:t>
        </w:r>
      </w:smartTag>
      <w:r w:rsidRPr="004B2BB3">
        <w:rPr>
          <w:rFonts w:ascii="Times New Roman" w:hAnsi="Times New Roman" w:cs="Times New Roman"/>
          <w:sz w:val="24"/>
          <w:szCs w:val="24"/>
        </w:rPr>
        <w:t>. Воронеж, 394019, в целях организации обучения по выбранным образовательным программам или участия в мероприятиях.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33D9540A" w14:textId="77777777" w:rsidR="004B2BB3" w:rsidRPr="004B2BB3" w:rsidRDefault="004B2BB3" w:rsidP="004B2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79CD23" w14:textId="77777777" w:rsidR="004B2BB3" w:rsidRPr="004B2BB3" w:rsidRDefault="004B2BB3" w:rsidP="004B2BB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 xml:space="preserve">«____» ___________ 20__ г. </w:t>
      </w:r>
      <w:r w:rsidRPr="004B2BB3">
        <w:rPr>
          <w:rFonts w:ascii="Times New Roman" w:hAnsi="Times New Roman" w:cs="Times New Roman"/>
          <w:sz w:val="24"/>
          <w:szCs w:val="24"/>
        </w:rPr>
        <w:tab/>
        <w:t>_______________/_______________________/</w:t>
      </w:r>
    </w:p>
    <w:p w14:paraId="62BF98D2" w14:textId="77777777" w:rsidR="004B2BB3" w:rsidRPr="004B2BB3" w:rsidRDefault="004B2BB3" w:rsidP="004B2BB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  <w:vertAlign w:val="superscript"/>
        </w:rPr>
        <w:t>(дата, месяц, год)</w:t>
      </w:r>
      <w:r w:rsidRPr="004B2B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B2B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B2BB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proofErr w:type="gramStart"/>
      <w:r w:rsidRPr="004B2BB3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4B2BB3">
        <w:rPr>
          <w:rFonts w:ascii="Times New Roman" w:hAnsi="Times New Roman" w:cs="Times New Roman"/>
          <w:sz w:val="24"/>
          <w:szCs w:val="24"/>
          <w:vertAlign w:val="superscript"/>
        </w:rPr>
        <w:t>подпись)                           (расшифровка подписи)</w:t>
      </w:r>
    </w:p>
    <w:p w14:paraId="6B5699B6" w14:textId="77777777" w:rsidR="004B2BB3" w:rsidRPr="004B2BB3" w:rsidRDefault="004B2BB3" w:rsidP="004B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3CAC2" w14:textId="77777777" w:rsidR="004B2BB3" w:rsidRPr="004B2BB3" w:rsidRDefault="004B2BB3" w:rsidP="004B2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66731" w14:textId="77777777" w:rsidR="004B2BB3" w:rsidRPr="004B2BB3" w:rsidRDefault="004B2BB3" w:rsidP="004B2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1A03D" w14:textId="77777777" w:rsidR="004B2BB3" w:rsidRPr="004B2BB3" w:rsidRDefault="004B2BB3" w:rsidP="004B2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D0B0B" w14:textId="77777777" w:rsidR="004B2BB3" w:rsidRPr="004B2BB3" w:rsidRDefault="004B2BB3" w:rsidP="004B2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D7864" w14:textId="77777777" w:rsidR="004B2BB3" w:rsidRPr="004B2BB3" w:rsidRDefault="004B2BB3" w:rsidP="004B2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BFB0F" w14:textId="77777777" w:rsidR="008E040D" w:rsidRDefault="008E04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FEED1CA" w14:textId="2F34F31D" w:rsidR="008E040D" w:rsidRPr="008E040D" w:rsidRDefault="008E040D" w:rsidP="008E04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040D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4EC2306B" w14:textId="07F31FDB" w:rsidR="008E040D" w:rsidRPr="008E040D" w:rsidRDefault="008E040D" w:rsidP="008E04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040D">
        <w:rPr>
          <w:rFonts w:ascii="Times New Roman" w:hAnsi="Times New Roman" w:cs="Times New Roman"/>
          <w:sz w:val="24"/>
          <w:szCs w:val="24"/>
        </w:rPr>
        <w:t>к  Положению</w:t>
      </w:r>
      <w:proofErr w:type="gramEnd"/>
    </w:p>
    <w:p w14:paraId="44B4C3C9" w14:textId="1D5F72C8" w:rsidR="008E040D" w:rsidRDefault="008E040D" w:rsidP="004B2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334ED" w14:textId="77777777" w:rsidR="008E040D" w:rsidRDefault="008E040D" w:rsidP="004B2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0748A" w14:textId="0AC86419" w:rsidR="004B2BB3" w:rsidRPr="004B2BB3" w:rsidRDefault="004B2BB3" w:rsidP="004B2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BB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4A538E4D" w14:textId="77777777" w:rsidR="004B2BB3" w:rsidRPr="004B2BB3" w:rsidRDefault="004B2BB3" w:rsidP="004B2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BB3">
        <w:rPr>
          <w:rFonts w:ascii="Times New Roman" w:hAnsi="Times New Roman" w:cs="Times New Roman"/>
          <w:b/>
          <w:sz w:val="24"/>
          <w:szCs w:val="24"/>
        </w:rPr>
        <w:t>(взрослого конкурсанта и/или руководителя)</w:t>
      </w:r>
    </w:p>
    <w:p w14:paraId="0286F459" w14:textId="77777777" w:rsidR="004B2BB3" w:rsidRPr="004B2BB3" w:rsidRDefault="004B2BB3" w:rsidP="004B2B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b/>
          <w:sz w:val="24"/>
          <w:szCs w:val="24"/>
        </w:rPr>
        <w:t>Я</w:t>
      </w:r>
      <w:r w:rsidRPr="004B2BB3">
        <w:rPr>
          <w:rFonts w:ascii="Times New Roman" w:hAnsi="Times New Roman" w:cs="Times New Roman"/>
          <w:sz w:val="24"/>
          <w:szCs w:val="24"/>
        </w:rPr>
        <w:t>, _____________________________________________________________________,</w:t>
      </w:r>
    </w:p>
    <w:p w14:paraId="0E589BAE" w14:textId="77777777" w:rsidR="004B2BB3" w:rsidRPr="004B2BB3" w:rsidRDefault="004B2BB3" w:rsidP="004B2B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2BB3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78590F2B" w14:textId="77777777" w:rsidR="004B2BB3" w:rsidRPr="004B2BB3" w:rsidRDefault="004B2BB3" w:rsidP="004B2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2BB3">
        <w:rPr>
          <w:rFonts w:ascii="Times New Roman" w:hAnsi="Times New Roman" w:cs="Times New Roman"/>
          <w:sz w:val="24"/>
          <w:szCs w:val="24"/>
        </w:rPr>
        <w:t>проживающий(-ая) по адресу: ____________________________________________________</w:t>
      </w:r>
    </w:p>
    <w:p w14:paraId="0BA7D4DE" w14:textId="77777777" w:rsidR="004B2BB3" w:rsidRPr="004B2BB3" w:rsidRDefault="004B2BB3" w:rsidP="004B2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9E0005" w14:textId="77777777" w:rsidR="004B2BB3" w:rsidRPr="004B2BB3" w:rsidRDefault="004B2BB3" w:rsidP="004B2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2BB3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4B2B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2BB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B2BB3">
        <w:rPr>
          <w:rFonts w:ascii="Times New Roman" w:hAnsi="Times New Roman" w:cs="Times New Roman"/>
          <w:sz w:val="24"/>
          <w:szCs w:val="24"/>
        </w:rPr>
        <w:t>№</w:t>
      </w:r>
      <w:r w:rsidRPr="004B2B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2B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2BB3">
        <w:rPr>
          <w:rFonts w:ascii="Times New Roman" w:hAnsi="Times New Roman" w:cs="Times New Roman"/>
          <w:sz w:val="24"/>
          <w:szCs w:val="24"/>
        </w:rPr>
        <w:t>, выдан __</w:t>
      </w:r>
      <w:proofErr w:type="gramStart"/>
      <w:r w:rsidRPr="004B2BB3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4B2BB3">
        <w:rPr>
          <w:rFonts w:ascii="Times New Roman" w:hAnsi="Times New Roman" w:cs="Times New Roman"/>
          <w:sz w:val="24"/>
          <w:szCs w:val="24"/>
        </w:rPr>
        <w:t>___.________г. ________________________</w:t>
      </w:r>
    </w:p>
    <w:p w14:paraId="0873A293" w14:textId="77777777" w:rsidR="004B2BB3" w:rsidRPr="004B2BB3" w:rsidRDefault="004B2BB3" w:rsidP="004B2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5730A450" w14:textId="77777777" w:rsidR="004B2BB3" w:rsidRPr="004B2BB3" w:rsidRDefault="004B2BB3" w:rsidP="004B2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г. №152-ФЗ «О персональных данных» даю свое согласие на обработку персональных данных, а именно:</w:t>
      </w:r>
    </w:p>
    <w:p w14:paraId="001C72C6" w14:textId="77777777" w:rsidR="004B2BB3" w:rsidRPr="004B2BB3" w:rsidRDefault="004B2BB3" w:rsidP="004B2BB3">
      <w:pPr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5E6BC402" w14:textId="77777777" w:rsidR="004B2BB3" w:rsidRPr="004B2BB3" w:rsidRDefault="004B2BB3" w:rsidP="004B2BB3">
      <w:pPr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сведения о паспорте (серия, номер, дата и место выдачи);</w:t>
      </w:r>
    </w:p>
    <w:p w14:paraId="674B75C4" w14:textId="77777777" w:rsidR="004B2BB3" w:rsidRPr="004B2BB3" w:rsidRDefault="004B2BB3" w:rsidP="004B2BB3">
      <w:pPr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место жительства;</w:t>
      </w:r>
    </w:p>
    <w:p w14:paraId="54F1BDCA" w14:textId="77777777" w:rsidR="004B2BB3" w:rsidRPr="004B2BB3" w:rsidRDefault="004B2BB3" w:rsidP="004B2BB3">
      <w:pPr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номер телефона;</w:t>
      </w:r>
    </w:p>
    <w:p w14:paraId="590AC333" w14:textId="77777777" w:rsidR="004B2BB3" w:rsidRPr="004B2BB3" w:rsidRDefault="004B2BB3" w:rsidP="004B2BB3">
      <w:pPr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место жительства.</w:t>
      </w:r>
    </w:p>
    <w:p w14:paraId="0CEF6D0C" w14:textId="77777777" w:rsidR="004B2BB3" w:rsidRPr="004B2BB3" w:rsidRDefault="004B2BB3" w:rsidP="004B2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 xml:space="preserve">ГАНОУ ВО «Региональный центр «Орион», юридический адрес которого: ул. 9 Января, д. </w:t>
      </w:r>
      <w:smartTag w:uri="urn:schemas-microsoft-com:office:smarttags" w:element="metricconverter">
        <w:smartTagPr>
          <w:attr w:name="ProductID" w:val="161, г"/>
        </w:smartTagPr>
        <w:r w:rsidRPr="004B2BB3">
          <w:rPr>
            <w:rFonts w:ascii="Times New Roman" w:hAnsi="Times New Roman" w:cs="Times New Roman"/>
            <w:sz w:val="24"/>
            <w:szCs w:val="24"/>
          </w:rPr>
          <w:t>161, г</w:t>
        </w:r>
      </w:smartTag>
      <w:r w:rsidRPr="004B2BB3">
        <w:rPr>
          <w:rFonts w:ascii="Times New Roman" w:hAnsi="Times New Roman" w:cs="Times New Roman"/>
          <w:sz w:val="24"/>
          <w:szCs w:val="24"/>
        </w:rPr>
        <w:t>. Воронеж, 394019, в целях организации обучения по выбранным образовательным программам или участия в мероприятиях.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58371FF4" w14:textId="77777777" w:rsidR="004B2BB3" w:rsidRPr="004B2BB3" w:rsidRDefault="004B2BB3" w:rsidP="004B2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D1AF21" w14:textId="51E8F2FB" w:rsidR="004B2BB3" w:rsidRPr="004B2BB3" w:rsidRDefault="004B2BB3" w:rsidP="004B2BB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«____» ___________ 20</w:t>
      </w:r>
      <w:r w:rsidR="00E8312E">
        <w:rPr>
          <w:rFonts w:ascii="Times New Roman" w:hAnsi="Times New Roman" w:cs="Times New Roman"/>
          <w:sz w:val="24"/>
          <w:szCs w:val="24"/>
        </w:rPr>
        <w:t>23</w:t>
      </w:r>
      <w:r w:rsidRPr="004B2BB3">
        <w:rPr>
          <w:rFonts w:ascii="Times New Roman" w:hAnsi="Times New Roman" w:cs="Times New Roman"/>
          <w:sz w:val="24"/>
          <w:szCs w:val="24"/>
        </w:rPr>
        <w:t xml:space="preserve"> г. </w:t>
      </w:r>
      <w:r w:rsidRPr="004B2BB3">
        <w:rPr>
          <w:rFonts w:ascii="Times New Roman" w:hAnsi="Times New Roman" w:cs="Times New Roman"/>
          <w:sz w:val="24"/>
          <w:szCs w:val="24"/>
        </w:rPr>
        <w:tab/>
      </w:r>
      <w:r w:rsidRPr="004B2BB3">
        <w:rPr>
          <w:rFonts w:ascii="Times New Roman" w:hAnsi="Times New Roman" w:cs="Times New Roman"/>
          <w:sz w:val="24"/>
          <w:szCs w:val="24"/>
        </w:rPr>
        <w:tab/>
        <w:t>_______________     /_______________________/</w:t>
      </w:r>
    </w:p>
    <w:p w14:paraId="68385682" w14:textId="6F5DB475" w:rsidR="004B2BB3" w:rsidRPr="004B2BB3" w:rsidRDefault="004B2BB3" w:rsidP="004B2BB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  <w:vertAlign w:val="superscript"/>
        </w:rPr>
        <w:t>(дата, месяц, год)</w:t>
      </w:r>
      <w:r w:rsidRPr="004B2B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B2B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B2B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B2B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B2B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8312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proofErr w:type="gramStart"/>
      <w:r w:rsidR="00E8312E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4B2BB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4B2BB3">
        <w:rPr>
          <w:rFonts w:ascii="Times New Roman" w:hAnsi="Times New Roman" w:cs="Times New Roman"/>
          <w:sz w:val="24"/>
          <w:szCs w:val="24"/>
          <w:vertAlign w:val="superscript"/>
        </w:rPr>
        <w:t>подпись)                           (расшифровка подписи)</w:t>
      </w:r>
    </w:p>
    <w:p w14:paraId="545BAB0B" w14:textId="77777777" w:rsidR="004B2BB3" w:rsidRPr="004B2BB3" w:rsidRDefault="004B2BB3" w:rsidP="004B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D9B76" w14:textId="77777777" w:rsidR="004B2BB3" w:rsidRPr="004B2BB3" w:rsidRDefault="004B2BB3" w:rsidP="004B2BB3">
      <w:pPr>
        <w:tabs>
          <w:tab w:val="left" w:pos="6804"/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401EF3D" w14:textId="77777777" w:rsidR="004B2BB3" w:rsidRPr="004B2BB3" w:rsidRDefault="004B2BB3" w:rsidP="004B2BB3">
      <w:pPr>
        <w:tabs>
          <w:tab w:val="left" w:pos="6804"/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943A3D2" w14:textId="77777777" w:rsidR="004B2BB3" w:rsidRPr="004B2BB3" w:rsidRDefault="004B2BB3" w:rsidP="004B2BB3">
      <w:pPr>
        <w:tabs>
          <w:tab w:val="left" w:pos="6804"/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2F06CA8" w14:textId="77777777" w:rsidR="004B2BB3" w:rsidRPr="004B2BB3" w:rsidRDefault="004B2BB3" w:rsidP="004B2BB3">
      <w:pPr>
        <w:tabs>
          <w:tab w:val="left" w:pos="6804"/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C8539CD" w14:textId="77777777" w:rsidR="004B2BB3" w:rsidRPr="004B2BB3" w:rsidRDefault="004B2BB3" w:rsidP="004B2BB3">
      <w:pPr>
        <w:tabs>
          <w:tab w:val="left" w:pos="6804"/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E076656" w14:textId="77777777" w:rsidR="004B2BB3" w:rsidRPr="004B2BB3" w:rsidRDefault="004B2BB3" w:rsidP="004B2BB3">
      <w:pPr>
        <w:tabs>
          <w:tab w:val="left" w:pos="6804"/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CEDA445" w14:textId="77777777" w:rsidR="004B2BB3" w:rsidRPr="004B2BB3" w:rsidRDefault="004B2BB3" w:rsidP="004B2BB3">
      <w:pPr>
        <w:tabs>
          <w:tab w:val="left" w:pos="6804"/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3C3B94A" w14:textId="77777777" w:rsidR="004B2BB3" w:rsidRPr="004B2BB3" w:rsidRDefault="004B2BB3" w:rsidP="004B2BB3">
      <w:pPr>
        <w:tabs>
          <w:tab w:val="left" w:pos="6804"/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6A83DFF" w14:textId="77777777" w:rsidR="004B2BB3" w:rsidRPr="004B2BB3" w:rsidRDefault="004B2BB3" w:rsidP="004B2BB3">
      <w:pPr>
        <w:tabs>
          <w:tab w:val="left" w:pos="6804"/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F5F51FA" w14:textId="77777777" w:rsidR="004B2BB3" w:rsidRPr="004B2BB3" w:rsidRDefault="004B2BB3" w:rsidP="004B2BB3">
      <w:pPr>
        <w:tabs>
          <w:tab w:val="left" w:pos="6804"/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6D8C4B3" w14:textId="77777777" w:rsidR="004B2BB3" w:rsidRPr="004B2BB3" w:rsidRDefault="004B2BB3" w:rsidP="004B2BB3">
      <w:pPr>
        <w:tabs>
          <w:tab w:val="left" w:pos="6804"/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4FF01E9" w14:textId="77777777" w:rsidR="004B2BB3" w:rsidRPr="004B2BB3" w:rsidRDefault="004B2BB3" w:rsidP="004B2BB3">
      <w:pPr>
        <w:tabs>
          <w:tab w:val="left" w:pos="6804"/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5F91D49" w14:textId="77777777" w:rsidR="004B2BB3" w:rsidRPr="004B2BB3" w:rsidRDefault="004B2BB3" w:rsidP="004B2BB3">
      <w:pPr>
        <w:tabs>
          <w:tab w:val="left" w:pos="6804"/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0E56AF7" w14:textId="77777777" w:rsidR="004B2BB3" w:rsidRPr="004B2BB3" w:rsidRDefault="004B2BB3" w:rsidP="004B2BB3">
      <w:pPr>
        <w:tabs>
          <w:tab w:val="left" w:pos="6804"/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C45395C" w14:textId="77777777" w:rsidR="004B2BB3" w:rsidRPr="004B2BB3" w:rsidRDefault="004B2BB3" w:rsidP="004B2BB3">
      <w:pPr>
        <w:tabs>
          <w:tab w:val="left" w:pos="6804"/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966187E" w14:textId="77777777" w:rsidR="004B2BB3" w:rsidRDefault="004B2BB3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14:paraId="40D5D22A" w14:textId="77777777" w:rsidR="008E040D" w:rsidRPr="008E040D" w:rsidRDefault="008E040D" w:rsidP="008E040D">
      <w:pPr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40D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ГАНОУ ВО </w:t>
      </w:r>
    </w:p>
    <w:p w14:paraId="65EC6D99" w14:textId="77777777" w:rsidR="008E040D" w:rsidRPr="008E040D" w:rsidRDefault="008E040D" w:rsidP="008E040D">
      <w:pPr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40D">
        <w:rPr>
          <w:rFonts w:ascii="Times New Roman" w:hAnsi="Times New Roman" w:cs="Times New Roman"/>
          <w:sz w:val="24"/>
          <w:szCs w:val="24"/>
        </w:rPr>
        <w:t>«Региональный центр «Орион»</w:t>
      </w:r>
    </w:p>
    <w:p w14:paraId="3A356657" w14:textId="77777777" w:rsidR="008E040D" w:rsidRPr="008E040D" w:rsidRDefault="008E040D" w:rsidP="008E040D">
      <w:pPr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40D">
        <w:rPr>
          <w:rFonts w:ascii="Times New Roman" w:hAnsi="Times New Roman" w:cs="Times New Roman"/>
          <w:sz w:val="24"/>
          <w:szCs w:val="24"/>
        </w:rPr>
        <w:t>Н.Н. Голевой</w:t>
      </w:r>
    </w:p>
    <w:p w14:paraId="2DA3F6B1" w14:textId="77777777" w:rsidR="008E040D" w:rsidRPr="008E040D" w:rsidRDefault="008E040D" w:rsidP="008E040D">
      <w:pPr>
        <w:ind w:left="524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40D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063BAB09" w14:textId="77777777" w:rsidR="008E040D" w:rsidRPr="008E040D" w:rsidRDefault="008E040D" w:rsidP="008E040D">
      <w:pPr>
        <w:ind w:left="524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40D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8E040D">
        <w:rPr>
          <w:rFonts w:ascii="Times New Roman" w:hAnsi="Times New Roman" w:cs="Times New Roman"/>
          <w:sz w:val="24"/>
          <w:szCs w:val="24"/>
        </w:rPr>
        <w:br/>
      </w:r>
      <w:r w:rsidRPr="008E040D">
        <w:rPr>
          <w:rFonts w:ascii="Times New Roman" w:hAnsi="Times New Roman" w:cs="Times New Roman"/>
          <w:color w:val="000000"/>
          <w:sz w:val="24"/>
          <w:szCs w:val="24"/>
        </w:rPr>
        <w:t>паспорт серии _____ № _____________</w:t>
      </w:r>
    </w:p>
    <w:p w14:paraId="3A1D3DBB" w14:textId="77777777" w:rsidR="008E040D" w:rsidRPr="008E040D" w:rsidRDefault="008E040D" w:rsidP="008E040D">
      <w:pPr>
        <w:ind w:left="524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40D">
        <w:rPr>
          <w:rFonts w:ascii="Times New Roman" w:hAnsi="Times New Roman" w:cs="Times New Roman"/>
          <w:color w:val="000000"/>
          <w:sz w:val="24"/>
          <w:szCs w:val="24"/>
        </w:rPr>
        <w:t>выдан «____» ____________ года</w:t>
      </w:r>
      <w:r w:rsidRPr="008E040D">
        <w:rPr>
          <w:rFonts w:ascii="Times New Roman" w:hAnsi="Times New Roman" w:cs="Times New Roman"/>
          <w:sz w:val="24"/>
          <w:szCs w:val="24"/>
        </w:rPr>
        <w:br/>
      </w:r>
      <w:r w:rsidRPr="008E040D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8E040D">
        <w:rPr>
          <w:rFonts w:ascii="Times New Roman" w:hAnsi="Times New Roman" w:cs="Times New Roman"/>
          <w:sz w:val="24"/>
          <w:szCs w:val="24"/>
        </w:rPr>
        <w:br/>
      </w:r>
      <w:r w:rsidRPr="008E040D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зарегистрированного(ой) по адресу: ____________________________________________________________________адрес электронной почты: __________________________________</w:t>
      </w:r>
      <w:r w:rsidRPr="008E040D">
        <w:rPr>
          <w:rFonts w:ascii="Times New Roman" w:hAnsi="Times New Roman" w:cs="Times New Roman"/>
          <w:sz w:val="24"/>
          <w:szCs w:val="24"/>
        </w:rPr>
        <w:br/>
      </w:r>
      <w:r w:rsidRPr="008E040D">
        <w:rPr>
          <w:rFonts w:ascii="Times New Roman" w:hAnsi="Times New Roman" w:cs="Times New Roman"/>
          <w:color w:val="000000"/>
          <w:sz w:val="24"/>
          <w:szCs w:val="24"/>
        </w:rPr>
        <w:t xml:space="preserve">номер телефона: </w:t>
      </w:r>
    </w:p>
    <w:p w14:paraId="0ED5F106" w14:textId="77777777" w:rsidR="008E040D" w:rsidRPr="008E040D" w:rsidRDefault="008E040D" w:rsidP="008E040D">
      <w:pPr>
        <w:ind w:left="524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40D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14:paraId="03BCD9A6" w14:textId="77777777" w:rsidR="004B2BB3" w:rsidRPr="004B2BB3" w:rsidRDefault="004B2BB3" w:rsidP="004B2B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C208B4" w14:textId="77777777" w:rsidR="008E040D" w:rsidRDefault="008E040D" w:rsidP="004B2B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F67105" w14:textId="68D252DE" w:rsidR="004B2BB3" w:rsidRPr="004B2BB3" w:rsidRDefault="004B2BB3" w:rsidP="004B2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B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</w:p>
    <w:p w14:paraId="4F5AC41A" w14:textId="77777777" w:rsidR="004B2BB3" w:rsidRPr="004B2BB3" w:rsidRDefault="004B2BB3" w:rsidP="004B2B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2BB3">
        <w:rPr>
          <w:rFonts w:ascii="Times New Roman" w:hAnsi="Times New Roman" w:cs="Times New Roman"/>
          <w:b/>
          <w:sz w:val="24"/>
          <w:szCs w:val="24"/>
        </w:rPr>
        <w:t>разрешенных</w:t>
      </w:r>
      <w:r w:rsidRPr="004B2B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6821F9E0" w14:textId="77777777" w:rsidR="004B2BB3" w:rsidRPr="004B2BB3" w:rsidRDefault="004B2BB3" w:rsidP="004B2BB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7BFDCF" w14:textId="77777777" w:rsidR="004B2BB3" w:rsidRPr="004B2BB3" w:rsidRDefault="004B2BB3" w:rsidP="004B2B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BB3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4B2BB3">
        <w:rPr>
          <w:rFonts w:ascii="Times New Roman" w:hAnsi="Times New Roman" w:cs="Times New Roman"/>
          <w:sz w:val="24"/>
          <w:szCs w:val="24"/>
        </w:rPr>
        <w:t>ГАНОУ ВО «Региональный центр «Орион»</w:t>
      </w:r>
      <w:r w:rsidRPr="004B2BB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B2BB3">
        <w:rPr>
          <w:rFonts w:ascii="Times New Roman" w:hAnsi="Times New Roman" w:cs="Times New Roman"/>
          <w:sz w:val="24"/>
          <w:szCs w:val="24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4B2BB3">
          <w:rPr>
            <w:rFonts w:ascii="Times New Roman" w:hAnsi="Times New Roman" w:cs="Times New Roman"/>
            <w:sz w:val="24"/>
            <w:szCs w:val="24"/>
          </w:rPr>
          <w:t>161, г</w:t>
        </w:r>
      </w:smartTag>
      <w:r w:rsidRPr="004B2BB3">
        <w:rPr>
          <w:rFonts w:ascii="Times New Roman" w:hAnsi="Times New Roman" w:cs="Times New Roman"/>
          <w:sz w:val="24"/>
          <w:szCs w:val="24"/>
        </w:rPr>
        <w:t>. Воронеж, 394019</w:t>
      </w:r>
      <w:r w:rsidRPr="004B2BB3">
        <w:rPr>
          <w:rFonts w:ascii="Times New Roman" w:hAnsi="Times New Roman" w:cs="Times New Roman"/>
          <w:color w:val="000000"/>
          <w:sz w:val="24"/>
          <w:szCs w:val="24"/>
        </w:rPr>
        <w:t>; ОГРН:</w:t>
      </w:r>
      <w:r w:rsidRPr="004B2BB3">
        <w:rPr>
          <w:rFonts w:ascii="Times New Roman" w:hAnsi="Times New Roman" w:cs="Times New Roman"/>
          <w:sz w:val="24"/>
          <w:szCs w:val="24"/>
        </w:rPr>
        <w:t>1103668024052</w:t>
      </w:r>
      <w:r w:rsidRPr="004B2BB3">
        <w:rPr>
          <w:rFonts w:ascii="Times New Roman" w:hAnsi="Times New Roman" w:cs="Times New Roman"/>
          <w:color w:val="000000"/>
          <w:sz w:val="24"/>
          <w:szCs w:val="24"/>
        </w:rPr>
        <w:t xml:space="preserve"> ИНН: </w:t>
      </w:r>
      <w:r w:rsidRPr="004B2BB3">
        <w:rPr>
          <w:rFonts w:ascii="Times New Roman" w:hAnsi="Times New Roman" w:cs="Times New Roman"/>
          <w:sz w:val="24"/>
          <w:szCs w:val="24"/>
        </w:rPr>
        <w:t>36650789)</w:t>
      </w:r>
      <w:r w:rsidRPr="004B2BB3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 моего ребенка _____________________________________________________________________________, </w:t>
      </w:r>
    </w:p>
    <w:p w14:paraId="01C4DC93" w14:textId="77777777" w:rsidR="004B2BB3" w:rsidRPr="004B2BB3" w:rsidRDefault="004B2BB3" w:rsidP="004B2BB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4B2BB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(Ф.И.О. несовершеннолетнего, дата рождения)</w:t>
      </w:r>
    </w:p>
    <w:p w14:paraId="784E95F1" w14:textId="77777777" w:rsidR="004B2BB3" w:rsidRPr="004B2BB3" w:rsidRDefault="004B2BB3" w:rsidP="004B2B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BB3">
        <w:rPr>
          <w:rFonts w:ascii="Times New Roman" w:hAnsi="Times New Roman" w:cs="Times New Roman"/>
          <w:color w:val="000000"/>
          <w:sz w:val="24"/>
          <w:szCs w:val="24"/>
        </w:rPr>
        <w:t>с целью размещения информации</w:t>
      </w:r>
      <w:r w:rsidRPr="004B2BB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  <w:r w:rsidRPr="004B2BB3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образовательного учреждения и страницах в социальных сетях в следующем порядке:</w:t>
      </w:r>
    </w:p>
    <w:p w14:paraId="79DB34A3" w14:textId="77777777" w:rsidR="004B2BB3" w:rsidRPr="004B2BB3" w:rsidRDefault="004B2BB3" w:rsidP="004B2BB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</w:p>
    <w:p w14:paraId="697F4C52" w14:textId="77777777" w:rsidR="004B2BB3" w:rsidRPr="004B2BB3" w:rsidRDefault="004B2BB3" w:rsidP="004B2BB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</w:p>
    <w:tbl>
      <w:tblPr>
        <w:tblW w:w="9360" w:type="dxa"/>
        <w:tblInd w:w="-8" w:type="dxa"/>
        <w:tblLayout w:type="fixed"/>
        <w:tblLook w:val="0600" w:firstRow="0" w:lastRow="0" w:firstColumn="0" w:lastColumn="0" w:noHBand="1" w:noVBand="1"/>
      </w:tblPr>
      <w:tblGrid>
        <w:gridCol w:w="1701"/>
        <w:gridCol w:w="1986"/>
        <w:gridCol w:w="1702"/>
        <w:gridCol w:w="1501"/>
        <w:gridCol w:w="1336"/>
        <w:gridCol w:w="1134"/>
      </w:tblGrid>
      <w:tr w:rsidR="004B2BB3" w:rsidRPr="004B2BB3" w14:paraId="2EECB191" w14:textId="77777777" w:rsidTr="004B2BB3">
        <w:trPr>
          <w:trHeight w:val="123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FD069" w14:textId="77777777" w:rsidR="004B2BB3" w:rsidRPr="004B2BB3" w:rsidRDefault="004B2BB3" w:rsidP="004B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B3831" w14:textId="77777777" w:rsidR="004B2BB3" w:rsidRPr="004B2BB3" w:rsidRDefault="004B2BB3" w:rsidP="004B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786CC" w14:textId="77777777" w:rsidR="004B2BB3" w:rsidRPr="004B2BB3" w:rsidRDefault="004B2BB3" w:rsidP="004B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Разрешаю к распространению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AEF2B" w14:textId="77777777" w:rsidR="004B2BB3" w:rsidRPr="004B2BB3" w:rsidRDefault="004B2BB3" w:rsidP="004B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5FACB" w14:textId="77777777" w:rsidR="004B2BB3" w:rsidRPr="004B2BB3" w:rsidRDefault="004B2BB3" w:rsidP="004B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запреты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3241A" w14:textId="77777777" w:rsidR="004B2BB3" w:rsidRPr="004B2BB3" w:rsidRDefault="004B2BB3" w:rsidP="004B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 w:rsidR="004B2BB3" w:rsidRPr="004B2BB3" w14:paraId="2C831200" w14:textId="77777777" w:rsidTr="004B2BB3">
        <w:trPr>
          <w:trHeight w:val="340"/>
        </w:trPr>
        <w:tc>
          <w:tcPr>
            <w:tcW w:w="1701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4E363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43364" w14:textId="77777777" w:rsidR="004B2BB3" w:rsidRPr="004B2BB3" w:rsidRDefault="004B2BB3" w:rsidP="004B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468C9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4983F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18FB1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234DE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BB3" w:rsidRPr="004B2BB3" w14:paraId="66ED17F1" w14:textId="77777777" w:rsidTr="004B2BB3">
        <w:trPr>
          <w:trHeight w:val="340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B564C50" w14:textId="77777777" w:rsidR="004B2BB3" w:rsidRPr="004B2BB3" w:rsidRDefault="004B2BB3" w:rsidP="004B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A6962" w14:textId="77777777" w:rsidR="004B2BB3" w:rsidRPr="004B2BB3" w:rsidRDefault="004B2BB3" w:rsidP="004B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9CA04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7C734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2083B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2A051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BB3" w:rsidRPr="004B2BB3" w14:paraId="2C129A72" w14:textId="77777777" w:rsidTr="004B2BB3">
        <w:trPr>
          <w:trHeight w:val="340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0BC748F" w14:textId="77777777" w:rsidR="004B2BB3" w:rsidRPr="004B2BB3" w:rsidRDefault="004B2BB3" w:rsidP="004B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05D07" w14:textId="77777777" w:rsidR="004B2BB3" w:rsidRPr="004B2BB3" w:rsidRDefault="004B2BB3" w:rsidP="004B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DAF87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3D403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96E99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4D8EC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BB3" w:rsidRPr="004B2BB3" w14:paraId="60E27526" w14:textId="77777777" w:rsidTr="004B2BB3">
        <w:trPr>
          <w:trHeight w:val="340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0BBD08B" w14:textId="77777777" w:rsidR="004B2BB3" w:rsidRPr="004B2BB3" w:rsidRDefault="004B2BB3" w:rsidP="004B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C4921" w14:textId="77777777" w:rsidR="004B2BB3" w:rsidRPr="004B2BB3" w:rsidRDefault="004B2BB3" w:rsidP="004B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E284B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C8CA7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CC07A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0F20B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BB3" w:rsidRPr="004B2BB3" w14:paraId="18974588" w14:textId="77777777" w:rsidTr="004B2BB3">
        <w:trPr>
          <w:trHeight w:val="340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AB51509" w14:textId="77777777" w:rsidR="004B2BB3" w:rsidRPr="004B2BB3" w:rsidRDefault="004B2BB3" w:rsidP="004B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4D921" w14:textId="77777777" w:rsidR="004B2BB3" w:rsidRPr="004B2BB3" w:rsidRDefault="004B2BB3" w:rsidP="004B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A9F2E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97988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83DBB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51B5B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BB3" w:rsidRPr="004B2BB3" w14:paraId="6B90F6CF" w14:textId="77777777" w:rsidTr="004B2BB3">
        <w:trPr>
          <w:trHeight w:val="340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E533337" w14:textId="77777777" w:rsidR="004B2BB3" w:rsidRPr="004B2BB3" w:rsidRDefault="004B2BB3" w:rsidP="004B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0C9C1" w14:textId="77777777" w:rsidR="004B2BB3" w:rsidRPr="004B2BB3" w:rsidRDefault="004B2BB3" w:rsidP="004B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8C5DB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B4D1B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9E9E3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E8494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BB3" w:rsidRPr="004B2BB3" w14:paraId="08820C1B" w14:textId="77777777" w:rsidTr="004B2BB3">
        <w:trPr>
          <w:trHeight w:val="340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3594342" w14:textId="77777777" w:rsidR="004B2BB3" w:rsidRPr="004B2BB3" w:rsidRDefault="004B2BB3" w:rsidP="004B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60FB9" w14:textId="77777777" w:rsidR="004B2BB3" w:rsidRPr="004B2BB3" w:rsidRDefault="004B2BB3" w:rsidP="004B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5F065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41169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CB4E3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44B86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BB3" w:rsidRPr="004B2BB3" w14:paraId="00D4620D" w14:textId="77777777" w:rsidTr="004B2BB3">
        <w:trPr>
          <w:trHeight w:val="340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01712AC" w14:textId="77777777" w:rsidR="004B2BB3" w:rsidRPr="004B2BB3" w:rsidRDefault="004B2BB3" w:rsidP="004B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40B92" w14:textId="77777777" w:rsidR="004B2BB3" w:rsidRPr="004B2BB3" w:rsidRDefault="004B2BB3" w:rsidP="004B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C88EA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D5094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92C70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A831A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BB3" w:rsidRPr="004B2BB3" w14:paraId="4CDA6425" w14:textId="77777777" w:rsidTr="004B2BB3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24BE2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62207" w14:textId="77777777" w:rsidR="004B2BB3" w:rsidRPr="004B2BB3" w:rsidRDefault="004B2BB3" w:rsidP="004B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2E66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4E051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E2E0E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9DCDA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BB3" w:rsidRPr="004B2BB3" w14:paraId="1E55E2BE" w14:textId="77777777" w:rsidTr="004B2BB3">
        <w:trPr>
          <w:trHeight w:val="3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0CE2F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2CCBF" w14:textId="77777777" w:rsidR="004B2BB3" w:rsidRPr="004B2BB3" w:rsidRDefault="004B2BB3" w:rsidP="004B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595F9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76273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8AC52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797C2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BB3" w:rsidRPr="004B2BB3" w14:paraId="47FD6063" w14:textId="77777777" w:rsidTr="004B2BB3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850C3" w14:textId="77777777" w:rsidR="004B2BB3" w:rsidRPr="004B2BB3" w:rsidRDefault="004B2BB3" w:rsidP="004B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F3C74" w14:textId="77777777" w:rsidR="004B2BB3" w:rsidRPr="004B2BB3" w:rsidRDefault="004B2BB3" w:rsidP="004B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F1265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18808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C5E7D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1DB78" w14:textId="77777777" w:rsidR="004B2BB3" w:rsidRPr="004B2BB3" w:rsidRDefault="004B2BB3" w:rsidP="004B2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E678EFA" w14:textId="77777777" w:rsidR="004B2BB3" w:rsidRPr="004B2BB3" w:rsidRDefault="004B2BB3" w:rsidP="004B2B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E504EE" w14:textId="77777777" w:rsidR="004B2BB3" w:rsidRPr="004B2BB3" w:rsidRDefault="004B2BB3" w:rsidP="004B2B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BB3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4B2BB3">
        <w:rPr>
          <w:rFonts w:ascii="Times New Roman" w:hAnsi="Times New Roman" w:cs="Times New Roman"/>
          <w:sz w:val="24"/>
          <w:szCs w:val="24"/>
        </w:rPr>
        <w:t>ГАНОУ ВО «Региональный центр «Орион»</w:t>
      </w:r>
      <w:r w:rsidRPr="004B2BB3">
        <w:rPr>
          <w:rFonts w:ascii="Times New Roman" w:hAnsi="Times New Roman" w:cs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7DFAFED1" w14:textId="77777777" w:rsidR="004B2BB3" w:rsidRPr="004B2BB3" w:rsidRDefault="004B2BB3" w:rsidP="004B2B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-8" w:type="dxa"/>
        <w:tblLook w:val="0600" w:firstRow="0" w:lastRow="0" w:firstColumn="0" w:lastColumn="0" w:noHBand="1" w:noVBand="1"/>
      </w:tblPr>
      <w:tblGrid>
        <w:gridCol w:w="5670"/>
        <w:gridCol w:w="3686"/>
      </w:tblGrid>
      <w:tr w:rsidR="004B2BB3" w:rsidRPr="004B2BB3" w14:paraId="40795E9E" w14:textId="77777777" w:rsidTr="004B2BB3">
        <w:trPr>
          <w:trHeight w:val="445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E8865" w14:textId="77777777" w:rsidR="004B2BB3" w:rsidRPr="004B2BB3" w:rsidRDefault="004B2BB3" w:rsidP="004B2B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356E5" w14:textId="77777777" w:rsidR="004B2BB3" w:rsidRPr="004B2BB3" w:rsidRDefault="004B2BB3" w:rsidP="004B2B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</w:t>
            </w:r>
            <w:r w:rsidRPr="004B2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с персональными данными</w:t>
            </w:r>
          </w:p>
        </w:tc>
      </w:tr>
      <w:tr w:rsidR="004B2BB3" w:rsidRPr="004B2BB3" w14:paraId="44351419" w14:textId="77777777" w:rsidTr="004B2BB3">
        <w:trPr>
          <w:trHeight w:val="1673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F9B8F" w14:textId="77777777" w:rsidR="004B2BB3" w:rsidRPr="004B2BB3" w:rsidRDefault="00827216" w:rsidP="004B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hyperlink r:id="rId5" w:history="1">
              <w:r w:rsidR="004B2BB3" w:rsidRPr="004B2BB3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lang w:val="x-none"/>
                </w:rPr>
                <w:t>https://orioncentr.ru/</w:t>
              </w:r>
            </w:hyperlink>
          </w:p>
          <w:p w14:paraId="3C6F6D5A" w14:textId="77777777" w:rsidR="004B2BB3" w:rsidRPr="004B2BB3" w:rsidRDefault="004B2BB3" w:rsidP="004B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  <w:p w14:paraId="19C2FC93" w14:textId="77777777" w:rsidR="004B2BB3" w:rsidRPr="004B2BB3" w:rsidRDefault="00827216" w:rsidP="004B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hyperlink r:id="rId6" w:history="1">
              <w:r w:rsidR="004B2BB3" w:rsidRPr="004B2BB3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lang w:val="x-none"/>
                </w:rPr>
                <w:t>https://vk.com/orion36_vrn</w:t>
              </w:r>
            </w:hyperlink>
          </w:p>
          <w:p w14:paraId="686055F0" w14:textId="77777777" w:rsidR="004B2BB3" w:rsidRPr="004B2BB3" w:rsidRDefault="004B2BB3" w:rsidP="004B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  <w:p w14:paraId="52CDBD6A" w14:textId="77777777" w:rsidR="004B2BB3" w:rsidRPr="004B2BB3" w:rsidRDefault="00827216" w:rsidP="004B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hyperlink r:id="rId7" w:history="1">
              <w:r w:rsidR="004B2BB3" w:rsidRPr="004B2BB3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lang w:val="x-none"/>
                </w:rPr>
                <w:t>https://vk.com/rmc36</w:t>
              </w:r>
            </w:hyperlink>
          </w:p>
          <w:p w14:paraId="39E8748F" w14:textId="77777777" w:rsidR="004B2BB3" w:rsidRPr="004B2BB3" w:rsidRDefault="004B2BB3" w:rsidP="004B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</w:p>
          <w:p w14:paraId="25CC5EC1" w14:textId="77777777" w:rsidR="004B2BB3" w:rsidRPr="004B2BB3" w:rsidRDefault="004B2BB3" w:rsidP="004B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8" w:history="1">
              <w:r w:rsidRPr="004B2BB3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https://orion-plus.online</w:t>
              </w:r>
            </w:hyperlink>
          </w:p>
          <w:p w14:paraId="2C5BCC8F" w14:textId="77777777" w:rsidR="004B2BB3" w:rsidRPr="004B2BB3" w:rsidRDefault="004B2BB3" w:rsidP="004B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C35780" w14:textId="77777777" w:rsidR="004B2BB3" w:rsidRPr="004B2BB3" w:rsidRDefault="004B2BB3" w:rsidP="004B2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9" w:history="1">
              <w:r w:rsidRPr="004B2BB3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https://vsosh-vrn.orioncentr.ru/</w:t>
              </w:r>
            </w:hyperlink>
          </w:p>
          <w:p w14:paraId="5900A343" w14:textId="77777777" w:rsidR="004B2BB3" w:rsidRPr="004B2BB3" w:rsidRDefault="004B2BB3" w:rsidP="004B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14:paraId="08843269" w14:textId="77777777" w:rsidR="004B2BB3" w:rsidRPr="004B2BB3" w:rsidRDefault="004B2BB3" w:rsidP="004B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x-none"/>
              </w:rPr>
              <w:t>https://t.me/orion_vrn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E9D4A" w14:textId="77777777" w:rsidR="004B2BB3" w:rsidRPr="004B2BB3" w:rsidRDefault="004B2BB3" w:rsidP="004B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4350D25B" w14:textId="77777777" w:rsidR="004B2BB3" w:rsidRPr="004B2BB3" w:rsidRDefault="004B2BB3" w:rsidP="004B2B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A2CDA5" w14:textId="77777777" w:rsidR="004B2BB3" w:rsidRPr="004B2BB3" w:rsidRDefault="004B2BB3" w:rsidP="004B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B3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в течение неопределенного срока.</w:t>
      </w:r>
      <w:r w:rsidRPr="004B2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7EB97" w14:textId="77777777" w:rsidR="004B2BB3" w:rsidRPr="004B2BB3" w:rsidRDefault="004B2BB3" w:rsidP="004B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8D5BF9F" w14:textId="77777777" w:rsidR="004B2BB3" w:rsidRPr="004B2BB3" w:rsidRDefault="004B2BB3" w:rsidP="004B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4B2BB3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Pr="004B2BB3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получения требования </w:t>
      </w:r>
      <w:r w:rsidRPr="004B2BB3">
        <w:rPr>
          <w:rFonts w:ascii="Times New Roman" w:hAnsi="Times New Roman" w:cs="Times New Roman"/>
          <w:sz w:val="24"/>
          <w:szCs w:val="24"/>
        </w:rPr>
        <w:t>ГАНОУ ВО «Региональный центр «Орион»</w:t>
      </w:r>
      <w:r w:rsidRPr="004B2BB3">
        <w:rPr>
          <w:rFonts w:ascii="Times New Roman" w:hAnsi="Times New Roman" w:cs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4B2BB3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Pr="004B2BB3">
        <w:rPr>
          <w:rFonts w:ascii="Times New Roman" w:hAnsi="Times New Roman" w:cs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4B2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50058" w14:textId="77777777" w:rsidR="004B2BB3" w:rsidRPr="004B2BB3" w:rsidRDefault="004B2BB3" w:rsidP="004B2B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</w:t>
      </w:r>
    </w:p>
    <w:p w14:paraId="458AF1AE" w14:textId="77777777" w:rsidR="004B2BB3" w:rsidRPr="004B2BB3" w:rsidRDefault="004B2BB3" w:rsidP="004B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7E668583" w14:textId="77777777" w:rsidR="004B2BB3" w:rsidRPr="004B2BB3" w:rsidRDefault="004B2BB3" w:rsidP="004B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CE29C" w14:textId="2B9BD4FB" w:rsidR="004B2BB3" w:rsidRPr="00E8312E" w:rsidRDefault="004B2BB3" w:rsidP="004B2BB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E">
        <w:rPr>
          <w:rFonts w:ascii="Times New Roman" w:hAnsi="Times New Roman" w:cs="Times New Roman"/>
          <w:sz w:val="24"/>
          <w:szCs w:val="24"/>
        </w:rPr>
        <w:t>«____» ___________ 20</w:t>
      </w:r>
      <w:r w:rsidR="00E8312E">
        <w:rPr>
          <w:rFonts w:ascii="Times New Roman" w:hAnsi="Times New Roman" w:cs="Times New Roman"/>
          <w:sz w:val="24"/>
          <w:szCs w:val="24"/>
        </w:rPr>
        <w:t>23</w:t>
      </w:r>
      <w:r w:rsidRPr="00E8312E">
        <w:rPr>
          <w:rFonts w:ascii="Times New Roman" w:hAnsi="Times New Roman" w:cs="Times New Roman"/>
          <w:sz w:val="24"/>
          <w:szCs w:val="24"/>
        </w:rPr>
        <w:t xml:space="preserve"> г. </w:t>
      </w:r>
      <w:r w:rsidRPr="00E8312E">
        <w:rPr>
          <w:rFonts w:ascii="Times New Roman" w:hAnsi="Times New Roman" w:cs="Times New Roman"/>
          <w:sz w:val="24"/>
          <w:szCs w:val="24"/>
        </w:rPr>
        <w:tab/>
      </w:r>
      <w:r w:rsidRPr="00E8312E">
        <w:rPr>
          <w:rFonts w:ascii="Times New Roman" w:hAnsi="Times New Roman" w:cs="Times New Roman"/>
          <w:sz w:val="24"/>
          <w:szCs w:val="24"/>
        </w:rPr>
        <w:tab/>
        <w:t>_______________ /____________________/</w:t>
      </w:r>
    </w:p>
    <w:p w14:paraId="282817A0" w14:textId="649C2B58" w:rsidR="00CD48B8" w:rsidRPr="00F41CD9" w:rsidRDefault="004B2BB3" w:rsidP="00F41CD9">
      <w:pPr>
        <w:shd w:val="clear" w:color="auto" w:fill="FFFFFF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312E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(дата, месяц, </w:t>
      </w:r>
      <w:proofErr w:type="gramStart"/>
      <w:r w:rsidRPr="00E8312E">
        <w:rPr>
          <w:rFonts w:ascii="Times New Roman" w:hAnsi="Times New Roman" w:cs="Times New Roman"/>
          <w:sz w:val="24"/>
          <w:szCs w:val="24"/>
          <w:vertAlign w:val="superscript"/>
        </w:rPr>
        <w:t xml:space="preserve">год)   </w:t>
      </w:r>
      <w:proofErr w:type="gramEnd"/>
      <w:r w:rsidRPr="00E8312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(подпись)                           (расшифровка подписи)</w:t>
      </w:r>
    </w:p>
    <w:sectPr w:rsidR="00CD48B8" w:rsidRPr="00F41CD9" w:rsidSect="0000668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28"/>
    <w:rsid w:val="00006687"/>
    <w:rsid w:val="00010D41"/>
    <w:rsid w:val="00015D81"/>
    <w:rsid w:val="000363E1"/>
    <w:rsid w:val="00055E08"/>
    <w:rsid w:val="00093B48"/>
    <w:rsid w:val="000D1B1A"/>
    <w:rsid w:val="00106905"/>
    <w:rsid w:val="00110D4E"/>
    <w:rsid w:val="0011236C"/>
    <w:rsid w:val="0011484E"/>
    <w:rsid w:val="00116A9F"/>
    <w:rsid w:val="00120271"/>
    <w:rsid w:val="00124ACA"/>
    <w:rsid w:val="00130575"/>
    <w:rsid w:val="00137CE7"/>
    <w:rsid w:val="0015677E"/>
    <w:rsid w:val="00160A74"/>
    <w:rsid w:val="00163BE9"/>
    <w:rsid w:val="00172A27"/>
    <w:rsid w:val="001834AF"/>
    <w:rsid w:val="00193EC5"/>
    <w:rsid w:val="00197902"/>
    <w:rsid w:val="001C0C5E"/>
    <w:rsid w:val="001C5140"/>
    <w:rsid w:val="001D2C6C"/>
    <w:rsid w:val="00216DB9"/>
    <w:rsid w:val="00243397"/>
    <w:rsid w:val="00246960"/>
    <w:rsid w:val="0025672B"/>
    <w:rsid w:val="0028521A"/>
    <w:rsid w:val="002969AE"/>
    <w:rsid w:val="002C2FF7"/>
    <w:rsid w:val="002D4A32"/>
    <w:rsid w:val="002F5864"/>
    <w:rsid w:val="003731B2"/>
    <w:rsid w:val="00390CA0"/>
    <w:rsid w:val="00392A79"/>
    <w:rsid w:val="003A5E27"/>
    <w:rsid w:val="003B1F71"/>
    <w:rsid w:val="003C299F"/>
    <w:rsid w:val="003D0328"/>
    <w:rsid w:val="003D4087"/>
    <w:rsid w:val="003F721F"/>
    <w:rsid w:val="004143F6"/>
    <w:rsid w:val="004272AD"/>
    <w:rsid w:val="00441179"/>
    <w:rsid w:val="004458C2"/>
    <w:rsid w:val="004500E1"/>
    <w:rsid w:val="00462CE4"/>
    <w:rsid w:val="0048398F"/>
    <w:rsid w:val="00487C05"/>
    <w:rsid w:val="004A4089"/>
    <w:rsid w:val="004B2BB3"/>
    <w:rsid w:val="004C7898"/>
    <w:rsid w:val="004D43B8"/>
    <w:rsid w:val="004E3B02"/>
    <w:rsid w:val="0051692E"/>
    <w:rsid w:val="005179B7"/>
    <w:rsid w:val="00523910"/>
    <w:rsid w:val="00525841"/>
    <w:rsid w:val="00525D35"/>
    <w:rsid w:val="00530726"/>
    <w:rsid w:val="0054182A"/>
    <w:rsid w:val="005540D4"/>
    <w:rsid w:val="00561D56"/>
    <w:rsid w:val="00565385"/>
    <w:rsid w:val="00570FD1"/>
    <w:rsid w:val="005A635F"/>
    <w:rsid w:val="005D1822"/>
    <w:rsid w:val="005E149D"/>
    <w:rsid w:val="005F02F9"/>
    <w:rsid w:val="005F198B"/>
    <w:rsid w:val="006103A2"/>
    <w:rsid w:val="0061529C"/>
    <w:rsid w:val="00621929"/>
    <w:rsid w:val="00641C1A"/>
    <w:rsid w:val="00643473"/>
    <w:rsid w:val="00645E0A"/>
    <w:rsid w:val="0064766A"/>
    <w:rsid w:val="0065339F"/>
    <w:rsid w:val="0065554B"/>
    <w:rsid w:val="006648A5"/>
    <w:rsid w:val="006946C7"/>
    <w:rsid w:val="006A4951"/>
    <w:rsid w:val="006A4B20"/>
    <w:rsid w:val="006B1EB5"/>
    <w:rsid w:val="006E6028"/>
    <w:rsid w:val="006E6F1D"/>
    <w:rsid w:val="00710312"/>
    <w:rsid w:val="00755396"/>
    <w:rsid w:val="00770D53"/>
    <w:rsid w:val="007737A7"/>
    <w:rsid w:val="00777B9C"/>
    <w:rsid w:val="00785278"/>
    <w:rsid w:val="00787327"/>
    <w:rsid w:val="007A7E66"/>
    <w:rsid w:val="007B05AE"/>
    <w:rsid w:val="007D04C6"/>
    <w:rsid w:val="007D32D7"/>
    <w:rsid w:val="007D6527"/>
    <w:rsid w:val="00813B81"/>
    <w:rsid w:val="008212AA"/>
    <w:rsid w:val="00821F70"/>
    <w:rsid w:val="008251A1"/>
    <w:rsid w:val="00827216"/>
    <w:rsid w:val="00832136"/>
    <w:rsid w:val="008334E0"/>
    <w:rsid w:val="00837950"/>
    <w:rsid w:val="00857650"/>
    <w:rsid w:val="008641EE"/>
    <w:rsid w:val="008D3F33"/>
    <w:rsid w:val="008E040D"/>
    <w:rsid w:val="008E634E"/>
    <w:rsid w:val="00902BF1"/>
    <w:rsid w:val="009045DE"/>
    <w:rsid w:val="00927A53"/>
    <w:rsid w:val="00934A86"/>
    <w:rsid w:val="00960810"/>
    <w:rsid w:val="0097126D"/>
    <w:rsid w:val="009743CB"/>
    <w:rsid w:val="00980A70"/>
    <w:rsid w:val="00995CA1"/>
    <w:rsid w:val="00995F18"/>
    <w:rsid w:val="009A69D6"/>
    <w:rsid w:val="009C5461"/>
    <w:rsid w:val="00A35C8C"/>
    <w:rsid w:val="00A370E8"/>
    <w:rsid w:val="00A40274"/>
    <w:rsid w:val="00A40715"/>
    <w:rsid w:val="00A4286F"/>
    <w:rsid w:val="00A748BA"/>
    <w:rsid w:val="00A95A0A"/>
    <w:rsid w:val="00AC7689"/>
    <w:rsid w:val="00AD1995"/>
    <w:rsid w:val="00B33F3F"/>
    <w:rsid w:val="00B35AD5"/>
    <w:rsid w:val="00B4279B"/>
    <w:rsid w:val="00B53E7D"/>
    <w:rsid w:val="00B64E1F"/>
    <w:rsid w:val="00B82BB0"/>
    <w:rsid w:val="00BC351B"/>
    <w:rsid w:val="00BC5874"/>
    <w:rsid w:val="00BC623B"/>
    <w:rsid w:val="00BF3F27"/>
    <w:rsid w:val="00BF76C5"/>
    <w:rsid w:val="00C35B8E"/>
    <w:rsid w:val="00C70E62"/>
    <w:rsid w:val="00C84394"/>
    <w:rsid w:val="00C86DDC"/>
    <w:rsid w:val="00CA0DCC"/>
    <w:rsid w:val="00CA418A"/>
    <w:rsid w:val="00CA651C"/>
    <w:rsid w:val="00CD48B8"/>
    <w:rsid w:val="00CD6BB7"/>
    <w:rsid w:val="00D04C89"/>
    <w:rsid w:val="00D309E2"/>
    <w:rsid w:val="00D31D55"/>
    <w:rsid w:val="00D739BC"/>
    <w:rsid w:val="00D8139E"/>
    <w:rsid w:val="00DC0FBA"/>
    <w:rsid w:val="00DC779A"/>
    <w:rsid w:val="00DE6B01"/>
    <w:rsid w:val="00DF78AD"/>
    <w:rsid w:val="00E260C4"/>
    <w:rsid w:val="00E36A46"/>
    <w:rsid w:val="00E41F17"/>
    <w:rsid w:val="00E50825"/>
    <w:rsid w:val="00E8312E"/>
    <w:rsid w:val="00EA318B"/>
    <w:rsid w:val="00EB17DD"/>
    <w:rsid w:val="00EC6899"/>
    <w:rsid w:val="00F06A45"/>
    <w:rsid w:val="00F41CD9"/>
    <w:rsid w:val="00F956B8"/>
    <w:rsid w:val="00FC1A96"/>
    <w:rsid w:val="00FC23C1"/>
    <w:rsid w:val="00FD2833"/>
    <w:rsid w:val="00F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11E0F1"/>
  <w15:chartTrackingRefBased/>
  <w15:docId w15:val="{519193B1-1CCF-427C-8683-FFEFE3DD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BA"/>
    <w:pPr>
      <w:ind w:left="720"/>
      <w:contextualSpacing/>
    </w:pPr>
  </w:style>
  <w:style w:type="paragraph" w:styleId="a4">
    <w:name w:val="No Spacing"/>
    <w:basedOn w:val="a"/>
    <w:uiPriority w:val="1"/>
    <w:qFormat/>
    <w:rsid w:val="00DC0FB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5D182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D1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on-plus.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mc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osh-vrn.orion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2023-07-26T13:01:00Z</dcterms:created>
  <dcterms:modified xsi:type="dcterms:W3CDTF">2023-07-26T13:01:00Z</dcterms:modified>
</cp:coreProperties>
</file>