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5BD5" w14:textId="77777777" w:rsidR="004143F6" w:rsidRDefault="00A95A0A" w:rsidP="00995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3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  Положению</w:t>
      </w:r>
      <w:proofErr w:type="gramEnd"/>
    </w:p>
    <w:p w14:paraId="6E4FE333" w14:textId="77777777" w:rsidR="004143F6" w:rsidRDefault="004143F6" w:rsidP="0099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DB04F" w14:textId="77777777" w:rsidR="004143F6" w:rsidRPr="00163BE9" w:rsidRDefault="004143F6" w:rsidP="0099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E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3EFD9C63" w14:textId="77777777" w:rsidR="00E41F17" w:rsidRPr="00163BE9" w:rsidRDefault="00E41F17" w:rsidP="0099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E9">
        <w:rPr>
          <w:rFonts w:ascii="Times New Roman" w:hAnsi="Times New Roman" w:cs="Times New Roman"/>
          <w:b/>
          <w:sz w:val="28"/>
          <w:szCs w:val="28"/>
        </w:rPr>
        <w:t>участника областного конкурса «Мир ландшафтного дизайна»</w:t>
      </w:r>
    </w:p>
    <w:p w14:paraId="2221664F" w14:textId="77777777" w:rsidR="00E41F17" w:rsidRDefault="00E41F17" w:rsidP="004143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661BF" w14:textId="59446052" w:rsidR="00E41F17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F17">
        <w:rPr>
          <w:rFonts w:ascii="Times New Roman" w:hAnsi="Times New Roman" w:cs="Times New Roman"/>
          <w:sz w:val="28"/>
          <w:szCs w:val="28"/>
        </w:rPr>
        <w:t>Номинация:</w:t>
      </w:r>
    </w:p>
    <w:p w14:paraId="5DF80032" w14:textId="0BA03B68" w:rsidR="00E41F17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1F17">
        <w:rPr>
          <w:rFonts w:ascii="Times New Roman" w:hAnsi="Times New Roman" w:cs="Times New Roman"/>
          <w:sz w:val="28"/>
          <w:szCs w:val="28"/>
        </w:rPr>
        <w:t>Фамилия Имя Отчество участника (</w:t>
      </w:r>
      <w:r w:rsidR="00E41F17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E41F17">
        <w:rPr>
          <w:rFonts w:ascii="Times New Roman" w:hAnsi="Times New Roman" w:cs="Times New Roman"/>
          <w:sz w:val="28"/>
          <w:szCs w:val="28"/>
        </w:rPr>
        <w:t>):</w:t>
      </w:r>
    </w:p>
    <w:p w14:paraId="19FA6D57" w14:textId="4912DA37" w:rsidR="00E41F17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1F17">
        <w:rPr>
          <w:rFonts w:ascii="Times New Roman" w:hAnsi="Times New Roman" w:cs="Times New Roman"/>
          <w:sz w:val="28"/>
          <w:szCs w:val="28"/>
        </w:rPr>
        <w:t xml:space="preserve">Фамилия Имя Отчество руководителя </w:t>
      </w:r>
      <w:r w:rsidR="00E41F17" w:rsidRPr="00E41F17">
        <w:rPr>
          <w:rFonts w:ascii="Times New Roman" w:hAnsi="Times New Roman" w:cs="Times New Roman"/>
          <w:sz w:val="28"/>
          <w:szCs w:val="28"/>
        </w:rPr>
        <w:t>(полностью):</w:t>
      </w:r>
    </w:p>
    <w:p w14:paraId="27900AF4" w14:textId="7D2F09C3" w:rsidR="00E41F17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1F17">
        <w:rPr>
          <w:rFonts w:ascii="Times New Roman" w:hAnsi="Times New Roman" w:cs="Times New Roman"/>
          <w:sz w:val="28"/>
          <w:szCs w:val="28"/>
        </w:rPr>
        <w:t>Работа выполнена на базе (</w:t>
      </w:r>
      <w:r w:rsidR="00E41F17">
        <w:rPr>
          <w:rFonts w:ascii="Times New Roman" w:hAnsi="Times New Roman" w:cs="Times New Roman"/>
          <w:i/>
          <w:sz w:val="28"/>
          <w:szCs w:val="28"/>
        </w:rPr>
        <w:t>в случае онлайн формата защиты</w:t>
      </w:r>
      <w:r w:rsidR="00E41F17">
        <w:rPr>
          <w:rFonts w:ascii="Times New Roman" w:hAnsi="Times New Roman" w:cs="Times New Roman"/>
          <w:sz w:val="28"/>
          <w:szCs w:val="28"/>
        </w:rPr>
        <w:t>)</w:t>
      </w:r>
    </w:p>
    <w:p w14:paraId="2E85D2EE" w14:textId="3DD9A6E1" w:rsidR="00197902" w:rsidRDefault="00E41F17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организации (</w:t>
      </w:r>
      <w:r>
        <w:rPr>
          <w:rFonts w:ascii="Times New Roman" w:hAnsi="Times New Roman" w:cs="Times New Roman"/>
          <w:i/>
          <w:sz w:val="28"/>
          <w:szCs w:val="28"/>
        </w:rPr>
        <w:t>какой?</w:t>
      </w:r>
      <w:r>
        <w:rPr>
          <w:rFonts w:ascii="Times New Roman" w:hAnsi="Times New Roman" w:cs="Times New Roman"/>
          <w:sz w:val="28"/>
          <w:szCs w:val="28"/>
        </w:rPr>
        <w:t>)/ сельского поселения (</w:t>
      </w:r>
      <w:r>
        <w:rPr>
          <w:rFonts w:ascii="Times New Roman" w:hAnsi="Times New Roman" w:cs="Times New Roman"/>
          <w:i/>
          <w:sz w:val="28"/>
          <w:szCs w:val="28"/>
        </w:rPr>
        <w:t>какого?</w:t>
      </w:r>
      <w:r>
        <w:rPr>
          <w:rFonts w:ascii="Times New Roman" w:hAnsi="Times New Roman" w:cs="Times New Roman"/>
          <w:sz w:val="28"/>
          <w:szCs w:val="28"/>
        </w:rPr>
        <w:t xml:space="preserve">)/ личного подсобного хозяйство </w:t>
      </w:r>
      <w:r w:rsidR="00197902">
        <w:rPr>
          <w:rFonts w:ascii="Times New Roman" w:hAnsi="Times New Roman" w:cs="Times New Roman"/>
          <w:sz w:val="28"/>
          <w:szCs w:val="28"/>
        </w:rPr>
        <w:t>(</w:t>
      </w:r>
      <w:r w:rsidR="00197902">
        <w:rPr>
          <w:rFonts w:ascii="Times New Roman" w:hAnsi="Times New Roman" w:cs="Times New Roman"/>
          <w:i/>
          <w:sz w:val="28"/>
          <w:szCs w:val="28"/>
        </w:rPr>
        <w:t>конкретно какого?</w:t>
      </w:r>
      <w:r w:rsidR="00197902">
        <w:rPr>
          <w:rFonts w:ascii="Times New Roman" w:hAnsi="Times New Roman" w:cs="Times New Roman"/>
          <w:sz w:val="28"/>
          <w:szCs w:val="28"/>
        </w:rPr>
        <w:t>):</w:t>
      </w:r>
    </w:p>
    <w:p w14:paraId="61E3DB01" w14:textId="753D0ABE" w:rsidR="00197902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Контактный сотовый телефон руководителя (</w:t>
      </w:r>
      <w:r>
        <w:rPr>
          <w:rFonts w:ascii="Times New Roman" w:hAnsi="Times New Roman" w:cs="Times New Roman"/>
          <w:i/>
          <w:sz w:val="28"/>
          <w:szCs w:val="28"/>
        </w:rPr>
        <w:t>для экстренной связи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023005A" w14:textId="0A459A7B" w:rsidR="00197902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Контактный электронный адрес руководителя (</w:t>
      </w:r>
      <w:r>
        <w:rPr>
          <w:rFonts w:ascii="Times New Roman" w:hAnsi="Times New Roman" w:cs="Times New Roman"/>
          <w:i/>
          <w:sz w:val="28"/>
          <w:szCs w:val="28"/>
        </w:rPr>
        <w:t>для связи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2B4414AF" w14:textId="64442298" w:rsidR="00197902" w:rsidRDefault="00197902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0D41">
        <w:rPr>
          <w:rFonts w:ascii="Times New Roman" w:hAnsi="Times New Roman" w:cs="Times New Roman"/>
          <w:sz w:val="28"/>
          <w:szCs w:val="28"/>
        </w:rPr>
        <w:t>Технические требования к выставочной экспозиции:</w:t>
      </w:r>
    </w:p>
    <w:p w14:paraId="24EFFB82" w14:textId="39534BF6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электричестве (</w:t>
      </w:r>
      <w:r>
        <w:rPr>
          <w:rFonts w:ascii="Times New Roman" w:hAnsi="Times New Roman" w:cs="Times New Roman"/>
          <w:i/>
          <w:sz w:val="28"/>
          <w:szCs w:val="28"/>
        </w:rPr>
        <w:t>да/ нет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B95EABE" w14:textId="0A0128ED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воде (</w:t>
      </w:r>
      <w:r w:rsidRPr="00010D41">
        <w:rPr>
          <w:rFonts w:ascii="Times New Roman" w:hAnsi="Times New Roman" w:cs="Times New Roman"/>
          <w:sz w:val="28"/>
          <w:szCs w:val="28"/>
        </w:rPr>
        <w:t>да/ нет);</w:t>
      </w:r>
    </w:p>
    <w:p w14:paraId="698BCCE9" w14:textId="6A511B9D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</w:p>
    <w:p w14:paraId="449D48FA" w14:textId="61056AB9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</w:p>
    <w:p w14:paraId="27DC151F" w14:textId="5534EFF1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руководителя проекта</w:t>
      </w:r>
    </w:p>
    <w:p w14:paraId="6AE5C8D0" w14:textId="1B9A96C1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14962024" w14:textId="5E5BB721" w:rsidR="00010D41" w:rsidRDefault="00010D41" w:rsidP="00E41F17">
      <w:pPr>
        <w:rPr>
          <w:rFonts w:ascii="Times New Roman" w:hAnsi="Times New Roman" w:cs="Times New Roman"/>
          <w:sz w:val="28"/>
          <w:szCs w:val="28"/>
        </w:rPr>
      </w:pPr>
    </w:p>
    <w:p w14:paraId="20CC3383" w14:textId="56167185" w:rsidR="00A370E8" w:rsidRPr="00A370E8" w:rsidRDefault="00010D41" w:rsidP="00E41F1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70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 </w:t>
      </w:r>
      <w:r w:rsidR="00A370E8" w:rsidRPr="00A370E8">
        <w:rPr>
          <w:rFonts w:ascii="Times New Roman" w:hAnsi="Times New Roman" w:cs="Times New Roman"/>
          <w:i/>
          <w:color w:val="FF0000"/>
          <w:sz w:val="28"/>
          <w:szCs w:val="28"/>
        </w:rPr>
        <w:t>Все поля обязательны к заполнению</w:t>
      </w:r>
      <w:r w:rsidR="0075539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A6E2320" w14:textId="360DD070" w:rsidR="00A370E8" w:rsidRPr="00A370E8" w:rsidRDefault="00C70E62" w:rsidP="00E41F1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 </w:t>
      </w:r>
      <w:r w:rsidR="00A370E8" w:rsidRPr="00A370E8">
        <w:rPr>
          <w:rFonts w:ascii="Times New Roman" w:hAnsi="Times New Roman" w:cs="Times New Roman"/>
          <w:i/>
          <w:color w:val="FF0000"/>
          <w:sz w:val="28"/>
          <w:szCs w:val="28"/>
        </w:rPr>
        <w:t>Пожалуйста, внимательно проверяйте корректность информации</w:t>
      </w:r>
      <w:r w:rsidR="0075539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7F8D53B6" w14:textId="4B02195A" w:rsidR="00010D41" w:rsidRPr="00A370E8" w:rsidRDefault="00C70E62" w:rsidP="00E41F1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!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</w:rPr>
        <w:t>Анкета</w:t>
      </w:r>
      <w:proofErr w:type="gramEnd"/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-заявка заполняется в электронном виде и присылается в формате 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Word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(не от руки и не в форме документа 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PDF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</w:rPr>
        <w:t>, вставленного в документ</w:t>
      </w:r>
      <w:r w:rsidR="00010D41" w:rsidRPr="00A370E8">
        <w:rPr>
          <w:color w:val="FF0000"/>
        </w:rPr>
        <w:t xml:space="preserve"> </w:t>
      </w:r>
      <w:r w:rsidR="00010D41" w:rsidRPr="00A370E8">
        <w:rPr>
          <w:rFonts w:ascii="Times New Roman" w:hAnsi="Times New Roman" w:cs="Times New Roman"/>
          <w:i/>
          <w:color w:val="FF0000"/>
          <w:sz w:val="28"/>
          <w:szCs w:val="28"/>
        </w:rPr>
        <w:t>Word)</w:t>
      </w:r>
      <w:r w:rsidR="0075539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12C3D0D4" w14:textId="77777777" w:rsidR="00197902" w:rsidRDefault="00197902" w:rsidP="00E41F17">
      <w:pPr>
        <w:rPr>
          <w:rFonts w:ascii="Times New Roman" w:hAnsi="Times New Roman" w:cs="Times New Roman"/>
          <w:sz w:val="28"/>
          <w:szCs w:val="28"/>
        </w:rPr>
      </w:pPr>
    </w:p>
    <w:p w14:paraId="765BB876" w14:textId="43DB2765" w:rsidR="004143F6" w:rsidRPr="00E41F17" w:rsidRDefault="00E41F17" w:rsidP="00E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143F6" w:rsidRPr="00E41F17" w:rsidSect="000066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28"/>
    <w:rsid w:val="00006687"/>
    <w:rsid w:val="00010D41"/>
    <w:rsid w:val="00015D81"/>
    <w:rsid w:val="000363E1"/>
    <w:rsid w:val="00055E08"/>
    <w:rsid w:val="00093B48"/>
    <w:rsid w:val="000D1B1A"/>
    <w:rsid w:val="00106905"/>
    <w:rsid w:val="00110D4E"/>
    <w:rsid w:val="0011236C"/>
    <w:rsid w:val="0011484E"/>
    <w:rsid w:val="00116A9F"/>
    <w:rsid w:val="00120271"/>
    <w:rsid w:val="00124ACA"/>
    <w:rsid w:val="00130575"/>
    <w:rsid w:val="00137CE7"/>
    <w:rsid w:val="0015677E"/>
    <w:rsid w:val="00160A74"/>
    <w:rsid w:val="00163BE9"/>
    <w:rsid w:val="00172A27"/>
    <w:rsid w:val="001834AF"/>
    <w:rsid w:val="00193EC5"/>
    <w:rsid w:val="00197902"/>
    <w:rsid w:val="001C0C5E"/>
    <w:rsid w:val="001C5140"/>
    <w:rsid w:val="001D2C6C"/>
    <w:rsid w:val="001E64A3"/>
    <w:rsid w:val="00216DB9"/>
    <w:rsid w:val="00243397"/>
    <w:rsid w:val="00246960"/>
    <w:rsid w:val="0025672B"/>
    <w:rsid w:val="0028521A"/>
    <w:rsid w:val="002969AE"/>
    <w:rsid w:val="002C2FF7"/>
    <w:rsid w:val="002D4A32"/>
    <w:rsid w:val="002F5864"/>
    <w:rsid w:val="003731B2"/>
    <w:rsid w:val="00390CA0"/>
    <w:rsid w:val="00392A79"/>
    <w:rsid w:val="003A5E27"/>
    <w:rsid w:val="003B1F71"/>
    <w:rsid w:val="003C299F"/>
    <w:rsid w:val="003D0328"/>
    <w:rsid w:val="003D4087"/>
    <w:rsid w:val="003F721F"/>
    <w:rsid w:val="004143F6"/>
    <w:rsid w:val="004272AD"/>
    <w:rsid w:val="00441179"/>
    <w:rsid w:val="004458C2"/>
    <w:rsid w:val="004500E1"/>
    <w:rsid w:val="00462CE4"/>
    <w:rsid w:val="0048398F"/>
    <w:rsid w:val="00487C05"/>
    <w:rsid w:val="004A4089"/>
    <w:rsid w:val="004B2BB3"/>
    <w:rsid w:val="004C7898"/>
    <w:rsid w:val="004D43B8"/>
    <w:rsid w:val="004E3B02"/>
    <w:rsid w:val="0051692E"/>
    <w:rsid w:val="005179B7"/>
    <w:rsid w:val="00523910"/>
    <w:rsid w:val="00525841"/>
    <w:rsid w:val="00525D35"/>
    <w:rsid w:val="00530726"/>
    <w:rsid w:val="0054182A"/>
    <w:rsid w:val="005540D4"/>
    <w:rsid w:val="00561D56"/>
    <w:rsid w:val="00565385"/>
    <w:rsid w:val="00570FD1"/>
    <w:rsid w:val="005A635F"/>
    <w:rsid w:val="005D1822"/>
    <w:rsid w:val="005E149D"/>
    <w:rsid w:val="005F02F9"/>
    <w:rsid w:val="005F198B"/>
    <w:rsid w:val="006103A2"/>
    <w:rsid w:val="0061529C"/>
    <w:rsid w:val="00621929"/>
    <w:rsid w:val="00641C1A"/>
    <w:rsid w:val="00643473"/>
    <w:rsid w:val="00645E0A"/>
    <w:rsid w:val="0064766A"/>
    <w:rsid w:val="0065339F"/>
    <w:rsid w:val="0065554B"/>
    <w:rsid w:val="006648A5"/>
    <w:rsid w:val="006946C7"/>
    <w:rsid w:val="006A4951"/>
    <w:rsid w:val="006A4B20"/>
    <w:rsid w:val="006B1EB5"/>
    <w:rsid w:val="006E6028"/>
    <w:rsid w:val="006E6F1D"/>
    <w:rsid w:val="00710312"/>
    <w:rsid w:val="00755396"/>
    <w:rsid w:val="00770D53"/>
    <w:rsid w:val="007737A7"/>
    <w:rsid w:val="00777B9C"/>
    <w:rsid w:val="00785278"/>
    <w:rsid w:val="00787327"/>
    <w:rsid w:val="007A7E66"/>
    <w:rsid w:val="007B05AE"/>
    <w:rsid w:val="007D04C6"/>
    <w:rsid w:val="007D32D7"/>
    <w:rsid w:val="007D6527"/>
    <w:rsid w:val="00813B81"/>
    <w:rsid w:val="008212AA"/>
    <w:rsid w:val="00821F70"/>
    <w:rsid w:val="008251A1"/>
    <w:rsid w:val="00832136"/>
    <w:rsid w:val="008334E0"/>
    <w:rsid w:val="00837950"/>
    <w:rsid w:val="00857650"/>
    <w:rsid w:val="008641EE"/>
    <w:rsid w:val="008D3F33"/>
    <w:rsid w:val="008E040D"/>
    <w:rsid w:val="008E634E"/>
    <w:rsid w:val="00902BF1"/>
    <w:rsid w:val="009045DE"/>
    <w:rsid w:val="00927A53"/>
    <w:rsid w:val="00934A86"/>
    <w:rsid w:val="00960810"/>
    <w:rsid w:val="0097126D"/>
    <w:rsid w:val="009743CB"/>
    <w:rsid w:val="00980A70"/>
    <w:rsid w:val="00995CA1"/>
    <w:rsid w:val="00995F18"/>
    <w:rsid w:val="009A69D6"/>
    <w:rsid w:val="009C5461"/>
    <w:rsid w:val="00A35C8C"/>
    <w:rsid w:val="00A370E8"/>
    <w:rsid w:val="00A40274"/>
    <w:rsid w:val="00A40715"/>
    <w:rsid w:val="00A4286F"/>
    <w:rsid w:val="00A748BA"/>
    <w:rsid w:val="00A95A0A"/>
    <w:rsid w:val="00AC7689"/>
    <w:rsid w:val="00AD1995"/>
    <w:rsid w:val="00B33F3F"/>
    <w:rsid w:val="00B35AD5"/>
    <w:rsid w:val="00B4279B"/>
    <w:rsid w:val="00B53E7D"/>
    <w:rsid w:val="00B64E1F"/>
    <w:rsid w:val="00B82BB0"/>
    <w:rsid w:val="00BC351B"/>
    <w:rsid w:val="00BC5874"/>
    <w:rsid w:val="00BC623B"/>
    <w:rsid w:val="00BF3F27"/>
    <w:rsid w:val="00BF76C5"/>
    <w:rsid w:val="00C35B8E"/>
    <w:rsid w:val="00C70E62"/>
    <w:rsid w:val="00C84394"/>
    <w:rsid w:val="00C86DDC"/>
    <w:rsid w:val="00CA0DCC"/>
    <w:rsid w:val="00CA418A"/>
    <w:rsid w:val="00CA651C"/>
    <w:rsid w:val="00CD48B8"/>
    <w:rsid w:val="00CD6BB7"/>
    <w:rsid w:val="00D04C89"/>
    <w:rsid w:val="00D309E2"/>
    <w:rsid w:val="00D31D55"/>
    <w:rsid w:val="00D739BC"/>
    <w:rsid w:val="00D8139E"/>
    <w:rsid w:val="00DC0FBA"/>
    <w:rsid w:val="00DC779A"/>
    <w:rsid w:val="00DE6B01"/>
    <w:rsid w:val="00DF78AD"/>
    <w:rsid w:val="00E260C4"/>
    <w:rsid w:val="00E36A46"/>
    <w:rsid w:val="00E41F17"/>
    <w:rsid w:val="00E50825"/>
    <w:rsid w:val="00E8312E"/>
    <w:rsid w:val="00EA318B"/>
    <w:rsid w:val="00EB17DD"/>
    <w:rsid w:val="00EC6899"/>
    <w:rsid w:val="00F06A45"/>
    <w:rsid w:val="00F41CD9"/>
    <w:rsid w:val="00F956B8"/>
    <w:rsid w:val="00FC1A96"/>
    <w:rsid w:val="00FC23C1"/>
    <w:rsid w:val="00FD2833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0F1"/>
  <w15:chartTrackingRefBased/>
  <w15:docId w15:val="{519193B1-1CCF-427C-8683-FFEFE3D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BA"/>
    <w:pPr>
      <w:ind w:left="720"/>
      <w:contextualSpacing/>
    </w:pPr>
  </w:style>
  <w:style w:type="paragraph" w:styleId="a4">
    <w:name w:val="No Spacing"/>
    <w:basedOn w:val="a"/>
    <w:uiPriority w:val="1"/>
    <w:qFormat/>
    <w:rsid w:val="00DC0FB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D18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2023-07-26T13:00:00Z</dcterms:created>
  <dcterms:modified xsi:type="dcterms:W3CDTF">2023-07-26T13:00:00Z</dcterms:modified>
</cp:coreProperties>
</file>