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988A9" w14:textId="77777777" w:rsidR="007348F8" w:rsidRPr="00A06165" w:rsidRDefault="007348F8" w:rsidP="007348F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06165">
        <w:rPr>
          <w:rFonts w:ascii="Times New Roman" w:hAnsi="Times New Roman" w:cs="Times New Roman"/>
          <w:bCs/>
          <w:sz w:val="28"/>
          <w:szCs w:val="28"/>
        </w:rPr>
        <w:t xml:space="preserve">Приложение 1 </w:t>
      </w:r>
    </w:p>
    <w:p w14:paraId="076C971C" w14:textId="77777777" w:rsidR="007348F8" w:rsidRPr="00A06165" w:rsidRDefault="007348F8" w:rsidP="007348F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06165"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14:paraId="6BEDCD3C" w14:textId="77777777" w:rsidR="007348F8" w:rsidRPr="00A06165" w:rsidRDefault="007348F8" w:rsidP="007348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E75C41" w14:textId="77777777" w:rsidR="007348F8" w:rsidRPr="00A06165" w:rsidRDefault="007348F8" w:rsidP="007348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165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72CADAFD" w14:textId="77777777" w:rsidR="007348F8" w:rsidRPr="00A06165" w:rsidRDefault="007348F8" w:rsidP="007348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165">
        <w:rPr>
          <w:rFonts w:ascii="Times New Roman" w:hAnsi="Times New Roman" w:cs="Times New Roman"/>
          <w:b/>
          <w:bCs/>
          <w:sz w:val="28"/>
          <w:szCs w:val="28"/>
        </w:rPr>
        <w:t>для участия в региональном этапе</w:t>
      </w:r>
    </w:p>
    <w:p w14:paraId="6B4010A5" w14:textId="77777777" w:rsidR="007348F8" w:rsidRPr="00A06165" w:rsidRDefault="007348F8" w:rsidP="007348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165">
        <w:rPr>
          <w:rFonts w:ascii="Times New Roman" w:hAnsi="Times New Roman" w:cs="Times New Roman"/>
          <w:b/>
          <w:bCs/>
          <w:sz w:val="28"/>
          <w:szCs w:val="28"/>
        </w:rPr>
        <w:t>Всероссийского фестиваля краеведческих объединений</w:t>
      </w:r>
    </w:p>
    <w:p w14:paraId="13CB8A26" w14:textId="77777777" w:rsidR="007348F8" w:rsidRPr="00A06165" w:rsidRDefault="007348F8" w:rsidP="007348F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111"/>
        <w:gridCol w:w="4536"/>
      </w:tblGrid>
      <w:tr w:rsidR="007348F8" w:rsidRPr="00A06165" w14:paraId="0081611D" w14:textId="77777777" w:rsidTr="007C3F7D">
        <w:tc>
          <w:tcPr>
            <w:tcW w:w="710" w:type="dxa"/>
            <w:shd w:val="clear" w:color="auto" w:fill="auto"/>
          </w:tcPr>
          <w:p w14:paraId="027F7F31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703F34CB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район</w:t>
            </w:r>
          </w:p>
        </w:tc>
        <w:tc>
          <w:tcPr>
            <w:tcW w:w="4536" w:type="dxa"/>
            <w:shd w:val="clear" w:color="auto" w:fill="auto"/>
          </w:tcPr>
          <w:p w14:paraId="43D94037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48F8" w:rsidRPr="00A06165" w14:paraId="5F285CDA" w14:textId="77777777" w:rsidTr="007C3F7D">
        <w:tc>
          <w:tcPr>
            <w:tcW w:w="710" w:type="dxa"/>
            <w:shd w:val="clear" w:color="auto" w:fill="auto"/>
          </w:tcPr>
          <w:p w14:paraId="7E7754EC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4301D533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4536" w:type="dxa"/>
            <w:shd w:val="clear" w:color="auto" w:fill="auto"/>
          </w:tcPr>
          <w:p w14:paraId="385CE776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48F8" w:rsidRPr="00A06165" w14:paraId="7A6800EC" w14:textId="77777777" w:rsidTr="007C3F7D">
        <w:tc>
          <w:tcPr>
            <w:tcW w:w="710" w:type="dxa"/>
            <w:shd w:val="clear" w:color="auto" w:fill="auto"/>
          </w:tcPr>
          <w:p w14:paraId="2A7EFFDF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652ADE55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4536" w:type="dxa"/>
            <w:shd w:val="clear" w:color="auto" w:fill="auto"/>
          </w:tcPr>
          <w:p w14:paraId="38A0584B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48F8" w:rsidRPr="00A06165" w14:paraId="74A1F9CD" w14:textId="77777777" w:rsidTr="007C3F7D">
        <w:tc>
          <w:tcPr>
            <w:tcW w:w="710" w:type="dxa"/>
            <w:shd w:val="clear" w:color="auto" w:fill="auto"/>
          </w:tcPr>
          <w:p w14:paraId="02F8491C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0A1975E4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 образовательной организации, e-</w:t>
            </w:r>
            <w:proofErr w:type="spellStart"/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0DCC6095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48F8" w:rsidRPr="00A06165" w14:paraId="36F6D3F5" w14:textId="77777777" w:rsidTr="007C3F7D">
        <w:tc>
          <w:tcPr>
            <w:tcW w:w="710" w:type="dxa"/>
            <w:shd w:val="clear" w:color="auto" w:fill="auto"/>
          </w:tcPr>
          <w:p w14:paraId="04F91B95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63A3E6CA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 участника: число, месяц, год</w:t>
            </w:r>
          </w:p>
        </w:tc>
        <w:tc>
          <w:tcPr>
            <w:tcW w:w="4536" w:type="dxa"/>
            <w:shd w:val="clear" w:color="auto" w:fill="auto"/>
          </w:tcPr>
          <w:p w14:paraId="21D9AE0C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48F8" w:rsidRPr="00A06165" w14:paraId="613A0EBE" w14:textId="77777777" w:rsidTr="007C3F7D">
        <w:tc>
          <w:tcPr>
            <w:tcW w:w="710" w:type="dxa"/>
            <w:shd w:val="clear" w:color="auto" w:fill="auto"/>
          </w:tcPr>
          <w:p w14:paraId="362E306D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250497F2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ФИО автора работы</w:t>
            </w:r>
          </w:p>
        </w:tc>
        <w:tc>
          <w:tcPr>
            <w:tcW w:w="4536" w:type="dxa"/>
            <w:shd w:val="clear" w:color="auto" w:fill="auto"/>
          </w:tcPr>
          <w:p w14:paraId="3C45EA4B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48F8" w:rsidRPr="00A06165" w14:paraId="0BE68ABE" w14:textId="77777777" w:rsidTr="007C3F7D">
        <w:tc>
          <w:tcPr>
            <w:tcW w:w="710" w:type="dxa"/>
            <w:shd w:val="clear" w:color="auto" w:fill="auto"/>
          </w:tcPr>
          <w:p w14:paraId="0B548484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446C683C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Класс обучения в образовательной организации</w:t>
            </w:r>
          </w:p>
        </w:tc>
        <w:tc>
          <w:tcPr>
            <w:tcW w:w="4536" w:type="dxa"/>
            <w:shd w:val="clear" w:color="auto" w:fill="auto"/>
          </w:tcPr>
          <w:p w14:paraId="0DE7AD0D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48F8" w:rsidRPr="00A06165" w14:paraId="59513B29" w14:textId="77777777" w:rsidTr="007C3F7D">
        <w:tc>
          <w:tcPr>
            <w:tcW w:w="710" w:type="dxa"/>
            <w:shd w:val="clear" w:color="auto" w:fill="auto"/>
          </w:tcPr>
          <w:p w14:paraId="26654549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161FC615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536" w:type="dxa"/>
            <w:shd w:val="clear" w:color="auto" w:fill="auto"/>
          </w:tcPr>
          <w:p w14:paraId="5BFECED2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48F8" w:rsidRPr="00A06165" w14:paraId="72F1085D" w14:textId="77777777" w:rsidTr="007C3F7D">
        <w:tc>
          <w:tcPr>
            <w:tcW w:w="710" w:type="dxa"/>
            <w:shd w:val="clear" w:color="auto" w:fill="auto"/>
          </w:tcPr>
          <w:p w14:paraId="1C576AD0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60A97C03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ФИО родителя</w:t>
            </w:r>
          </w:p>
        </w:tc>
        <w:tc>
          <w:tcPr>
            <w:tcW w:w="4536" w:type="dxa"/>
            <w:shd w:val="clear" w:color="auto" w:fill="auto"/>
          </w:tcPr>
          <w:p w14:paraId="61075FBF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48F8" w:rsidRPr="00A06165" w14:paraId="3295D9D4" w14:textId="77777777" w:rsidTr="007C3F7D">
        <w:tc>
          <w:tcPr>
            <w:tcW w:w="710" w:type="dxa"/>
            <w:shd w:val="clear" w:color="auto" w:fill="auto"/>
          </w:tcPr>
          <w:p w14:paraId="23DAB9CB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19166AB4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 родителя</w:t>
            </w:r>
          </w:p>
        </w:tc>
        <w:tc>
          <w:tcPr>
            <w:tcW w:w="4536" w:type="dxa"/>
            <w:shd w:val="clear" w:color="auto" w:fill="auto"/>
          </w:tcPr>
          <w:p w14:paraId="0C083996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48F8" w:rsidRPr="00A06165" w14:paraId="2D5DC027" w14:textId="77777777" w:rsidTr="007C3F7D">
        <w:tc>
          <w:tcPr>
            <w:tcW w:w="710" w:type="dxa"/>
            <w:shd w:val="clear" w:color="auto" w:fill="auto"/>
          </w:tcPr>
          <w:p w14:paraId="39D2658B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14:paraId="578E62EE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номинации</w:t>
            </w:r>
          </w:p>
        </w:tc>
        <w:tc>
          <w:tcPr>
            <w:tcW w:w="4536" w:type="dxa"/>
            <w:shd w:val="clear" w:color="auto" w:fill="auto"/>
          </w:tcPr>
          <w:p w14:paraId="0C7631B6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48F8" w:rsidRPr="00A06165" w14:paraId="09C24A87" w14:textId="77777777" w:rsidTr="007C3F7D">
        <w:tc>
          <w:tcPr>
            <w:tcW w:w="710" w:type="dxa"/>
            <w:shd w:val="clear" w:color="auto" w:fill="auto"/>
          </w:tcPr>
          <w:p w14:paraId="00A15204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14:paraId="47D41F9F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4536" w:type="dxa"/>
            <w:shd w:val="clear" w:color="auto" w:fill="auto"/>
          </w:tcPr>
          <w:p w14:paraId="2FCDEB22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48F8" w:rsidRPr="00A06165" w14:paraId="4F586EDC" w14:textId="77777777" w:rsidTr="007C3F7D">
        <w:tc>
          <w:tcPr>
            <w:tcW w:w="710" w:type="dxa"/>
            <w:shd w:val="clear" w:color="auto" w:fill="auto"/>
          </w:tcPr>
          <w:p w14:paraId="7DB1C1FB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14:paraId="276BA914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165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 руководителя</w:t>
            </w:r>
          </w:p>
        </w:tc>
        <w:tc>
          <w:tcPr>
            <w:tcW w:w="4536" w:type="dxa"/>
            <w:shd w:val="clear" w:color="auto" w:fill="auto"/>
          </w:tcPr>
          <w:p w14:paraId="68423782" w14:textId="77777777" w:rsidR="007348F8" w:rsidRPr="00A06165" w:rsidRDefault="007348F8" w:rsidP="007C3F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EA1D8B3" w14:textId="77777777" w:rsidR="007348F8" w:rsidRPr="00A06165" w:rsidRDefault="007348F8" w:rsidP="007348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734D0B" w14:textId="77777777" w:rsidR="005F566E" w:rsidRDefault="005F566E">
      <w:bookmarkStart w:id="0" w:name="_GoBack"/>
      <w:bookmarkEnd w:id="0"/>
    </w:p>
    <w:sectPr w:rsidR="005F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6E"/>
    <w:rsid w:val="005F566E"/>
    <w:rsid w:val="0073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65DA2-047C-4E13-8060-B1D29A4E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2023-07-10T08:02:00Z</dcterms:created>
  <dcterms:modified xsi:type="dcterms:W3CDTF">2023-07-10T08:02:00Z</dcterms:modified>
</cp:coreProperties>
</file>