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19" w:rsidRPr="00F74035" w:rsidRDefault="00323419" w:rsidP="000B071A">
      <w:pPr>
        <w:jc w:val="right"/>
        <w:rPr>
          <w:sz w:val="28"/>
          <w:szCs w:val="28"/>
        </w:rPr>
      </w:pPr>
      <w:r w:rsidRPr="00F740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23419" w:rsidRPr="00F74035" w:rsidRDefault="00323419" w:rsidP="00323419">
      <w:pPr>
        <w:jc w:val="right"/>
        <w:rPr>
          <w:sz w:val="28"/>
          <w:szCs w:val="28"/>
        </w:rPr>
      </w:pPr>
      <w:r w:rsidRPr="00F74035">
        <w:rPr>
          <w:sz w:val="28"/>
          <w:szCs w:val="28"/>
        </w:rPr>
        <w:t>к Положению</w:t>
      </w:r>
    </w:p>
    <w:p w:rsidR="005B0D21" w:rsidRDefault="005B0D21" w:rsidP="005B0D21">
      <w:pPr>
        <w:ind w:right="-142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B0D21" w:rsidTr="00A455F8">
        <w:tc>
          <w:tcPr>
            <w:tcW w:w="9345" w:type="dxa"/>
            <w:vAlign w:val="center"/>
          </w:tcPr>
          <w:p w:rsidR="005B0D21" w:rsidRPr="005B0D21" w:rsidRDefault="005B0D21" w:rsidP="00A455F8">
            <w:pPr>
              <w:ind w:right="-142"/>
              <w:jc w:val="center"/>
              <w:rPr>
                <w:b/>
                <w:szCs w:val="28"/>
              </w:rPr>
            </w:pPr>
            <w:r w:rsidRPr="005B0D21">
              <w:rPr>
                <w:b/>
                <w:szCs w:val="28"/>
              </w:rPr>
              <w:t>ЗАЯВКА</w:t>
            </w:r>
            <w:r w:rsidRPr="005B0D21">
              <w:rPr>
                <w:rStyle w:val="af0"/>
                <w:b/>
                <w:szCs w:val="28"/>
              </w:rPr>
              <w:footnoteReference w:id="1"/>
            </w:r>
          </w:p>
        </w:tc>
      </w:tr>
      <w:tr w:rsidR="005B0D21" w:rsidTr="00A455F8">
        <w:tc>
          <w:tcPr>
            <w:tcW w:w="9345" w:type="dxa"/>
          </w:tcPr>
          <w:p w:rsidR="005B0D21" w:rsidRPr="005B0D21" w:rsidRDefault="005B0D21" w:rsidP="00A455F8">
            <w:pPr>
              <w:ind w:right="-142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5B0D21">
              <w:rPr>
                <w:b/>
                <w:szCs w:val="28"/>
              </w:rPr>
              <w:t xml:space="preserve">на участие в </w:t>
            </w:r>
            <w:r w:rsidRPr="005B0D21">
              <w:rPr>
                <w:b/>
                <w:color w:val="000000"/>
                <w:szCs w:val="28"/>
                <w:shd w:val="clear" w:color="auto" w:fill="FFFFFF"/>
              </w:rPr>
              <w:t xml:space="preserve">региональном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треке (конкурсе) Всероссийского конкурса научно-технологических проектов «Большие вызовы»</w:t>
            </w:r>
          </w:p>
        </w:tc>
      </w:tr>
      <w:tr w:rsidR="005B0D21" w:rsidTr="00A455F8">
        <w:trPr>
          <w:trHeight w:val="509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5B0D21" w:rsidRPr="005B0D21" w:rsidRDefault="005B0D21" w:rsidP="00A455F8">
            <w:pPr>
              <w:ind w:right="-142"/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  <w:r w:rsidRPr="005B0D21">
              <w:rPr>
                <w:i/>
                <w:color w:val="000000" w:themeColor="text1"/>
                <w:szCs w:val="28"/>
                <w:shd w:val="clear" w:color="auto" w:fill="FFFFFF"/>
              </w:rPr>
              <w:t xml:space="preserve">ПРИМЕР: </w:t>
            </w:r>
            <w:proofErr w:type="spellStart"/>
            <w:r w:rsidRPr="005B0D21">
              <w:rPr>
                <w:i/>
                <w:color w:val="000000" w:themeColor="text1"/>
                <w:szCs w:val="28"/>
                <w:shd w:val="clear" w:color="auto" w:fill="FFFFFF"/>
              </w:rPr>
              <w:t>г.о.г</w:t>
            </w:r>
            <w:proofErr w:type="spellEnd"/>
            <w:r w:rsidRPr="005B0D21">
              <w:rPr>
                <w:i/>
                <w:color w:val="000000" w:themeColor="text1"/>
                <w:szCs w:val="28"/>
                <w:shd w:val="clear" w:color="auto" w:fill="FFFFFF"/>
              </w:rPr>
              <w:t xml:space="preserve"> Воронеж </w:t>
            </w:r>
            <w:r>
              <w:rPr>
                <w:i/>
                <w:color w:val="000000" w:themeColor="text1"/>
                <w:szCs w:val="28"/>
                <w:shd w:val="clear" w:color="auto" w:fill="FFFFFF"/>
              </w:rPr>
              <w:t>или</w:t>
            </w:r>
            <w:r w:rsidRPr="005B0D21">
              <w:rPr>
                <w:i/>
                <w:color w:val="000000" w:themeColor="text1"/>
                <w:szCs w:val="28"/>
                <w:shd w:val="clear" w:color="auto" w:fill="FFFFFF"/>
              </w:rPr>
              <w:t xml:space="preserve"> Бобровский муниципальный район</w:t>
            </w:r>
            <w:r>
              <w:rPr>
                <w:i/>
                <w:color w:val="000000" w:themeColor="text1"/>
                <w:szCs w:val="28"/>
                <w:shd w:val="clear" w:color="auto" w:fill="FFFFFF"/>
              </w:rPr>
              <w:t xml:space="preserve"> или Борисоглебский г.о.</w:t>
            </w:r>
          </w:p>
        </w:tc>
      </w:tr>
      <w:tr w:rsidR="005B0D21" w:rsidTr="00A455F8">
        <w:tc>
          <w:tcPr>
            <w:tcW w:w="9345" w:type="dxa"/>
            <w:tcBorders>
              <w:top w:val="single" w:sz="4" w:space="0" w:color="auto"/>
            </w:tcBorders>
          </w:tcPr>
          <w:p w:rsidR="005B0D21" w:rsidRPr="005B0D21" w:rsidRDefault="005B0D21" w:rsidP="00A455F8">
            <w:pPr>
              <w:ind w:right="-142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5B0D21">
              <w:rPr>
                <w:color w:val="000000"/>
                <w:szCs w:val="28"/>
                <w:shd w:val="clear" w:color="auto" w:fill="FFFFFF"/>
              </w:rPr>
              <w:t>(</w:t>
            </w:r>
            <w:r w:rsidRPr="005B0D21">
              <w:rPr>
                <w:i/>
                <w:szCs w:val="28"/>
              </w:rPr>
              <w:t>указать муниципальный район/городской округ)</w:t>
            </w:r>
          </w:p>
        </w:tc>
      </w:tr>
    </w:tbl>
    <w:p w:rsidR="005B0D21" w:rsidRPr="00B91419" w:rsidRDefault="005B0D21" w:rsidP="005B0D21">
      <w:pPr>
        <w:ind w:right="-14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6237"/>
      </w:tblGrid>
      <w:tr w:rsidR="005B0D21" w:rsidRPr="005B0D21" w:rsidTr="00A455F8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0D21" w:rsidRPr="005B0D21" w:rsidRDefault="005B0D21" w:rsidP="00A455F8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21">
              <w:rPr>
                <w:b/>
                <w:bCs/>
                <w:sz w:val="22"/>
                <w:szCs w:val="22"/>
              </w:rPr>
              <w:t>Сведения об участнике: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0D21" w:rsidRPr="005B0D21" w:rsidRDefault="005B0D21" w:rsidP="00A455F8">
            <w:pPr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Иванов Иван Иванович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0D21" w:rsidRPr="005B0D21" w:rsidRDefault="005B0D21" w:rsidP="00A455F8">
            <w:pPr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22.02.2006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Класс: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 xml:space="preserve">Пример: 9 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Направление регионального трека: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 xml:space="preserve">Пример: Умный город </w:t>
            </w:r>
          </w:p>
        </w:tc>
      </w:tr>
      <w:tr w:rsidR="005B0D21" w:rsidRPr="005B0D21" w:rsidTr="00A455F8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МБОУ «Лицей «МОК №2»</w:t>
            </w:r>
          </w:p>
        </w:tc>
      </w:tr>
      <w:tr w:rsidR="005B0D21" w:rsidRPr="005B0D21" w:rsidTr="00A455F8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Юридический адрес образовательной организации (с индексом)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 xml:space="preserve">Пример: 394086, Воронежская область, город Воронеж, ул. </w:t>
            </w:r>
            <w:proofErr w:type="spellStart"/>
            <w:r w:rsidRPr="005B0D21">
              <w:rPr>
                <w:i/>
                <w:sz w:val="22"/>
                <w:szCs w:val="22"/>
              </w:rPr>
              <w:t>Шендрикова</w:t>
            </w:r>
            <w:proofErr w:type="spellEnd"/>
            <w:r w:rsidRPr="005B0D21">
              <w:rPr>
                <w:i/>
                <w:sz w:val="22"/>
                <w:szCs w:val="22"/>
              </w:rPr>
              <w:t>, д.7</w:t>
            </w:r>
          </w:p>
        </w:tc>
      </w:tr>
      <w:tr w:rsidR="005B0D21" w:rsidRPr="005B0D21" w:rsidTr="00A455F8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Организация дополнительного образования (краткое наименование):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ГАНОУ ВО «Региональный центр «Орион»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+7 (900) 000-00-00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  <w:lang w:val="en-US"/>
              </w:rPr>
              <w:t>E</w:t>
            </w:r>
            <w:r w:rsidRPr="005B0D21">
              <w:rPr>
                <w:sz w:val="22"/>
                <w:szCs w:val="22"/>
              </w:rPr>
              <w:t>-</w:t>
            </w:r>
            <w:r w:rsidRPr="005B0D21">
              <w:rPr>
                <w:sz w:val="22"/>
                <w:szCs w:val="22"/>
                <w:lang w:val="en-US"/>
              </w:rPr>
              <w:t>mail</w:t>
            </w:r>
            <w:r w:rsidRPr="005B0D21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D21" w:rsidRPr="005B0D21" w:rsidRDefault="005B0D21" w:rsidP="00A455F8">
            <w:pPr>
              <w:rPr>
                <w:sz w:val="22"/>
                <w:szCs w:val="22"/>
                <w:lang w:val="en-US"/>
              </w:rPr>
            </w:pPr>
            <w:r w:rsidRPr="005B0D21">
              <w:rPr>
                <w:sz w:val="22"/>
                <w:szCs w:val="22"/>
              </w:rPr>
              <w:t>Номер сертификата ПФДО</w:t>
            </w:r>
            <w:r w:rsidRPr="005B0D21">
              <w:rPr>
                <w:rStyle w:val="af0"/>
                <w:sz w:val="22"/>
                <w:szCs w:val="22"/>
              </w:rPr>
              <w:footnoteReference w:id="2"/>
            </w:r>
            <w:r w:rsidRPr="005B0D21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0000000000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D21" w:rsidRPr="005B0D21" w:rsidRDefault="005B0D21" w:rsidP="00A455F8">
            <w:pPr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СНИЛС: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000-000-000 00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D21" w:rsidRPr="005B0D21" w:rsidRDefault="005B0D21" w:rsidP="00A455F8">
            <w:pPr>
              <w:jc w:val="center"/>
              <w:rPr>
                <w:b/>
                <w:sz w:val="22"/>
                <w:szCs w:val="22"/>
              </w:rPr>
            </w:pPr>
            <w:r w:rsidRPr="005B0D21">
              <w:rPr>
                <w:b/>
                <w:sz w:val="22"/>
                <w:szCs w:val="22"/>
              </w:rPr>
              <w:t>Паспортные данные (свидетельство о рождении):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Серия, номер: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0000 000000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Кем выдан: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ГУ МВД России по Воронежской области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22.02.2006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D21" w:rsidRPr="005B0D21" w:rsidRDefault="005B0D21" w:rsidP="00A455F8">
            <w:pPr>
              <w:jc w:val="center"/>
              <w:rPr>
                <w:b/>
                <w:sz w:val="22"/>
                <w:szCs w:val="22"/>
              </w:rPr>
            </w:pPr>
            <w:r w:rsidRPr="005B0D21">
              <w:rPr>
                <w:b/>
                <w:sz w:val="22"/>
                <w:szCs w:val="22"/>
              </w:rPr>
              <w:t>Сведения о наставнике</w:t>
            </w:r>
            <w:r w:rsidRPr="005B0D2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Сидорова Анна Сергеевна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Образовательная организация (полное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Муниципальное бюджетное образовательное учреждение "Лицей "Многоуровневый образовательный комплекс № 2"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МБОУ «Лицей «МОК №2»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Должность: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i/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 xml:space="preserve">Пример: учитель истории 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i/>
                <w:sz w:val="22"/>
                <w:szCs w:val="22"/>
              </w:rPr>
              <w:t>Пример: +7 (900) 000-00-00</w:t>
            </w:r>
          </w:p>
        </w:tc>
      </w:tr>
      <w:tr w:rsidR="005B0D21" w:rsidRPr="005B0D21" w:rsidTr="00A455F8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  <w:r w:rsidRPr="005B0D21">
              <w:rPr>
                <w:sz w:val="22"/>
                <w:szCs w:val="22"/>
                <w:lang w:val="en-US"/>
              </w:rPr>
              <w:t>E</w:t>
            </w:r>
            <w:r w:rsidRPr="005B0D21">
              <w:rPr>
                <w:sz w:val="22"/>
                <w:szCs w:val="22"/>
              </w:rPr>
              <w:t>-</w:t>
            </w:r>
            <w:r w:rsidRPr="005B0D21">
              <w:rPr>
                <w:sz w:val="22"/>
                <w:szCs w:val="22"/>
                <w:lang w:val="en-US"/>
              </w:rPr>
              <w:t>mail</w:t>
            </w:r>
            <w:r w:rsidRPr="005B0D21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D21" w:rsidRPr="005B0D21" w:rsidRDefault="005B0D21" w:rsidP="00A455F8">
            <w:pPr>
              <w:jc w:val="both"/>
              <w:rPr>
                <w:sz w:val="22"/>
                <w:szCs w:val="22"/>
              </w:rPr>
            </w:pPr>
          </w:p>
        </w:tc>
      </w:tr>
    </w:tbl>
    <w:p w:rsidR="00F74035" w:rsidRDefault="00F74035" w:rsidP="000B071A">
      <w:pPr>
        <w:rPr>
          <w:sz w:val="28"/>
          <w:szCs w:val="28"/>
        </w:rPr>
      </w:pPr>
      <w:bookmarkStart w:id="0" w:name="_GoBack"/>
      <w:bookmarkEnd w:id="0"/>
    </w:p>
    <w:sectPr w:rsidR="00F74035" w:rsidSect="002C7623">
      <w:headerReference w:type="even" r:id="rId7"/>
      <w:headerReference w:type="first" r:id="rId8"/>
      <w:footerReference w:type="first" r:id="rId9"/>
      <w:pgSz w:w="11906" w:h="16838" w:code="9"/>
      <w:pgMar w:top="851" w:right="567" w:bottom="1134" w:left="1985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31" w:rsidRDefault="00D73431">
      <w:r>
        <w:separator/>
      </w:r>
    </w:p>
  </w:endnote>
  <w:endnote w:type="continuationSeparator" w:id="0">
    <w:p w:rsidR="00D73431" w:rsidRDefault="00D7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1FDB" w:rsidRDefault="00811FDB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811FDB" w:rsidRDefault="00811F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31" w:rsidRDefault="00D73431">
      <w:r>
        <w:separator/>
      </w:r>
    </w:p>
  </w:footnote>
  <w:footnote w:type="continuationSeparator" w:id="0">
    <w:p w:rsidR="00D73431" w:rsidRDefault="00D73431">
      <w:r>
        <w:continuationSeparator/>
      </w:r>
    </w:p>
  </w:footnote>
  <w:footnote w:id="1">
    <w:p w:rsidR="005B0D21" w:rsidRDefault="005B0D21" w:rsidP="005B0D21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наставником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1335CE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5B0D21" w:rsidRDefault="005B0D21" w:rsidP="005B0D21">
      <w:pPr>
        <w:pStyle w:val="ae"/>
      </w:pPr>
      <w:r>
        <w:rPr>
          <w:rStyle w:val="af0"/>
        </w:rPr>
        <w:footnoteRef/>
      </w:r>
      <w:r>
        <w:t xml:space="preserve"> </w:t>
      </w:r>
      <w:r w:rsidRPr="00822A5F">
        <w:rPr>
          <w:rFonts w:ascii="Times New Roman" w:hAnsi="Times New Roman" w:cs="Times New Roman"/>
          <w:sz w:val="24"/>
          <w:szCs w:val="24"/>
        </w:rPr>
        <w:t>Наличие активированного сертификата ПФДО 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DB" w:rsidRPr="00525934" w:rsidRDefault="00811FDB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811FDB" w:rsidRDefault="00811F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DB" w:rsidRPr="00B2228B" w:rsidRDefault="00811FDB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94"/>
    <w:multiLevelType w:val="multilevel"/>
    <w:tmpl w:val="488C99C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7684230"/>
    <w:multiLevelType w:val="hybridMultilevel"/>
    <w:tmpl w:val="C49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1286"/>
    <w:multiLevelType w:val="hybridMultilevel"/>
    <w:tmpl w:val="1F0C70D4"/>
    <w:lvl w:ilvl="0" w:tplc="207815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214F7"/>
    <w:multiLevelType w:val="multilevel"/>
    <w:tmpl w:val="EB16491C"/>
    <w:lvl w:ilvl="0">
      <w:start w:val="1"/>
      <w:numFmt w:val="bullet"/>
      <w:lvlText w:val=""/>
      <w:lvlJc w:val="left"/>
      <w:pPr>
        <w:ind w:left="615" w:hanging="615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8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625F3"/>
    <w:multiLevelType w:val="hybridMultilevel"/>
    <w:tmpl w:val="3012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2F6EBE"/>
    <w:multiLevelType w:val="multilevel"/>
    <w:tmpl w:val="4BBCD22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17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0011"/>
    <w:multiLevelType w:val="multilevel"/>
    <w:tmpl w:val="4BBCD22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21" w15:restartNumberingAfterBreak="0">
    <w:nsid w:val="40B058BD"/>
    <w:multiLevelType w:val="hybridMultilevel"/>
    <w:tmpl w:val="C9CAF2FE"/>
    <w:lvl w:ilvl="0" w:tplc="15F4AB1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8B7EAD"/>
    <w:multiLevelType w:val="hybridMultilevel"/>
    <w:tmpl w:val="14127350"/>
    <w:lvl w:ilvl="0" w:tplc="1D34C0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35EA2"/>
    <w:multiLevelType w:val="hybridMultilevel"/>
    <w:tmpl w:val="EC24D11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D506480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7E43EF"/>
    <w:multiLevelType w:val="hybridMultilevel"/>
    <w:tmpl w:val="B5786FDA"/>
    <w:lvl w:ilvl="0" w:tplc="A3DA7D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5034"/>
    <w:multiLevelType w:val="multilevel"/>
    <w:tmpl w:val="DBE209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8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4DF28B2"/>
    <w:multiLevelType w:val="hybridMultilevel"/>
    <w:tmpl w:val="AA6C9A0A"/>
    <w:lvl w:ilvl="0" w:tplc="2BACEA5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053B9F"/>
    <w:multiLevelType w:val="hybridMultilevel"/>
    <w:tmpl w:val="08226C72"/>
    <w:lvl w:ilvl="0" w:tplc="AD506480">
      <w:start w:val="1"/>
      <w:numFmt w:val="bullet"/>
      <w:lvlText w:val=""/>
      <w:lvlJc w:val="left"/>
      <w:pPr>
        <w:ind w:left="7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4255EE"/>
    <w:multiLevelType w:val="hybridMultilevel"/>
    <w:tmpl w:val="BCC0B980"/>
    <w:lvl w:ilvl="0" w:tplc="D70A1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E53A6"/>
    <w:multiLevelType w:val="hybridMultilevel"/>
    <w:tmpl w:val="4948A87A"/>
    <w:lvl w:ilvl="0" w:tplc="EFCA97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F171AA4"/>
    <w:multiLevelType w:val="hybridMultilevel"/>
    <w:tmpl w:val="8D207F4E"/>
    <w:lvl w:ilvl="0" w:tplc="D898E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BC3FBF"/>
    <w:multiLevelType w:val="hybridMultilevel"/>
    <w:tmpl w:val="4586B14C"/>
    <w:lvl w:ilvl="0" w:tplc="1AD82AB8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BD4"/>
    <w:multiLevelType w:val="hybridMultilevel"/>
    <w:tmpl w:val="C688D0E4"/>
    <w:lvl w:ilvl="0" w:tplc="1B1C7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39" w15:restartNumberingAfterBreak="0">
    <w:nsid w:val="7F414689"/>
    <w:multiLevelType w:val="hybridMultilevel"/>
    <w:tmpl w:val="DAA6CA08"/>
    <w:lvl w:ilvl="0" w:tplc="CFD6FDB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1"/>
  </w:num>
  <w:num w:numId="4">
    <w:abstractNumId w:val="19"/>
  </w:num>
  <w:num w:numId="5">
    <w:abstractNumId w:val="5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3"/>
  </w:num>
  <w:num w:numId="14">
    <w:abstractNumId w:val="34"/>
  </w:num>
  <w:num w:numId="15">
    <w:abstractNumId w:val="13"/>
  </w:num>
  <w:num w:numId="16">
    <w:abstractNumId w:val="29"/>
  </w:num>
  <w:num w:numId="17">
    <w:abstractNumId w:val="18"/>
  </w:num>
  <w:num w:numId="18">
    <w:abstractNumId w:val="11"/>
  </w:num>
  <w:num w:numId="19">
    <w:abstractNumId w:val="38"/>
  </w:num>
  <w:num w:numId="20">
    <w:abstractNumId w:val="4"/>
  </w:num>
  <w:num w:numId="21">
    <w:abstractNumId w:val="16"/>
  </w:num>
  <w:num w:numId="22">
    <w:abstractNumId w:val="27"/>
  </w:num>
  <w:num w:numId="23">
    <w:abstractNumId w:val="12"/>
  </w:num>
  <w:num w:numId="24">
    <w:abstractNumId w:val="21"/>
  </w:num>
  <w:num w:numId="25">
    <w:abstractNumId w:val="35"/>
  </w:num>
  <w:num w:numId="26">
    <w:abstractNumId w:val="24"/>
  </w:num>
  <w:num w:numId="27">
    <w:abstractNumId w:val="30"/>
  </w:num>
  <w:num w:numId="28">
    <w:abstractNumId w:val="32"/>
  </w:num>
  <w:num w:numId="29">
    <w:abstractNumId w:val="28"/>
  </w:num>
  <w:num w:numId="30">
    <w:abstractNumId w:val="25"/>
  </w:num>
  <w:num w:numId="31">
    <w:abstractNumId w:val="22"/>
  </w:num>
  <w:num w:numId="32">
    <w:abstractNumId w:val="37"/>
  </w:num>
  <w:num w:numId="33">
    <w:abstractNumId w:val="20"/>
  </w:num>
  <w:num w:numId="34">
    <w:abstractNumId w:val="7"/>
  </w:num>
  <w:num w:numId="35">
    <w:abstractNumId w:val="33"/>
  </w:num>
  <w:num w:numId="36">
    <w:abstractNumId w:val="36"/>
  </w:num>
  <w:num w:numId="37">
    <w:abstractNumId w:val="39"/>
  </w:num>
  <w:num w:numId="38">
    <w:abstractNumId w:val="9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EC"/>
    <w:rsid w:val="00007BB5"/>
    <w:rsid w:val="000854B3"/>
    <w:rsid w:val="000A1AD9"/>
    <w:rsid w:val="000B071A"/>
    <w:rsid w:val="000E4D19"/>
    <w:rsid w:val="0011037E"/>
    <w:rsid w:val="00147373"/>
    <w:rsid w:val="00181CF5"/>
    <w:rsid w:val="001F24EE"/>
    <w:rsid w:val="00227A37"/>
    <w:rsid w:val="0023675D"/>
    <w:rsid w:val="00257F3C"/>
    <w:rsid w:val="002C317C"/>
    <w:rsid w:val="002C6FA3"/>
    <w:rsid w:val="002C7623"/>
    <w:rsid w:val="002D453E"/>
    <w:rsid w:val="002E0709"/>
    <w:rsid w:val="00306EC2"/>
    <w:rsid w:val="00323419"/>
    <w:rsid w:val="00364596"/>
    <w:rsid w:val="003B0507"/>
    <w:rsid w:val="003C1996"/>
    <w:rsid w:val="003D4857"/>
    <w:rsid w:val="003D5E3B"/>
    <w:rsid w:val="0042131D"/>
    <w:rsid w:val="00437393"/>
    <w:rsid w:val="004B2267"/>
    <w:rsid w:val="004C52FD"/>
    <w:rsid w:val="004D1122"/>
    <w:rsid w:val="00516749"/>
    <w:rsid w:val="005300D9"/>
    <w:rsid w:val="00553710"/>
    <w:rsid w:val="005A3B19"/>
    <w:rsid w:val="005B0D21"/>
    <w:rsid w:val="005B2787"/>
    <w:rsid w:val="005C285E"/>
    <w:rsid w:val="005E789D"/>
    <w:rsid w:val="005F01C6"/>
    <w:rsid w:val="00623988"/>
    <w:rsid w:val="00674CA5"/>
    <w:rsid w:val="00691B96"/>
    <w:rsid w:val="006C687A"/>
    <w:rsid w:val="006D0B83"/>
    <w:rsid w:val="006D6335"/>
    <w:rsid w:val="007136A2"/>
    <w:rsid w:val="00733411"/>
    <w:rsid w:val="00791FFD"/>
    <w:rsid w:val="007B36F1"/>
    <w:rsid w:val="007D331E"/>
    <w:rsid w:val="00811FDB"/>
    <w:rsid w:val="00816EC9"/>
    <w:rsid w:val="008219DD"/>
    <w:rsid w:val="0083496F"/>
    <w:rsid w:val="00853794"/>
    <w:rsid w:val="00882A27"/>
    <w:rsid w:val="0089183A"/>
    <w:rsid w:val="008C2270"/>
    <w:rsid w:val="008C4E72"/>
    <w:rsid w:val="008D1151"/>
    <w:rsid w:val="008D65BD"/>
    <w:rsid w:val="008E5623"/>
    <w:rsid w:val="008F409A"/>
    <w:rsid w:val="00900D6F"/>
    <w:rsid w:val="00930754"/>
    <w:rsid w:val="00947641"/>
    <w:rsid w:val="00973E40"/>
    <w:rsid w:val="009D5D74"/>
    <w:rsid w:val="009E215E"/>
    <w:rsid w:val="009F1FB0"/>
    <w:rsid w:val="00A01CCC"/>
    <w:rsid w:val="00A068FA"/>
    <w:rsid w:val="00A21DB9"/>
    <w:rsid w:val="00A22A2F"/>
    <w:rsid w:val="00A55E5F"/>
    <w:rsid w:val="00A75391"/>
    <w:rsid w:val="00A7673A"/>
    <w:rsid w:val="00A77F90"/>
    <w:rsid w:val="00A92C1A"/>
    <w:rsid w:val="00AE3437"/>
    <w:rsid w:val="00AF5116"/>
    <w:rsid w:val="00B10486"/>
    <w:rsid w:val="00B12253"/>
    <w:rsid w:val="00B354F7"/>
    <w:rsid w:val="00B370DF"/>
    <w:rsid w:val="00B938F0"/>
    <w:rsid w:val="00B95B30"/>
    <w:rsid w:val="00C0116B"/>
    <w:rsid w:val="00C425BC"/>
    <w:rsid w:val="00C53C76"/>
    <w:rsid w:val="00C675F6"/>
    <w:rsid w:val="00C72E50"/>
    <w:rsid w:val="00C92614"/>
    <w:rsid w:val="00C971C8"/>
    <w:rsid w:val="00CC76CB"/>
    <w:rsid w:val="00CF4AA2"/>
    <w:rsid w:val="00D06B9C"/>
    <w:rsid w:val="00D43AE5"/>
    <w:rsid w:val="00D54C59"/>
    <w:rsid w:val="00D73431"/>
    <w:rsid w:val="00DB39EC"/>
    <w:rsid w:val="00DB76CA"/>
    <w:rsid w:val="00DD29EC"/>
    <w:rsid w:val="00DE5C9E"/>
    <w:rsid w:val="00DF0C63"/>
    <w:rsid w:val="00DF5D43"/>
    <w:rsid w:val="00E1060E"/>
    <w:rsid w:val="00E174F2"/>
    <w:rsid w:val="00E5196F"/>
    <w:rsid w:val="00E75053"/>
    <w:rsid w:val="00E82BB8"/>
    <w:rsid w:val="00EB5227"/>
    <w:rsid w:val="00EC2D8B"/>
    <w:rsid w:val="00F00088"/>
    <w:rsid w:val="00F21730"/>
    <w:rsid w:val="00F27E7A"/>
    <w:rsid w:val="00F64B1C"/>
    <w:rsid w:val="00F6617A"/>
    <w:rsid w:val="00F67076"/>
    <w:rsid w:val="00F74035"/>
    <w:rsid w:val="00F817DA"/>
    <w:rsid w:val="00F8742F"/>
    <w:rsid w:val="00F9637B"/>
    <w:rsid w:val="00FB2E98"/>
    <w:rsid w:val="00FC6AC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4C7DC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007BB5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323419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5B0D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B0D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B0D21"/>
    <w:rPr>
      <w:vertAlign w:val="superscript"/>
    </w:rPr>
  </w:style>
  <w:style w:type="table" w:styleId="af1">
    <w:name w:val="Table Grid"/>
    <w:basedOn w:val="a1"/>
    <w:uiPriority w:val="39"/>
    <w:rsid w:val="005B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User</cp:lastModifiedBy>
  <cp:revision>2</cp:revision>
  <cp:lastPrinted>2019-09-19T13:26:00Z</cp:lastPrinted>
  <dcterms:created xsi:type="dcterms:W3CDTF">2023-11-21T13:08:00Z</dcterms:created>
  <dcterms:modified xsi:type="dcterms:W3CDTF">2023-11-21T13:08:00Z</dcterms:modified>
</cp:coreProperties>
</file>