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D05B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27" w:hanging="10"/>
        <w:jc w:val="right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>Приложение 1</w:t>
      </w:r>
    </w:p>
    <w:p w14:paraId="2B02EA35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27" w:hanging="10"/>
        <w:jc w:val="center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 xml:space="preserve">                                                                                                        к Положению</w:t>
      </w:r>
    </w:p>
    <w:p w14:paraId="29DFC11B" w14:textId="77777777" w:rsidR="008637B2" w:rsidRPr="0044004C" w:rsidRDefault="008637B2" w:rsidP="008637B2">
      <w:pPr>
        <w:widowControl w:val="0"/>
        <w:autoSpaceDE w:val="0"/>
        <w:autoSpaceDN w:val="0"/>
        <w:adjustRightInd w:val="0"/>
        <w:spacing w:line="360" w:lineRule="auto"/>
        <w:ind w:left="273" w:right="127" w:hanging="10"/>
        <w:jc w:val="center"/>
        <w:rPr>
          <w:color w:val="000000"/>
          <w:sz w:val="28"/>
          <w:szCs w:val="22"/>
        </w:rPr>
      </w:pPr>
    </w:p>
    <w:p w14:paraId="07FFF816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27" w:hanging="10"/>
        <w:jc w:val="center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>ЗАЯВОЧНЫЙ ЛИСТ</w:t>
      </w:r>
    </w:p>
    <w:p w14:paraId="01DD1E37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32" w:hanging="10"/>
        <w:jc w:val="center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>на участие в региональном этапе Всероссийского конкурса юных</w:t>
      </w:r>
    </w:p>
    <w:p w14:paraId="1ADCDCA1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0" w:hanging="10"/>
        <w:jc w:val="center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>инспекторов движения «Безопасное колесо» в рамках областного лагеря</w:t>
      </w:r>
      <w:r w:rsidRPr="0044004C">
        <w:rPr>
          <w:color w:val="000000"/>
          <w:sz w:val="28"/>
          <w:szCs w:val="22"/>
        </w:rPr>
        <w:br/>
        <w:t xml:space="preserve"> для отрядов ЮИД по профилактике безопасности дорожного поведения</w:t>
      </w:r>
    </w:p>
    <w:p w14:paraId="2608CC42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29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на </w:t>
      </w:r>
      <w:r w:rsidRPr="0044004C">
        <w:rPr>
          <w:color w:val="000000"/>
          <w:sz w:val="28"/>
          <w:szCs w:val="22"/>
        </w:rPr>
        <w:t>б</w:t>
      </w:r>
      <w:r>
        <w:rPr>
          <w:color w:val="000000"/>
          <w:sz w:val="28"/>
          <w:szCs w:val="22"/>
        </w:rPr>
        <w:t>/</w:t>
      </w:r>
      <w:r w:rsidRPr="0044004C">
        <w:rPr>
          <w:color w:val="000000"/>
          <w:sz w:val="28"/>
          <w:szCs w:val="22"/>
        </w:rPr>
        <w:t>о «Смена»</w:t>
      </w:r>
    </w:p>
    <w:p w14:paraId="3A90BA32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28" w:hanging="10"/>
        <w:jc w:val="center"/>
        <w:rPr>
          <w:color w:val="000000"/>
          <w:sz w:val="28"/>
          <w:szCs w:val="22"/>
        </w:rPr>
      </w:pPr>
      <w:r w:rsidRPr="001318D3">
        <w:rPr>
          <w:color w:val="000000"/>
          <w:sz w:val="28"/>
          <w:szCs w:val="22"/>
        </w:rPr>
        <w:t>с 14 по 21 августа 2023 года</w:t>
      </w:r>
    </w:p>
    <w:p w14:paraId="5D43EF2C" w14:textId="77777777" w:rsidR="008637B2" w:rsidRDefault="008637B2" w:rsidP="008637B2">
      <w:pPr>
        <w:widowControl w:val="0"/>
        <w:autoSpaceDE w:val="0"/>
        <w:autoSpaceDN w:val="0"/>
        <w:adjustRightInd w:val="0"/>
        <w:spacing w:line="360" w:lineRule="auto"/>
        <w:ind w:left="137" w:hanging="10"/>
        <w:jc w:val="both"/>
        <w:rPr>
          <w:color w:val="000000"/>
          <w:sz w:val="28"/>
          <w:szCs w:val="22"/>
        </w:rPr>
      </w:pPr>
    </w:p>
    <w:p w14:paraId="123B511D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 xml:space="preserve">Команда «________________________________________________________» </w:t>
      </w:r>
    </w:p>
    <w:p w14:paraId="08A38F1E" w14:textId="77777777" w:rsidR="008637B2" w:rsidRPr="0044004C" w:rsidRDefault="008637B2" w:rsidP="008637B2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8"/>
          <w:szCs w:val="22"/>
        </w:rPr>
        <w:t xml:space="preserve">                                                   </w:t>
      </w:r>
      <w:r w:rsidRPr="0044004C">
        <w:rPr>
          <w:color w:val="000000"/>
          <w:sz w:val="20"/>
          <w:szCs w:val="22"/>
        </w:rPr>
        <w:t>(название отряда ЮИД)</w:t>
      </w:r>
    </w:p>
    <w:p w14:paraId="05B6339D" w14:textId="77777777" w:rsidR="008637B2" w:rsidRPr="0044004C" w:rsidRDefault="008637B2" w:rsidP="008637B2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</w:t>
      </w:r>
    </w:p>
    <w:p w14:paraId="39E6CCFA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right="2178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                                </w:t>
      </w:r>
      <w:proofErr w:type="gramStart"/>
      <w:r w:rsidRPr="0044004C">
        <w:rPr>
          <w:color w:val="000000"/>
          <w:sz w:val="20"/>
          <w:szCs w:val="22"/>
        </w:rPr>
        <w:t>( наименование</w:t>
      </w:r>
      <w:proofErr w:type="gramEnd"/>
      <w:r w:rsidRPr="0044004C">
        <w:rPr>
          <w:color w:val="000000"/>
          <w:sz w:val="20"/>
          <w:szCs w:val="22"/>
        </w:rPr>
        <w:t xml:space="preserve"> муниципального образования) </w:t>
      </w:r>
    </w:p>
    <w:p w14:paraId="66525C79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right="2178" w:hanging="10"/>
        <w:jc w:val="both"/>
        <w:rPr>
          <w:color w:val="000000"/>
          <w:sz w:val="20"/>
          <w:szCs w:val="22"/>
        </w:rPr>
      </w:pPr>
    </w:p>
    <w:p w14:paraId="00B27D01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 xml:space="preserve">_________________________________________________________________ </w:t>
      </w:r>
    </w:p>
    <w:p w14:paraId="5A724A2E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                    (наименование образовательного учреждения, адрес, тел/факс) </w:t>
      </w:r>
    </w:p>
    <w:p w14:paraId="6D94B71A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 xml:space="preserve"> </w:t>
      </w:r>
    </w:p>
    <w:tbl>
      <w:tblPr>
        <w:tblStyle w:val="TableGrid11"/>
        <w:tblW w:w="9622" w:type="dxa"/>
        <w:tblInd w:w="34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39"/>
        <w:gridCol w:w="1579"/>
        <w:gridCol w:w="1388"/>
        <w:gridCol w:w="1608"/>
        <w:gridCol w:w="1272"/>
        <w:gridCol w:w="916"/>
        <w:gridCol w:w="931"/>
        <w:gridCol w:w="1489"/>
      </w:tblGrid>
      <w:tr w:rsidR="008637B2" w:rsidRPr="004B4B92" w14:paraId="14BF8D8D" w14:textId="77777777" w:rsidTr="00824110">
        <w:trPr>
          <w:trHeight w:val="12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576E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 xml:space="preserve">№ </w:t>
            </w:r>
            <w:proofErr w:type="spellStart"/>
            <w:r w:rsidRPr="004B4B92">
              <w:rPr>
                <w:color w:val="000000"/>
              </w:rPr>
              <w:t>пп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01E2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Фамилия, Имя, Отчество (полностью)</w:t>
            </w:r>
          </w:p>
          <w:p w14:paraId="50891CBC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25C6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Дата рождения</w:t>
            </w:r>
          </w:p>
          <w:p w14:paraId="6755EFB9" w14:textId="77777777" w:rsidR="008637B2" w:rsidRPr="004B4B92" w:rsidRDefault="008637B2" w:rsidP="00824110">
            <w:pPr>
              <w:widowControl w:val="0"/>
              <w:tabs>
                <w:tab w:val="right" w:pos="139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(число,</w:t>
            </w:r>
            <w:r>
              <w:rPr>
                <w:color w:val="000000"/>
              </w:rPr>
              <w:t xml:space="preserve"> </w:t>
            </w:r>
            <w:proofErr w:type="spellStart"/>
            <w:r w:rsidRPr="004B4B92">
              <w:rPr>
                <w:color w:val="000000"/>
              </w:rPr>
              <w:t>мес</w:t>
            </w:r>
            <w:proofErr w:type="spellEnd"/>
            <w:r w:rsidRPr="004B4B92">
              <w:rPr>
                <w:color w:val="000000"/>
              </w:rPr>
              <w:t>,</w:t>
            </w:r>
          </w:p>
          <w:p w14:paraId="66DA8165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год)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CD3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Серия и № свидетельства о рождении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8263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Домашний</w:t>
            </w:r>
          </w:p>
          <w:p w14:paraId="57DCF3D8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адрес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441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Группа</w:t>
            </w:r>
          </w:p>
          <w:p w14:paraId="1A7582D7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(класс)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21B0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Допуск врача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D87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B92">
              <w:rPr>
                <w:color w:val="000000"/>
              </w:rPr>
              <w:t>Контактный телефон (мобильный) родителя</w:t>
            </w:r>
          </w:p>
        </w:tc>
      </w:tr>
      <w:tr w:rsidR="008637B2" w:rsidRPr="004B4B92" w14:paraId="10767C64" w14:textId="77777777" w:rsidTr="00824110">
        <w:trPr>
          <w:trHeight w:val="4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14F8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1.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127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94CF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BBC3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1DA0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71A5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DB5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0FA2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637B2" w:rsidRPr="004B4B92" w14:paraId="5E716527" w14:textId="77777777" w:rsidTr="00824110">
        <w:trPr>
          <w:trHeight w:val="4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C732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2.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BD9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6FF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7585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43D7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3E62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70B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AAFD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637B2" w:rsidRPr="004B4B92" w14:paraId="54BC628D" w14:textId="77777777" w:rsidTr="00824110"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80AE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3.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22F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027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B03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F753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A29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AD06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8C2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637B2" w:rsidRPr="004B4B92" w14:paraId="62805A8E" w14:textId="77777777" w:rsidTr="00824110">
        <w:trPr>
          <w:trHeight w:val="4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A086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4.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4B3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FB5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3F0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838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B181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E71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B92"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B0F4" w14:textId="77777777" w:rsidR="008637B2" w:rsidRPr="004B4B92" w:rsidRDefault="008637B2" w:rsidP="008241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711ED239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 xml:space="preserve">Всего допущено ______________человек. </w:t>
      </w:r>
    </w:p>
    <w:p w14:paraId="4673D057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8"/>
          <w:szCs w:val="22"/>
        </w:rPr>
        <w:t xml:space="preserve">Руководитель команды______________________________________________ </w:t>
      </w:r>
      <w:r w:rsidRPr="0044004C">
        <w:rPr>
          <w:color w:val="000000"/>
          <w:sz w:val="20"/>
          <w:szCs w:val="22"/>
        </w:rPr>
        <w:t xml:space="preserve">                                                                                  </w:t>
      </w:r>
    </w:p>
    <w:p w14:paraId="640C685A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0"/>
          <w:szCs w:val="22"/>
        </w:rPr>
        <w:t xml:space="preserve">                                                                  (фамилия, имя, отчество полностью)</w:t>
      </w:r>
    </w:p>
    <w:p w14:paraId="4B0C413A" w14:textId="77777777" w:rsidR="008637B2" w:rsidRPr="004B4B92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B4B92">
        <w:rPr>
          <w:color w:val="000000"/>
          <w:sz w:val="28"/>
          <w:szCs w:val="22"/>
        </w:rPr>
        <w:t>_________________________________________________________________</w:t>
      </w:r>
    </w:p>
    <w:p w14:paraId="302F2391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                                   (должность, дата рождения, домашний адрес)</w:t>
      </w:r>
    </w:p>
    <w:p w14:paraId="1B742ED2" w14:textId="77777777" w:rsidR="008637B2" w:rsidRPr="004B4B92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B4B92">
        <w:rPr>
          <w:color w:val="000000"/>
          <w:sz w:val="28"/>
          <w:szCs w:val="22"/>
        </w:rPr>
        <w:t>_________________________________________________________________</w:t>
      </w:r>
    </w:p>
    <w:p w14:paraId="5334EA28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                          (паспортные данные: серия, номер, кем и когда выдан) </w:t>
      </w:r>
    </w:p>
    <w:p w14:paraId="3007DF64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0"/>
          <w:szCs w:val="22"/>
        </w:rPr>
      </w:pPr>
    </w:p>
    <w:p w14:paraId="3911D785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 xml:space="preserve">Директор учреждения ______________________________________________ </w:t>
      </w:r>
    </w:p>
    <w:p w14:paraId="7C85DB22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273" w:right="128" w:hanging="1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                                                                          (фамилия, имя, отчество) </w:t>
      </w:r>
    </w:p>
    <w:p w14:paraId="3634B50B" w14:textId="77777777" w:rsidR="008637B2" w:rsidRPr="0044004C" w:rsidRDefault="008637B2" w:rsidP="008637B2">
      <w:pPr>
        <w:widowControl w:val="0"/>
        <w:autoSpaceDE w:val="0"/>
        <w:autoSpaceDN w:val="0"/>
        <w:adjustRightInd w:val="0"/>
        <w:ind w:left="137" w:hanging="10"/>
        <w:jc w:val="both"/>
        <w:rPr>
          <w:color w:val="000000"/>
          <w:sz w:val="28"/>
          <w:szCs w:val="22"/>
        </w:rPr>
      </w:pPr>
      <w:r w:rsidRPr="0044004C">
        <w:rPr>
          <w:color w:val="000000"/>
          <w:sz w:val="28"/>
          <w:szCs w:val="22"/>
        </w:rPr>
        <w:t>___________                                 ______________________________________</w:t>
      </w:r>
    </w:p>
    <w:p w14:paraId="1F122D0E" w14:textId="77777777" w:rsidR="008637B2" w:rsidRPr="0044004C" w:rsidRDefault="008637B2" w:rsidP="008637B2">
      <w:pPr>
        <w:widowControl w:val="0"/>
        <w:tabs>
          <w:tab w:val="center" w:pos="2266"/>
          <w:tab w:val="center" w:pos="2974"/>
          <w:tab w:val="center" w:pos="3682"/>
          <w:tab w:val="center" w:pos="6397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44004C">
        <w:rPr>
          <w:color w:val="000000"/>
          <w:sz w:val="20"/>
          <w:szCs w:val="22"/>
        </w:rPr>
        <w:t xml:space="preserve">   (Дата, печать) </w:t>
      </w:r>
      <w:r w:rsidRPr="0044004C">
        <w:rPr>
          <w:color w:val="000000"/>
          <w:sz w:val="20"/>
          <w:szCs w:val="22"/>
        </w:rPr>
        <w:tab/>
        <w:t xml:space="preserve"> </w:t>
      </w:r>
      <w:r w:rsidRPr="0044004C">
        <w:rPr>
          <w:color w:val="000000"/>
          <w:sz w:val="20"/>
          <w:szCs w:val="22"/>
        </w:rPr>
        <w:tab/>
        <w:t xml:space="preserve"> </w:t>
      </w:r>
      <w:r w:rsidRPr="0044004C">
        <w:rPr>
          <w:color w:val="000000"/>
          <w:sz w:val="20"/>
          <w:szCs w:val="22"/>
        </w:rPr>
        <w:tab/>
        <w:t xml:space="preserve"> </w:t>
      </w:r>
      <w:r w:rsidRPr="0044004C">
        <w:rPr>
          <w:color w:val="000000"/>
          <w:sz w:val="20"/>
          <w:szCs w:val="22"/>
        </w:rPr>
        <w:tab/>
        <w:t xml:space="preserve">   </w:t>
      </w:r>
      <w:proofErr w:type="gramStart"/>
      <w:r w:rsidRPr="0044004C">
        <w:rPr>
          <w:color w:val="000000"/>
          <w:sz w:val="20"/>
          <w:szCs w:val="22"/>
        </w:rPr>
        <w:t xml:space="preserve">   (</w:t>
      </w:r>
      <w:proofErr w:type="gramEnd"/>
      <w:r w:rsidRPr="0044004C">
        <w:rPr>
          <w:color w:val="000000"/>
          <w:sz w:val="20"/>
          <w:szCs w:val="22"/>
        </w:rPr>
        <w:t xml:space="preserve">подпись директора учреждения) </w:t>
      </w:r>
    </w:p>
    <w:p w14:paraId="1757458F" w14:textId="77777777" w:rsidR="008637B2" w:rsidRDefault="008637B2" w:rsidP="008637B2">
      <w:pPr>
        <w:widowControl w:val="0"/>
        <w:autoSpaceDE w:val="0"/>
        <w:autoSpaceDN w:val="0"/>
        <w:adjustRightInd w:val="0"/>
        <w:spacing w:line="360" w:lineRule="auto"/>
        <w:ind w:left="273" w:right="126"/>
        <w:jc w:val="center"/>
        <w:rPr>
          <w:sz w:val="22"/>
          <w:szCs w:val="22"/>
        </w:rPr>
      </w:pPr>
    </w:p>
    <w:p w14:paraId="0A143FC4" w14:textId="77777777" w:rsidR="008637B2" w:rsidRDefault="008637B2" w:rsidP="008637B2">
      <w:pPr>
        <w:widowControl w:val="0"/>
        <w:autoSpaceDE w:val="0"/>
        <w:autoSpaceDN w:val="0"/>
        <w:adjustRightInd w:val="0"/>
        <w:spacing w:line="360" w:lineRule="auto"/>
        <w:ind w:left="273" w:right="126"/>
        <w:jc w:val="center"/>
        <w:rPr>
          <w:sz w:val="22"/>
          <w:szCs w:val="22"/>
        </w:rPr>
      </w:pPr>
    </w:p>
    <w:p w14:paraId="45DEFA40" w14:textId="77777777" w:rsidR="008637B2" w:rsidRDefault="008637B2" w:rsidP="008637B2">
      <w:pPr>
        <w:widowControl w:val="0"/>
        <w:autoSpaceDE w:val="0"/>
        <w:autoSpaceDN w:val="0"/>
        <w:adjustRightInd w:val="0"/>
        <w:spacing w:line="360" w:lineRule="auto"/>
        <w:ind w:left="273" w:right="126"/>
        <w:jc w:val="center"/>
        <w:rPr>
          <w:sz w:val="22"/>
          <w:szCs w:val="22"/>
        </w:rPr>
      </w:pPr>
    </w:p>
    <w:p w14:paraId="19FB889B" w14:textId="77777777" w:rsidR="00B35FFF" w:rsidRDefault="00B35FFF">
      <w:bookmarkStart w:id="0" w:name="_GoBack"/>
      <w:bookmarkEnd w:id="0"/>
    </w:p>
    <w:sectPr w:rsidR="00B3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FF"/>
    <w:rsid w:val="008637B2"/>
    <w:rsid w:val="00B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49128-B554-457F-8B47-97925ED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1">
    <w:name w:val="TableGrid11"/>
    <w:rsid w:val="008637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2023-07-07T12:06:00Z</dcterms:created>
  <dcterms:modified xsi:type="dcterms:W3CDTF">2023-07-07T12:06:00Z</dcterms:modified>
</cp:coreProperties>
</file>