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98" w:rsidRDefault="00D84D98" w:rsidP="00D84D9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4D98" w:rsidRDefault="00D271CB" w:rsidP="00D84D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84D98" w:rsidRDefault="00D271CB" w:rsidP="00D84D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областного конкурса юных исследователей окружающей среды</w:t>
      </w:r>
      <w:r w:rsidR="00D84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D98">
        <w:rPr>
          <w:rFonts w:ascii="Times New Roman" w:hAnsi="Times New Roman" w:cs="Times New Roman"/>
          <w:b/>
          <w:sz w:val="28"/>
          <w:szCs w:val="28"/>
        </w:rPr>
        <w:t>(в рамках 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84D98">
        <w:rPr>
          <w:rFonts w:ascii="Times New Roman" w:hAnsi="Times New Roman" w:cs="Times New Roman"/>
          <w:b/>
          <w:sz w:val="28"/>
          <w:szCs w:val="28"/>
        </w:rPr>
        <w:t>)</w:t>
      </w:r>
    </w:p>
    <w:p w:rsidR="00831DBE" w:rsidRDefault="00831DBE" w:rsidP="00D84D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BE" w:rsidRDefault="00831DBE" w:rsidP="00D84D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98" w:rsidRDefault="00831DBE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BE">
        <w:rPr>
          <w:rFonts w:ascii="Times New Roman" w:hAnsi="Times New Roman" w:cs="Times New Roman"/>
          <w:sz w:val="28"/>
          <w:szCs w:val="28"/>
        </w:rPr>
        <w:t>Номинация (согласно положению)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DBE" w:rsidRDefault="00831DBE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(название) работы:</w:t>
      </w:r>
    </w:p>
    <w:p w:rsidR="00831DBE" w:rsidRDefault="004D2BF7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831DBE">
        <w:rPr>
          <w:rFonts w:ascii="Times New Roman" w:hAnsi="Times New Roman" w:cs="Times New Roman"/>
          <w:sz w:val="28"/>
          <w:szCs w:val="28"/>
        </w:rPr>
        <w:t>(полностью) участника:</w:t>
      </w:r>
    </w:p>
    <w:p w:rsidR="00831DBE" w:rsidRDefault="00831DBE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образовательн</w:t>
      </w:r>
      <w:r w:rsidR="005E6D5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5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муниципальный район участника:</w:t>
      </w:r>
    </w:p>
    <w:p w:rsidR="00831DBE" w:rsidRDefault="00831DBE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участника:</w:t>
      </w:r>
    </w:p>
    <w:p w:rsidR="008441A6" w:rsidRDefault="008441A6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ПФДО (если есть):</w:t>
      </w:r>
    </w:p>
    <w:p w:rsidR="004D2BF7" w:rsidRDefault="004D2BF7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руководителя:</w:t>
      </w:r>
    </w:p>
    <w:p w:rsidR="004D2BF7" w:rsidRDefault="004D2BF7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сотовый телефон руководителя (для экстренной связи):</w:t>
      </w:r>
    </w:p>
    <w:p w:rsidR="004D2BF7" w:rsidRDefault="004D2BF7" w:rsidP="00831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руководителя:</w:t>
      </w:r>
    </w:p>
    <w:p w:rsidR="00A45870" w:rsidRDefault="005E6D58" w:rsidP="00A458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организации, в которой выполнена работа (если отличается от п. 4):</w:t>
      </w:r>
    </w:p>
    <w:p w:rsidR="00D84D98" w:rsidRDefault="00D84D98" w:rsidP="00A45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70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руководителя</w:t>
      </w:r>
    </w:p>
    <w:p w:rsidR="00A45870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анкеты</w:t>
      </w:r>
    </w:p>
    <w:p w:rsidR="00A45870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70" w:rsidRPr="00D1257F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Обращаем ваше внимание, что анкета заполняется в редакторе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(не от руки) и отправляется в таком</w:t>
      </w:r>
      <w:r w:rsidR="00D12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же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формате</w:t>
      </w:r>
      <w:r w:rsidR="00D12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="00D1257F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doc</w:t>
      </w:r>
      <w:r w:rsidR="00D1257F" w:rsidRPr="00D12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/ </w:t>
      </w:r>
      <w:r w:rsidR="00D1257F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docx</w:t>
      </w:r>
      <w:r w:rsidR="00D1257F" w:rsidRPr="00D1257F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A45870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ФИО участника и руководителя заполняется целиком без сокращений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A45870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45870" w:rsidRPr="00A45870" w:rsidRDefault="00A45870" w:rsidP="00A45870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Пожалуйста, проверяйте корректность вносимой информации.</w:t>
      </w:r>
    </w:p>
    <w:p w:rsidR="00D84D98" w:rsidRDefault="00D84D98" w:rsidP="00D84D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D98" w:rsidRDefault="00D84D98"/>
    <w:sectPr w:rsidR="00D8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31E"/>
    <w:multiLevelType w:val="hybridMultilevel"/>
    <w:tmpl w:val="0FF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8"/>
    <w:rsid w:val="004D2BF7"/>
    <w:rsid w:val="005E6D58"/>
    <w:rsid w:val="007E0A2C"/>
    <w:rsid w:val="00831DBE"/>
    <w:rsid w:val="008441A6"/>
    <w:rsid w:val="00A45870"/>
    <w:rsid w:val="00D1257F"/>
    <w:rsid w:val="00D271CB"/>
    <w:rsid w:val="00D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3DF3"/>
  <w15:chartTrackingRefBased/>
  <w15:docId w15:val="{5F59AA70-DA0C-44C4-8ECD-B6447B7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98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D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84D9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List Paragraph"/>
    <w:basedOn w:val="a"/>
    <w:uiPriority w:val="34"/>
    <w:qFormat/>
    <w:rsid w:val="0083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2022-11-24T13:21:00Z</dcterms:created>
  <dcterms:modified xsi:type="dcterms:W3CDTF">2023-08-23T06:34:00Z</dcterms:modified>
</cp:coreProperties>
</file>