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9DC71" w14:textId="77777777" w:rsidR="00A76E95" w:rsidRPr="009552D1" w:rsidRDefault="00A76E95" w:rsidP="00A76E95">
      <w:pPr>
        <w:tabs>
          <w:tab w:val="left" w:pos="284"/>
        </w:tabs>
        <w:ind w:firstLine="851"/>
        <w:jc w:val="right"/>
        <w:rPr>
          <w:sz w:val="28"/>
          <w:szCs w:val="28"/>
        </w:rPr>
      </w:pPr>
      <w:r w:rsidRPr="009552D1">
        <w:rPr>
          <w:sz w:val="28"/>
          <w:szCs w:val="28"/>
        </w:rPr>
        <w:t>Приложение № 2</w:t>
      </w:r>
    </w:p>
    <w:p w14:paraId="666ABE54" w14:textId="77777777" w:rsidR="00A76E95" w:rsidRPr="009552D1" w:rsidRDefault="00A76E95" w:rsidP="00A76E95">
      <w:pPr>
        <w:tabs>
          <w:tab w:val="left" w:pos="284"/>
        </w:tabs>
        <w:ind w:firstLine="851"/>
        <w:jc w:val="right"/>
        <w:rPr>
          <w:sz w:val="28"/>
          <w:szCs w:val="28"/>
        </w:rPr>
      </w:pPr>
      <w:r w:rsidRPr="009552D1">
        <w:rPr>
          <w:sz w:val="28"/>
          <w:szCs w:val="28"/>
        </w:rPr>
        <w:t xml:space="preserve">                                                                                 к письму департамента</w:t>
      </w:r>
    </w:p>
    <w:p w14:paraId="28149035" w14:textId="77777777" w:rsidR="00A76E95" w:rsidRPr="009552D1" w:rsidRDefault="00A76E95" w:rsidP="00A76E95">
      <w:pPr>
        <w:tabs>
          <w:tab w:val="left" w:pos="284"/>
        </w:tabs>
        <w:ind w:firstLine="851"/>
        <w:jc w:val="right"/>
        <w:rPr>
          <w:sz w:val="28"/>
          <w:szCs w:val="28"/>
        </w:rPr>
      </w:pPr>
      <w:r w:rsidRPr="009552D1">
        <w:rPr>
          <w:sz w:val="28"/>
          <w:szCs w:val="28"/>
        </w:rPr>
        <w:t>от</w:t>
      </w:r>
      <w:r>
        <w:rPr>
          <w:sz w:val="28"/>
          <w:szCs w:val="28"/>
        </w:rPr>
        <w:t>____________</w:t>
      </w:r>
      <w:r w:rsidRPr="009552D1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</w:t>
      </w:r>
    </w:p>
    <w:p w14:paraId="37ED061D" w14:textId="77777777" w:rsidR="00A76E95" w:rsidRPr="009552D1" w:rsidRDefault="00A76E95" w:rsidP="00A76E95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14:paraId="1B105D9B" w14:textId="77777777" w:rsidR="00A76E95" w:rsidRPr="009552D1" w:rsidRDefault="00A76E95" w:rsidP="00A76E95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14:paraId="5DE3B955" w14:textId="77777777" w:rsidR="00A76E95" w:rsidRPr="009552D1" w:rsidRDefault="00A76E95" w:rsidP="00A76E95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14:paraId="0449CA4C" w14:textId="77777777" w:rsidR="00A76E95" w:rsidRPr="009552D1" w:rsidRDefault="00A76E95" w:rsidP="00A76E95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9552D1">
        <w:rPr>
          <w:b/>
          <w:bCs/>
          <w:color w:val="000000"/>
          <w:lang w:eastAsia="en-US"/>
        </w:rPr>
        <w:t>Отч</w:t>
      </w:r>
      <w:r>
        <w:rPr>
          <w:b/>
          <w:bCs/>
          <w:color w:val="000000"/>
          <w:lang w:eastAsia="en-US"/>
        </w:rPr>
        <w:t>е</w:t>
      </w:r>
      <w:r w:rsidRPr="009552D1">
        <w:rPr>
          <w:b/>
          <w:bCs/>
          <w:color w:val="000000"/>
          <w:lang w:eastAsia="en-US"/>
        </w:rPr>
        <w:t>т</w:t>
      </w:r>
    </w:p>
    <w:p w14:paraId="1DE285FA" w14:textId="77777777" w:rsidR="00A76E95" w:rsidRDefault="00A76E95" w:rsidP="00A76E95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9552D1">
        <w:rPr>
          <w:b/>
          <w:bCs/>
          <w:color w:val="000000"/>
          <w:lang w:eastAsia="en-US"/>
        </w:rPr>
        <w:t xml:space="preserve">о проведении муниципального этапа </w:t>
      </w:r>
      <w:r w:rsidRPr="005856C9">
        <w:rPr>
          <w:b/>
          <w:bCs/>
          <w:color w:val="000000"/>
          <w:lang w:eastAsia="en-US"/>
        </w:rPr>
        <w:t xml:space="preserve">Всероссийского конкурса на лучшую поделку из вторичного сырья «Наши друзья – </w:t>
      </w:r>
      <w:proofErr w:type="spellStart"/>
      <w:r w:rsidRPr="005856C9">
        <w:rPr>
          <w:b/>
          <w:bCs/>
          <w:color w:val="000000"/>
          <w:lang w:eastAsia="en-US"/>
        </w:rPr>
        <w:t>Эколята</w:t>
      </w:r>
      <w:proofErr w:type="spellEnd"/>
      <w:r w:rsidRPr="005856C9">
        <w:rPr>
          <w:b/>
          <w:bCs/>
          <w:color w:val="000000"/>
          <w:lang w:eastAsia="en-US"/>
        </w:rPr>
        <w:t xml:space="preserve"> за раздельный сбор отходов </w:t>
      </w:r>
    </w:p>
    <w:p w14:paraId="163A7C6C" w14:textId="77777777" w:rsidR="00A76E95" w:rsidRPr="00655935" w:rsidRDefault="00A76E95" w:rsidP="00A76E95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5856C9">
        <w:rPr>
          <w:b/>
          <w:bCs/>
          <w:color w:val="000000"/>
          <w:lang w:eastAsia="en-US"/>
        </w:rPr>
        <w:t>и повторное использование материалов»</w:t>
      </w:r>
    </w:p>
    <w:p w14:paraId="5CC40257" w14:textId="77777777" w:rsidR="00A76E95" w:rsidRPr="009552D1" w:rsidRDefault="00A76E95" w:rsidP="00A76E95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14:paraId="669AABE7" w14:textId="77777777" w:rsidR="00A76E95" w:rsidRPr="009552D1" w:rsidRDefault="00A76E95" w:rsidP="00A76E95"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eastAsia="?????? Pro W3"/>
          <w:color w:val="000000"/>
          <w:lang w:eastAsia="en-US"/>
        </w:rPr>
      </w:pPr>
      <w:r w:rsidRPr="009552D1">
        <w:rPr>
          <w:rFonts w:eastAsia="?????? Pro W3"/>
          <w:color w:val="000000"/>
          <w:lang w:eastAsia="en-US"/>
        </w:rPr>
        <w:t>Муниципальный район _____________________________________________</w:t>
      </w:r>
    </w:p>
    <w:p w14:paraId="56C1B720" w14:textId="77777777" w:rsidR="00A76E95" w:rsidRPr="009552D1" w:rsidRDefault="00A76E95" w:rsidP="00A76E95"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eastAsia="?????? Pro W3"/>
          <w:color w:val="000000"/>
          <w:lang w:eastAsia="en-US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7"/>
        <w:gridCol w:w="2976"/>
        <w:gridCol w:w="2977"/>
      </w:tblGrid>
      <w:tr w:rsidR="00A76E95" w:rsidRPr="009552D1" w14:paraId="3FB7E630" w14:textId="77777777" w:rsidTr="004308D8">
        <w:trPr>
          <w:trHeight w:val="401"/>
        </w:trPr>
        <w:tc>
          <w:tcPr>
            <w:tcW w:w="568" w:type="dxa"/>
            <w:vMerge w:val="restart"/>
            <w:vAlign w:val="center"/>
          </w:tcPr>
          <w:p w14:paraId="609B2A47" w14:textId="77777777" w:rsidR="00A76E95" w:rsidRPr="00E05536" w:rsidRDefault="00A76E95" w:rsidP="004308D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?????? Pro W3"/>
                <w:color w:val="000000"/>
                <w:lang w:eastAsia="en-US"/>
              </w:rPr>
            </w:pPr>
            <w:r w:rsidRPr="00E05536">
              <w:rPr>
                <w:rFonts w:eastAsia="?????? Pro W3"/>
                <w:color w:val="000000"/>
                <w:lang w:eastAsia="en-US"/>
              </w:rPr>
              <w:t>№</w:t>
            </w:r>
          </w:p>
          <w:p w14:paraId="3BB1D5F6" w14:textId="77777777" w:rsidR="00A76E95" w:rsidRPr="00E05536" w:rsidRDefault="00A76E95" w:rsidP="004308D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?????? Pro W3"/>
                <w:color w:val="000000"/>
                <w:lang w:eastAsia="en-US"/>
              </w:rPr>
            </w:pPr>
            <w:r w:rsidRPr="00E05536">
              <w:rPr>
                <w:rFonts w:eastAsia="?????? Pro W3"/>
                <w:color w:val="000000"/>
                <w:lang w:eastAsia="en-US"/>
              </w:rPr>
              <w:t>п</w:t>
            </w:r>
            <w:r w:rsidRPr="00E05536">
              <w:rPr>
                <w:rFonts w:eastAsia="?????? Pro W3"/>
                <w:color w:val="000000"/>
                <w:lang w:val="en-US" w:eastAsia="en-US"/>
              </w:rPr>
              <w:t>/</w:t>
            </w:r>
            <w:r w:rsidRPr="00E05536">
              <w:rPr>
                <w:rFonts w:eastAsia="?????? Pro W3"/>
                <w:color w:val="000000"/>
                <w:lang w:eastAsia="en-US"/>
              </w:rPr>
              <w:t>п</w:t>
            </w:r>
          </w:p>
        </w:tc>
        <w:tc>
          <w:tcPr>
            <w:tcW w:w="2977" w:type="dxa"/>
            <w:vMerge w:val="restart"/>
            <w:vAlign w:val="center"/>
          </w:tcPr>
          <w:p w14:paraId="306A14FC" w14:textId="77777777" w:rsidR="00A76E95" w:rsidRPr="00E05536" w:rsidRDefault="00A76E95" w:rsidP="004308D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?????? Pro W3"/>
                <w:color w:val="000000"/>
                <w:lang w:eastAsia="en-US"/>
              </w:rPr>
            </w:pPr>
            <w:r w:rsidRPr="00E05536">
              <w:rPr>
                <w:rFonts w:eastAsia="?????? Pro W3"/>
                <w:color w:val="000000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5953" w:type="dxa"/>
            <w:gridSpan w:val="2"/>
            <w:vAlign w:val="center"/>
          </w:tcPr>
          <w:p w14:paraId="70B3E07C" w14:textId="77777777" w:rsidR="00A76E95" w:rsidRPr="00E05536" w:rsidRDefault="00A76E95" w:rsidP="004308D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?????? Pro W3"/>
                <w:color w:val="000000"/>
                <w:lang w:eastAsia="en-US"/>
              </w:rPr>
            </w:pPr>
            <w:r w:rsidRPr="00E05536">
              <w:rPr>
                <w:rFonts w:eastAsia="?????? Pro W3"/>
                <w:color w:val="000000"/>
                <w:lang w:eastAsia="en-US"/>
              </w:rPr>
              <w:t>Количество принявших участие</w:t>
            </w:r>
          </w:p>
        </w:tc>
      </w:tr>
      <w:tr w:rsidR="00A76E95" w:rsidRPr="009552D1" w14:paraId="33CFA243" w14:textId="77777777" w:rsidTr="004308D8">
        <w:trPr>
          <w:cantSplit/>
          <w:trHeight w:val="1647"/>
        </w:trPr>
        <w:tc>
          <w:tcPr>
            <w:tcW w:w="568" w:type="dxa"/>
            <w:vMerge/>
            <w:vAlign w:val="center"/>
          </w:tcPr>
          <w:p w14:paraId="0D06A412" w14:textId="77777777" w:rsidR="00A76E95" w:rsidRPr="00E05536" w:rsidRDefault="00A76E95" w:rsidP="004308D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?????? Pro W3"/>
                <w:color w:val="000000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14:paraId="52D0F7D7" w14:textId="77777777" w:rsidR="00A76E95" w:rsidRPr="00E05536" w:rsidRDefault="00A76E95" w:rsidP="004308D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?????? Pro W3"/>
                <w:color w:val="000000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35C0E0E0" w14:textId="77777777" w:rsidR="00A76E95" w:rsidRPr="00E05536" w:rsidRDefault="00A76E95" w:rsidP="004308D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?????? Pro W3"/>
                <w:color w:val="000000"/>
                <w:lang w:eastAsia="en-US"/>
              </w:rPr>
            </w:pPr>
            <w:r w:rsidRPr="00E05536">
              <w:rPr>
                <w:rFonts w:eastAsia="?????? Pro W3"/>
                <w:color w:val="000000"/>
                <w:lang w:eastAsia="en-US"/>
              </w:rPr>
              <w:t>обучающиеся дошкольных образовательных организаций</w:t>
            </w:r>
          </w:p>
        </w:tc>
        <w:tc>
          <w:tcPr>
            <w:tcW w:w="2977" w:type="dxa"/>
            <w:vAlign w:val="center"/>
          </w:tcPr>
          <w:p w14:paraId="437FCF2F" w14:textId="77777777" w:rsidR="00A76E95" w:rsidRPr="00E05536" w:rsidRDefault="00A76E95" w:rsidP="004308D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?????? Pro W3"/>
                <w:color w:val="000000"/>
                <w:lang w:eastAsia="en-US"/>
              </w:rPr>
            </w:pPr>
            <w:r w:rsidRPr="00E05536">
              <w:rPr>
                <w:rFonts w:eastAsia="?????? Pro W3"/>
                <w:color w:val="000000"/>
                <w:lang w:eastAsia="en-US"/>
              </w:rPr>
              <w:t xml:space="preserve">обучающиеся </w:t>
            </w:r>
          </w:p>
          <w:p w14:paraId="193C27CD" w14:textId="77777777" w:rsidR="00A76E95" w:rsidRPr="00E05536" w:rsidRDefault="00A76E95" w:rsidP="004308D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?????? Pro W3"/>
                <w:color w:val="000000"/>
                <w:lang w:eastAsia="en-US"/>
              </w:rPr>
            </w:pPr>
            <w:r w:rsidRPr="00E05536">
              <w:rPr>
                <w:rFonts w:eastAsia="?????? Pro W3"/>
                <w:color w:val="000000"/>
                <w:lang w:eastAsia="en-US"/>
              </w:rPr>
              <w:t>1–4 классов общеобразовательных организаций</w:t>
            </w:r>
          </w:p>
        </w:tc>
      </w:tr>
      <w:tr w:rsidR="00A76E95" w:rsidRPr="009552D1" w14:paraId="47E09ED8" w14:textId="77777777" w:rsidTr="004308D8">
        <w:trPr>
          <w:trHeight w:val="552"/>
        </w:trPr>
        <w:tc>
          <w:tcPr>
            <w:tcW w:w="568" w:type="dxa"/>
            <w:vAlign w:val="center"/>
          </w:tcPr>
          <w:p w14:paraId="3F90C66C" w14:textId="77777777" w:rsidR="00A76E95" w:rsidRPr="00E05536" w:rsidRDefault="00A76E95" w:rsidP="004308D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?????? Pro W3"/>
                <w:color w:val="00000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3018EE29" w14:textId="77777777" w:rsidR="00A76E95" w:rsidRPr="00E05536" w:rsidRDefault="00A76E95" w:rsidP="004308D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?????? Pro W3"/>
                <w:color w:val="000000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477554F7" w14:textId="77777777" w:rsidR="00A76E95" w:rsidRPr="00E05536" w:rsidRDefault="00A76E95" w:rsidP="004308D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?????? Pro W3"/>
                <w:color w:val="00000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7B4958CD" w14:textId="77777777" w:rsidR="00A76E95" w:rsidRPr="00E05536" w:rsidRDefault="00A76E95" w:rsidP="004308D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?????? Pro W3"/>
                <w:color w:val="000000"/>
                <w:lang w:eastAsia="en-US"/>
              </w:rPr>
            </w:pPr>
          </w:p>
        </w:tc>
      </w:tr>
    </w:tbl>
    <w:p w14:paraId="0F3A8D61" w14:textId="77777777" w:rsidR="00A76E95" w:rsidRPr="009552D1" w:rsidRDefault="00A76E95" w:rsidP="00A76E95"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 Bold Italic" w:eastAsia="?????? Pro W3" w:hAnsi="Times New Roman Bold Italic"/>
          <w:color w:val="000000"/>
          <w:lang w:eastAsia="en-US"/>
        </w:rPr>
      </w:pPr>
    </w:p>
    <w:p w14:paraId="15AF58AB" w14:textId="77777777" w:rsidR="00E94D75" w:rsidRDefault="00E94D75">
      <w:bookmarkStart w:id="0" w:name="_GoBack"/>
      <w:bookmarkEnd w:id="0"/>
    </w:p>
    <w:sectPr w:rsidR="00E94D75" w:rsidSect="00A76E95">
      <w:headerReference w:type="default" r:id="rId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????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 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6B99" w14:textId="77777777" w:rsidR="001E0E61" w:rsidRDefault="00A76E95" w:rsidP="00E022C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F82B09C" w14:textId="77777777" w:rsidR="001E0E61" w:rsidRDefault="00A76E95">
    <w:pPr>
      <w:pStyle w:val="a3"/>
    </w:pPr>
  </w:p>
  <w:p w14:paraId="33BE3D52" w14:textId="77777777" w:rsidR="001E0E61" w:rsidRDefault="00A76E95">
    <w:pPr>
      <w:pStyle w:val="a3"/>
    </w:pPr>
  </w:p>
  <w:p w14:paraId="244334CE" w14:textId="77777777" w:rsidR="001E0E61" w:rsidRDefault="00A76E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75"/>
    <w:rsid w:val="00A76E95"/>
    <w:rsid w:val="00E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4F35B-FC60-4D9D-A281-604FE443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6E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6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7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2022-04-20T07:12:00Z</dcterms:created>
  <dcterms:modified xsi:type="dcterms:W3CDTF">2022-04-20T07:12:00Z</dcterms:modified>
</cp:coreProperties>
</file>