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734B9" w14:textId="77777777" w:rsidR="000B00B8" w:rsidRPr="000B00B8" w:rsidRDefault="000B00B8" w:rsidP="000B00B8">
      <w:pPr>
        <w:spacing w:after="0"/>
        <w:ind w:left="10" w:right="54" w:hanging="10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 w:rsidRPr="000B00B8">
        <w:rPr>
          <w:rFonts w:ascii="Times New Roman" w:eastAsia="Times New Roman" w:hAnsi="Times New Roman" w:cs="Times New Roman"/>
          <w:color w:val="000000"/>
          <w:sz w:val="28"/>
        </w:rPr>
        <w:t xml:space="preserve">Приложение 3 </w:t>
      </w:r>
    </w:p>
    <w:p w14:paraId="1DEE86EF" w14:textId="77777777" w:rsidR="000B00B8" w:rsidRPr="000B00B8" w:rsidRDefault="000B00B8" w:rsidP="000B00B8">
      <w:pPr>
        <w:spacing w:after="78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 w:rsidRPr="000B00B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14:paraId="62BB3D9D" w14:textId="77777777" w:rsidR="000B00B8" w:rsidRPr="000B00B8" w:rsidRDefault="000B00B8" w:rsidP="000B00B8">
      <w:pPr>
        <w:keepNext/>
        <w:keepLines/>
        <w:spacing w:after="11" w:line="268" w:lineRule="auto"/>
        <w:ind w:left="1396" w:right="971" w:hanging="499"/>
        <w:outlineLvl w:val="0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0B00B8">
        <w:rPr>
          <w:rFonts w:ascii="Times New Roman" w:eastAsia="Times New Roman" w:hAnsi="Times New Roman" w:cs="Times New Roman"/>
          <w:b/>
          <w:color w:val="000000"/>
          <w:sz w:val="28"/>
        </w:rPr>
        <w:t xml:space="preserve">Заявка на участие во Всероссийском конкурсе проектных команд по созданию туристических и экскурсионных маршрутов </w:t>
      </w:r>
      <w:r w:rsidRPr="000B00B8">
        <w:rPr>
          <w:rFonts w:ascii="Times New Roman" w:eastAsia="Times New Roman" w:hAnsi="Times New Roman" w:cs="Times New Roman"/>
          <w:color w:val="000000"/>
          <w:sz w:val="28"/>
        </w:rPr>
        <w:t xml:space="preserve">(на бланке образовательной организации) </w:t>
      </w:r>
    </w:p>
    <w:p w14:paraId="4437921E" w14:textId="77777777" w:rsidR="000B00B8" w:rsidRPr="000B00B8" w:rsidRDefault="000B00B8" w:rsidP="000B00B8">
      <w:pPr>
        <w:spacing w:after="0"/>
        <w:ind w:left="1288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0B00B8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</w:p>
    <w:p w14:paraId="22ED59D3" w14:textId="34ADEB22" w:rsidR="000B00B8" w:rsidRPr="000B00B8" w:rsidRDefault="0000064E" w:rsidP="0000064E">
      <w:pPr>
        <w:spacing w:after="28" w:line="250" w:lineRule="auto"/>
        <w:ind w:left="5639" w:right="357" w:hanging="258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</w:t>
      </w:r>
      <w:bookmarkStart w:id="0" w:name="_GoBack"/>
      <w:bookmarkEnd w:id="0"/>
      <w:r w:rsidR="000B00B8" w:rsidRPr="000B00B8">
        <w:rPr>
          <w:rFonts w:ascii="Times New Roman" w:eastAsia="Times New Roman" w:hAnsi="Times New Roman" w:cs="Times New Roman"/>
          <w:color w:val="000000"/>
          <w:sz w:val="24"/>
        </w:rPr>
        <w:t>В Оргкомитет Всероссийского конкурса проектных команд по созданию туристических и экскурсионных маршрутов</w:t>
      </w:r>
    </w:p>
    <w:p w14:paraId="069BADBA" w14:textId="77777777" w:rsidR="000B00B8" w:rsidRPr="000B00B8" w:rsidRDefault="000B00B8" w:rsidP="000B00B8">
      <w:pPr>
        <w:spacing w:after="0"/>
        <w:ind w:left="1288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0B00B8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</w:p>
    <w:tbl>
      <w:tblPr>
        <w:tblW w:w="10235" w:type="dxa"/>
        <w:tblCellMar>
          <w:top w:w="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"/>
        <w:gridCol w:w="311"/>
        <w:gridCol w:w="4685"/>
        <w:gridCol w:w="4335"/>
        <w:gridCol w:w="323"/>
      </w:tblGrid>
      <w:tr w:rsidR="000B00B8" w:rsidRPr="000B00B8" w14:paraId="38184673" w14:textId="77777777" w:rsidTr="006D3B6D">
        <w:trPr>
          <w:trHeight w:val="658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D646348" w14:textId="77777777" w:rsidR="000B00B8" w:rsidRPr="000B00B8" w:rsidRDefault="000B00B8" w:rsidP="000B00B8">
            <w:pPr>
              <w:spacing w:after="0"/>
              <w:ind w:left="291" w:right="-35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0B00B8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  <w:t>№</w:t>
            </w:r>
          </w:p>
        </w:tc>
        <w:tc>
          <w:tcPr>
            <w:tcW w:w="314" w:type="dxa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F41892A" w14:textId="77777777" w:rsidR="000B00B8" w:rsidRPr="000B00B8" w:rsidRDefault="000B00B8" w:rsidP="000B00B8">
            <w:pPr>
              <w:spacing w:after="0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0B00B8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  <w:t xml:space="preserve"> </w:t>
            </w:r>
          </w:p>
        </w:tc>
        <w:tc>
          <w:tcPr>
            <w:tcW w:w="471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037D918" w14:textId="77777777" w:rsidR="000B00B8" w:rsidRPr="000B00B8" w:rsidRDefault="000B00B8" w:rsidP="000B00B8">
            <w:pPr>
              <w:spacing w:after="0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0B00B8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  <w:t>Наименование</w:t>
            </w:r>
            <w:proofErr w:type="spellEnd"/>
            <w:r w:rsidRPr="000B00B8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  <w:t xml:space="preserve"> </w:t>
            </w:r>
            <w:proofErr w:type="spellStart"/>
            <w:r w:rsidRPr="000B00B8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  <w:t>раздела</w:t>
            </w:r>
            <w:proofErr w:type="spellEnd"/>
            <w:r w:rsidRPr="000B00B8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  <w:t xml:space="preserve"> </w:t>
            </w:r>
            <w:proofErr w:type="spellStart"/>
            <w:r w:rsidRPr="000B00B8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  <w:t>заявки</w:t>
            </w:r>
            <w:proofErr w:type="spellEnd"/>
            <w:r w:rsidRPr="000B00B8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  <w:t xml:space="preserve"> </w:t>
            </w:r>
          </w:p>
        </w:tc>
        <w:tc>
          <w:tcPr>
            <w:tcW w:w="434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990101C" w14:textId="77777777" w:rsidR="000B00B8" w:rsidRPr="000B00B8" w:rsidRDefault="000B00B8" w:rsidP="000B00B8">
            <w:pPr>
              <w:spacing w:after="0"/>
              <w:ind w:left="2201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0B00B8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  <w:t>Сведения</w:t>
            </w:r>
            <w:proofErr w:type="spellEnd"/>
            <w:r w:rsidRPr="000B00B8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  <w:t xml:space="preserve"> </w:t>
            </w:r>
          </w:p>
        </w:tc>
        <w:tc>
          <w:tcPr>
            <w:tcW w:w="326" w:type="dxa"/>
            <w:vMerge w:val="restart"/>
            <w:tcBorders>
              <w:top w:val="nil"/>
              <w:left w:val="single" w:sz="5" w:space="0" w:color="000000"/>
              <w:bottom w:val="nil"/>
              <w:right w:val="nil"/>
            </w:tcBorders>
            <w:shd w:val="clear" w:color="auto" w:fill="auto"/>
          </w:tcPr>
          <w:p w14:paraId="26C6EA53" w14:textId="77777777" w:rsidR="000B00B8" w:rsidRPr="000B00B8" w:rsidRDefault="000B00B8" w:rsidP="000B00B8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</w:tr>
      <w:tr w:rsidR="000B00B8" w:rsidRPr="000B00B8" w14:paraId="32E756FD" w14:textId="77777777" w:rsidTr="006D3B6D">
        <w:trPr>
          <w:trHeight w:val="653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6536A85" w14:textId="77777777" w:rsidR="000B00B8" w:rsidRPr="000B00B8" w:rsidRDefault="000B00B8" w:rsidP="000B00B8">
            <w:pPr>
              <w:spacing w:after="0"/>
              <w:ind w:right="35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0B00B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1. </w:t>
            </w:r>
          </w:p>
        </w:tc>
        <w:tc>
          <w:tcPr>
            <w:tcW w:w="3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A2166" w14:textId="77777777" w:rsidR="000B00B8" w:rsidRPr="000B00B8" w:rsidRDefault="000B00B8" w:rsidP="000B00B8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FF890" w14:textId="77777777" w:rsidR="000B00B8" w:rsidRPr="000B00B8" w:rsidRDefault="000B00B8" w:rsidP="000B00B8">
            <w:pPr>
              <w:spacing w:after="0"/>
              <w:ind w:left="14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B00B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Субъект Российской Федерации, направивший команду 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F49C3" w14:textId="77777777" w:rsidR="000B00B8" w:rsidRPr="000B00B8" w:rsidRDefault="000B00B8" w:rsidP="000B00B8">
            <w:pPr>
              <w:spacing w:after="0"/>
              <w:ind w:left="-9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B00B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Pr="000B00B8">
              <w:rPr>
                <w:rFonts w:ascii="Times New Roman" w:eastAsia="Times New Roman" w:hAnsi="Times New Roman" w:cs="Times New Roman"/>
                <w:color w:val="000000"/>
                <w:sz w:val="28"/>
              </w:rPr>
              <w:tab/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nil"/>
            </w:tcBorders>
            <w:shd w:val="clear" w:color="auto" w:fill="auto"/>
          </w:tcPr>
          <w:p w14:paraId="5ABD8014" w14:textId="77777777" w:rsidR="000B00B8" w:rsidRPr="000B00B8" w:rsidRDefault="000B00B8" w:rsidP="000B00B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0B00B8" w:rsidRPr="000B00B8" w14:paraId="1DC6128B" w14:textId="77777777" w:rsidTr="006D3B6D">
        <w:trPr>
          <w:trHeight w:val="655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000FE26" w14:textId="77777777" w:rsidR="000B00B8" w:rsidRPr="000B00B8" w:rsidRDefault="000B00B8" w:rsidP="000B00B8">
            <w:pPr>
              <w:spacing w:after="0"/>
              <w:ind w:right="35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0B00B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2. </w:t>
            </w:r>
          </w:p>
        </w:tc>
        <w:tc>
          <w:tcPr>
            <w:tcW w:w="3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2FAA0" w14:textId="77777777" w:rsidR="000B00B8" w:rsidRPr="000B00B8" w:rsidRDefault="000B00B8" w:rsidP="000B00B8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5D205" w14:textId="77777777" w:rsidR="000B00B8" w:rsidRPr="000B00B8" w:rsidRDefault="000B00B8" w:rsidP="000B00B8">
            <w:pPr>
              <w:spacing w:after="0"/>
              <w:ind w:left="146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0B00B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Направляющая</w:t>
            </w:r>
            <w:proofErr w:type="spellEnd"/>
            <w:r w:rsidRPr="000B00B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  <w:proofErr w:type="spellStart"/>
            <w:r w:rsidRPr="000B00B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организация</w:t>
            </w:r>
            <w:proofErr w:type="spellEnd"/>
            <w:r w:rsidRPr="000B00B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, </w:t>
            </w:r>
            <w:proofErr w:type="spellStart"/>
            <w:r w:rsidRPr="000B00B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муниципальное</w:t>
            </w:r>
            <w:proofErr w:type="spellEnd"/>
            <w:r w:rsidRPr="000B00B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  <w:proofErr w:type="spellStart"/>
            <w:r w:rsidRPr="000B00B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образование</w:t>
            </w:r>
            <w:proofErr w:type="spellEnd"/>
            <w:r w:rsidRPr="000B00B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6FA70" w14:textId="77777777" w:rsidR="000B00B8" w:rsidRPr="000B00B8" w:rsidRDefault="000B00B8" w:rsidP="000B00B8">
            <w:pPr>
              <w:spacing w:after="0"/>
              <w:ind w:left="1282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0B00B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nil"/>
            </w:tcBorders>
            <w:shd w:val="clear" w:color="auto" w:fill="auto"/>
          </w:tcPr>
          <w:p w14:paraId="2F424E64" w14:textId="77777777" w:rsidR="000B00B8" w:rsidRPr="000B00B8" w:rsidRDefault="000B00B8" w:rsidP="000B00B8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</w:tr>
      <w:tr w:rsidR="000B00B8" w:rsidRPr="000B00B8" w14:paraId="3D3B678D" w14:textId="77777777" w:rsidTr="006D3B6D">
        <w:trPr>
          <w:trHeight w:val="331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2C22B86" w14:textId="77777777" w:rsidR="000B00B8" w:rsidRPr="000B00B8" w:rsidRDefault="000B00B8" w:rsidP="000B00B8">
            <w:pPr>
              <w:spacing w:after="0"/>
              <w:ind w:right="35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0B00B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3. </w:t>
            </w:r>
          </w:p>
        </w:tc>
        <w:tc>
          <w:tcPr>
            <w:tcW w:w="3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C8306" w14:textId="77777777" w:rsidR="000B00B8" w:rsidRPr="000B00B8" w:rsidRDefault="000B00B8" w:rsidP="000B00B8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B8B18" w14:textId="77777777" w:rsidR="000B00B8" w:rsidRPr="000B00B8" w:rsidRDefault="000B00B8" w:rsidP="000B00B8">
            <w:pPr>
              <w:spacing w:after="0"/>
              <w:ind w:left="146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0B00B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Номинация</w:t>
            </w:r>
            <w:proofErr w:type="spellEnd"/>
            <w:r w:rsidRPr="000B00B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3F2C1" w14:textId="77777777" w:rsidR="000B00B8" w:rsidRPr="000B00B8" w:rsidRDefault="000B00B8" w:rsidP="000B00B8">
            <w:pPr>
              <w:spacing w:after="0"/>
              <w:ind w:left="1282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0B00B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nil"/>
            </w:tcBorders>
            <w:shd w:val="clear" w:color="auto" w:fill="auto"/>
          </w:tcPr>
          <w:p w14:paraId="2DE4CA8E" w14:textId="77777777" w:rsidR="000B00B8" w:rsidRPr="000B00B8" w:rsidRDefault="000B00B8" w:rsidP="000B00B8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</w:tr>
      <w:tr w:rsidR="000B00B8" w:rsidRPr="000B00B8" w14:paraId="4AE5346F" w14:textId="77777777" w:rsidTr="006D3B6D">
        <w:trPr>
          <w:trHeight w:val="655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B006E61" w14:textId="77777777" w:rsidR="000B00B8" w:rsidRPr="000B00B8" w:rsidRDefault="000B00B8" w:rsidP="000B00B8">
            <w:pPr>
              <w:spacing w:after="0"/>
              <w:ind w:right="35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0B00B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4. </w:t>
            </w:r>
          </w:p>
        </w:tc>
        <w:tc>
          <w:tcPr>
            <w:tcW w:w="3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75721" w14:textId="77777777" w:rsidR="000B00B8" w:rsidRPr="000B00B8" w:rsidRDefault="000B00B8" w:rsidP="000B00B8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6694D" w14:textId="77777777" w:rsidR="000B00B8" w:rsidRPr="000B00B8" w:rsidRDefault="000B00B8" w:rsidP="000B00B8">
            <w:pPr>
              <w:spacing w:after="0"/>
              <w:ind w:left="14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B00B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Ф.И.О. и должность представителя образовательной организации 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2806B" w14:textId="77777777" w:rsidR="000B00B8" w:rsidRPr="000B00B8" w:rsidRDefault="000B00B8" w:rsidP="000B00B8">
            <w:pPr>
              <w:spacing w:after="0"/>
              <w:ind w:left="-1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B00B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Pr="000B00B8">
              <w:rPr>
                <w:rFonts w:ascii="Times New Roman" w:eastAsia="Times New Roman" w:hAnsi="Times New Roman" w:cs="Times New Roman"/>
                <w:color w:val="000000"/>
                <w:sz w:val="28"/>
              </w:rPr>
              <w:tab/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nil"/>
            </w:tcBorders>
            <w:shd w:val="clear" w:color="auto" w:fill="auto"/>
          </w:tcPr>
          <w:p w14:paraId="0E7573B9" w14:textId="77777777" w:rsidR="000B00B8" w:rsidRPr="000B00B8" w:rsidRDefault="000B00B8" w:rsidP="000B00B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0B00B8" w:rsidRPr="000B00B8" w14:paraId="06CD2CFF" w14:textId="77777777" w:rsidTr="006D3B6D">
        <w:trPr>
          <w:trHeight w:val="653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61950F4" w14:textId="77777777" w:rsidR="000B00B8" w:rsidRPr="000B00B8" w:rsidRDefault="000B00B8" w:rsidP="000B00B8">
            <w:pPr>
              <w:spacing w:after="0"/>
              <w:ind w:right="35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0B00B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5. </w:t>
            </w:r>
          </w:p>
        </w:tc>
        <w:tc>
          <w:tcPr>
            <w:tcW w:w="3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3772F" w14:textId="77777777" w:rsidR="000B00B8" w:rsidRPr="000B00B8" w:rsidRDefault="000B00B8" w:rsidP="000B00B8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0180C" w14:textId="77777777" w:rsidR="000B00B8" w:rsidRPr="000B00B8" w:rsidRDefault="000B00B8" w:rsidP="000B00B8">
            <w:pPr>
              <w:tabs>
                <w:tab w:val="center" w:pos="2005"/>
                <w:tab w:val="center" w:pos="3620"/>
                <w:tab w:val="right" w:pos="4712"/>
              </w:tabs>
              <w:spacing w:after="31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B00B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Ф.И.О. </w:t>
            </w:r>
            <w:r w:rsidRPr="000B00B8">
              <w:rPr>
                <w:rFonts w:ascii="Times New Roman" w:eastAsia="Times New Roman" w:hAnsi="Times New Roman" w:cs="Times New Roman"/>
                <w:color w:val="000000"/>
                <w:sz w:val="28"/>
              </w:rPr>
              <w:tab/>
              <w:t xml:space="preserve">сотрудник </w:t>
            </w:r>
            <w:r w:rsidRPr="000B00B8">
              <w:rPr>
                <w:rFonts w:ascii="Times New Roman" w:eastAsia="Times New Roman" w:hAnsi="Times New Roman" w:cs="Times New Roman"/>
                <w:color w:val="000000"/>
                <w:sz w:val="28"/>
              </w:rPr>
              <w:tab/>
              <w:t xml:space="preserve">компании </w:t>
            </w:r>
            <w:r w:rsidRPr="000B00B8">
              <w:rPr>
                <w:rFonts w:ascii="Times New Roman" w:eastAsia="Times New Roman" w:hAnsi="Times New Roman" w:cs="Times New Roman"/>
                <w:color w:val="000000"/>
                <w:sz w:val="28"/>
              </w:rPr>
              <w:tab/>
              <w:t>-</w:t>
            </w:r>
          </w:p>
          <w:p w14:paraId="74E75342" w14:textId="77777777" w:rsidR="000B00B8" w:rsidRPr="000B00B8" w:rsidRDefault="000B00B8" w:rsidP="000B00B8">
            <w:pPr>
              <w:spacing w:after="0"/>
              <w:ind w:left="146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0B00B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туроператора</w:t>
            </w:r>
            <w:proofErr w:type="spellEnd"/>
            <w:r w:rsidRPr="000B00B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1EF14" w14:textId="77777777" w:rsidR="000B00B8" w:rsidRPr="000B00B8" w:rsidRDefault="000B00B8" w:rsidP="000B00B8">
            <w:pPr>
              <w:spacing w:after="0"/>
              <w:ind w:left="-5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0B00B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  <w:r w:rsidRPr="000B00B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ab/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nil"/>
            </w:tcBorders>
            <w:shd w:val="clear" w:color="auto" w:fill="auto"/>
          </w:tcPr>
          <w:p w14:paraId="52EDC5E1" w14:textId="77777777" w:rsidR="000B00B8" w:rsidRPr="000B00B8" w:rsidRDefault="000B00B8" w:rsidP="000B00B8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</w:tr>
      <w:tr w:rsidR="000B00B8" w:rsidRPr="000B00B8" w14:paraId="3D21BDE9" w14:textId="77777777" w:rsidTr="006D3B6D">
        <w:trPr>
          <w:trHeight w:val="331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843E777" w14:textId="77777777" w:rsidR="000B00B8" w:rsidRPr="000B00B8" w:rsidRDefault="000B00B8" w:rsidP="000B00B8">
            <w:pPr>
              <w:spacing w:after="0"/>
              <w:ind w:right="35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0B00B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6. </w:t>
            </w:r>
          </w:p>
        </w:tc>
        <w:tc>
          <w:tcPr>
            <w:tcW w:w="3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375E1" w14:textId="77777777" w:rsidR="000B00B8" w:rsidRPr="000B00B8" w:rsidRDefault="000B00B8" w:rsidP="000B00B8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E14AC" w14:textId="77777777" w:rsidR="000B00B8" w:rsidRPr="000B00B8" w:rsidRDefault="000B00B8" w:rsidP="000B00B8">
            <w:pPr>
              <w:spacing w:after="0"/>
              <w:ind w:left="146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0B00B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Ф.И. </w:t>
            </w:r>
            <w:proofErr w:type="spellStart"/>
            <w:r w:rsidRPr="000B00B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обучающихся</w:t>
            </w:r>
            <w:proofErr w:type="spellEnd"/>
            <w:r w:rsidRPr="000B00B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C05D1" w14:textId="77777777" w:rsidR="000B00B8" w:rsidRPr="000B00B8" w:rsidRDefault="000B00B8" w:rsidP="000B00B8">
            <w:pPr>
              <w:spacing w:after="0"/>
              <w:ind w:left="1282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0B00B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nil"/>
            </w:tcBorders>
            <w:shd w:val="clear" w:color="auto" w:fill="auto"/>
          </w:tcPr>
          <w:p w14:paraId="32C7FC2B" w14:textId="77777777" w:rsidR="000B00B8" w:rsidRPr="000B00B8" w:rsidRDefault="000B00B8" w:rsidP="000B00B8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</w:tr>
      <w:tr w:rsidR="000B00B8" w:rsidRPr="000B00B8" w14:paraId="172167FE" w14:textId="77777777" w:rsidTr="006D3B6D">
        <w:trPr>
          <w:trHeight w:val="33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27F67A3" w14:textId="77777777" w:rsidR="000B00B8" w:rsidRPr="000B00B8" w:rsidRDefault="000B00B8" w:rsidP="000B00B8">
            <w:pPr>
              <w:spacing w:after="0"/>
              <w:ind w:right="35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0B00B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7. </w:t>
            </w:r>
          </w:p>
        </w:tc>
        <w:tc>
          <w:tcPr>
            <w:tcW w:w="3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7C9CE" w14:textId="77777777" w:rsidR="000B00B8" w:rsidRPr="000B00B8" w:rsidRDefault="000B00B8" w:rsidP="000B00B8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5CBC3" w14:textId="77777777" w:rsidR="000B00B8" w:rsidRPr="000B00B8" w:rsidRDefault="000B00B8" w:rsidP="000B00B8">
            <w:pPr>
              <w:spacing w:after="0"/>
              <w:ind w:left="146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0B00B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Название</w:t>
            </w:r>
            <w:proofErr w:type="spellEnd"/>
            <w:r w:rsidRPr="000B00B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  <w:proofErr w:type="spellStart"/>
            <w:r w:rsidRPr="000B00B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конкурсной</w:t>
            </w:r>
            <w:proofErr w:type="spellEnd"/>
            <w:r w:rsidRPr="000B00B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  <w:proofErr w:type="spellStart"/>
            <w:r w:rsidRPr="000B00B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работы</w:t>
            </w:r>
            <w:proofErr w:type="spellEnd"/>
            <w:r w:rsidRPr="000B00B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6CF49" w14:textId="77777777" w:rsidR="000B00B8" w:rsidRPr="000B00B8" w:rsidRDefault="000B00B8" w:rsidP="000B00B8">
            <w:pPr>
              <w:spacing w:after="0"/>
              <w:ind w:left="1282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0B00B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nil"/>
            </w:tcBorders>
            <w:shd w:val="clear" w:color="auto" w:fill="auto"/>
          </w:tcPr>
          <w:p w14:paraId="47EAD605" w14:textId="77777777" w:rsidR="000B00B8" w:rsidRPr="000B00B8" w:rsidRDefault="000B00B8" w:rsidP="000B00B8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</w:tr>
      <w:tr w:rsidR="000B00B8" w:rsidRPr="000B00B8" w14:paraId="428D0987" w14:textId="77777777" w:rsidTr="006D3B6D">
        <w:trPr>
          <w:trHeight w:val="65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79F3D82" w14:textId="77777777" w:rsidR="000B00B8" w:rsidRPr="000B00B8" w:rsidRDefault="000B00B8" w:rsidP="000B00B8">
            <w:pPr>
              <w:spacing w:after="0"/>
              <w:ind w:right="35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0B00B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8. </w:t>
            </w:r>
          </w:p>
        </w:tc>
        <w:tc>
          <w:tcPr>
            <w:tcW w:w="3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793F2" w14:textId="77777777" w:rsidR="000B00B8" w:rsidRPr="000B00B8" w:rsidRDefault="000B00B8" w:rsidP="000B00B8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37E29" w14:textId="77777777" w:rsidR="000B00B8" w:rsidRPr="000B00B8" w:rsidRDefault="000B00B8" w:rsidP="000B00B8">
            <w:pPr>
              <w:spacing w:after="0"/>
              <w:ind w:left="14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B00B8">
              <w:rPr>
                <w:rFonts w:ascii="Times New Roman" w:eastAsia="Times New Roman" w:hAnsi="Times New Roman" w:cs="Times New Roman"/>
                <w:color w:val="000000"/>
                <w:sz w:val="28"/>
              </w:rPr>
              <w:t>Телефон и Е-</w:t>
            </w:r>
            <w:r w:rsidRPr="000B00B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mail</w:t>
            </w:r>
            <w:r w:rsidRPr="000B00B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представителя образовательной организации 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BBD2B" w14:textId="77777777" w:rsidR="000B00B8" w:rsidRPr="000B00B8" w:rsidRDefault="000B00B8" w:rsidP="000B00B8">
            <w:pPr>
              <w:spacing w:after="0"/>
              <w:ind w:left="-7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B00B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Pr="000B00B8">
              <w:rPr>
                <w:rFonts w:ascii="Times New Roman" w:eastAsia="Times New Roman" w:hAnsi="Times New Roman" w:cs="Times New Roman"/>
                <w:color w:val="000000"/>
                <w:sz w:val="28"/>
              </w:rPr>
              <w:tab/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nil"/>
            </w:tcBorders>
            <w:shd w:val="clear" w:color="auto" w:fill="auto"/>
          </w:tcPr>
          <w:p w14:paraId="1524DF09" w14:textId="77777777" w:rsidR="000B00B8" w:rsidRPr="000B00B8" w:rsidRDefault="000B00B8" w:rsidP="000B00B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0B00B8" w:rsidRPr="000B00B8" w14:paraId="500E2F14" w14:textId="77777777" w:rsidTr="006D3B6D">
        <w:trPr>
          <w:trHeight w:val="328"/>
        </w:trPr>
        <w:tc>
          <w:tcPr>
            <w:tcW w:w="5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7B34ECB" w14:textId="77777777" w:rsidR="000B00B8" w:rsidRPr="000B00B8" w:rsidRDefault="000B00B8" w:rsidP="000B00B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502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4E297E9" w14:textId="77777777" w:rsidR="000B00B8" w:rsidRPr="000B00B8" w:rsidRDefault="000B00B8" w:rsidP="000B00B8">
            <w:pPr>
              <w:spacing w:after="0"/>
              <w:ind w:left="739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B00B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67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3EAC181" w14:textId="77777777" w:rsidR="000B00B8" w:rsidRPr="000B00B8" w:rsidRDefault="000B00B8" w:rsidP="000B00B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</w:tbl>
    <w:p w14:paraId="4B30FB77" w14:textId="77777777" w:rsidR="000B00B8" w:rsidRPr="000B00B8" w:rsidRDefault="000B00B8" w:rsidP="000B00B8">
      <w:pPr>
        <w:spacing w:after="0"/>
        <w:ind w:left="10" w:right="54" w:hanging="10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 w:rsidRPr="000B00B8">
        <w:rPr>
          <w:rFonts w:ascii="Times New Roman" w:eastAsia="Times New Roman" w:hAnsi="Times New Roman" w:cs="Times New Roman"/>
          <w:color w:val="000000"/>
          <w:sz w:val="28"/>
        </w:rPr>
        <w:t xml:space="preserve">Директор____________________________ </w:t>
      </w:r>
    </w:p>
    <w:p w14:paraId="312BDEF8" w14:textId="77777777" w:rsidR="000B00B8" w:rsidRPr="000B00B8" w:rsidRDefault="000B00B8" w:rsidP="000B00B8">
      <w:pPr>
        <w:spacing w:after="35" w:line="250" w:lineRule="auto"/>
        <w:ind w:left="6234" w:right="44" w:hanging="103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B00B8">
        <w:rPr>
          <w:rFonts w:ascii="Times New Roman" w:eastAsia="Times New Roman" w:hAnsi="Times New Roman" w:cs="Times New Roman"/>
          <w:color w:val="000000"/>
          <w:sz w:val="28"/>
        </w:rPr>
        <w:t xml:space="preserve">/____________________________/ </w:t>
      </w:r>
      <w:r w:rsidRPr="000B00B8">
        <w:rPr>
          <w:rFonts w:ascii="Times New Roman" w:eastAsia="Times New Roman" w:hAnsi="Times New Roman" w:cs="Times New Roman"/>
          <w:color w:val="000000"/>
          <w:sz w:val="24"/>
        </w:rPr>
        <w:t xml:space="preserve">(подпись, фамилия, инициалы, печать) </w:t>
      </w:r>
    </w:p>
    <w:p w14:paraId="7B15A8A8" w14:textId="77777777" w:rsidR="000B00B8" w:rsidRPr="000B00B8" w:rsidRDefault="000B00B8" w:rsidP="000B00B8">
      <w:pPr>
        <w:spacing w:after="25"/>
        <w:ind w:left="1277"/>
        <w:rPr>
          <w:rFonts w:ascii="Times New Roman" w:eastAsia="Times New Roman" w:hAnsi="Times New Roman" w:cs="Times New Roman"/>
          <w:color w:val="000000"/>
          <w:sz w:val="28"/>
        </w:rPr>
      </w:pPr>
      <w:r w:rsidRPr="000B00B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14:paraId="08F429B3" w14:textId="77777777" w:rsidR="000B00B8" w:rsidRPr="000B00B8" w:rsidRDefault="000B00B8" w:rsidP="000B00B8">
      <w:pPr>
        <w:spacing w:after="93"/>
        <w:ind w:left="10" w:right="54" w:hanging="10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 w:rsidRPr="000B00B8">
        <w:rPr>
          <w:rFonts w:ascii="Times New Roman" w:eastAsia="Times New Roman" w:hAnsi="Times New Roman" w:cs="Times New Roman"/>
          <w:color w:val="000000"/>
          <w:sz w:val="28"/>
        </w:rPr>
        <w:t xml:space="preserve">«____» _____________ 20__ года </w:t>
      </w:r>
    </w:p>
    <w:p w14:paraId="4619244F" w14:textId="77777777" w:rsidR="009210D2" w:rsidRDefault="009210D2"/>
    <w:sectPr w:rsidR="00921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0D2"/>
    <w:rsid w:val="0000064E"/>
    <w:rsid w:val="000B00B8"/>
    <w:rsid w:val="0092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DC948"/>
  <w15:chartTrackingRefBased/>
  <w15:docId w15:val="{B74C2E6B-D2A6-4FB4-96C1-89499AECD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2022-03-31T09:51:00Z</dcterms:created>
  <dcterms:modified xsi:type="dcterms:W3CDTF">2022-03-31T09:52:00Z</dcterms:modified>
</cp:coreProperties>
</file>