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B1" w:rsidRDefault="0045794D" w:rsidP="00007562">
      <w:pPr>
        <w:ind w:firstLine="595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DF1DDF" w:rsidRDefault="00DF1DDF" w:rsidP="00007562">
      <w:pPr>
        <w:pStyle w:val="Default"/>
        <w:rPr>
          <w:b/>
          <w:bCs/>
          <w:sz w:val="28"/>
          <w:szCs w:val="28"/>
        </w:rPr>
      </w:pPr>
    </w:p>
    <w:p w:rsidR="00421F22" w:rsidRPr="00442B27" w:rsidRDefault="002C75CD" w:rsidP="002C75CD">
      <w:pPr>
        <w:pStyle w:val="Default"/>
        <w:jc w:val="center"/>
        <w:rPr>
          <w:b/>
          <w:sz w:val="28"/>
          <w:szCs w:val="28"/>
        </w:rPr>
      </w:pPr>
      <w:r w:rsidRPr="00442B27">
        <w:rPr>
          <w:b/>
          <w:bCs/>
          <w:sz w:val="28"/>
          <w:szCs w:val="28"/>
        </w:rPr>
        <w:t>З</w:t>
      </w:r>
      <w:r w:rsidR="0045794D" w:rsidRPr="00442B27">
        <w:rPr>
          <w:b/>
          <w:bCs/>
          <w:sz w:val="28"/>
          <w:szCs w:val="28"/>
        </w:rPr>
        <w:t xml:space="preserve">аявка </w:t>
      </w:r>
      <w:r w:rsidRPr="00442B27">
        <w:rPr>
          <w:b/>
          <w:sz w:val="28"/>
          <w:szCs w:val="28"/>
        </w:rPr>
        <w:t xml:space="preserve">на </w:t>
      </w:r>
      <w:r w:rsidR="0045794D" w:rsidRPr="00442B27">
        <w:rPr>
          <w:b/>
          <w:sz w:val="28"/>
          <w:szCs w:val="28"/>
        </w:rPr>
        <w:t>участие в</w:t>
      </w:r>
      <w:r w:rsidR="005146DE">
        <w:rPr>
          <w:b/>
          <w:sz w:val="28"/>
          <w:szCs w:val="28"/>
        </w:rPr>
        <w:t xml:space="preserve"> региональном этапе </w:t>
      </w:r>
      <w:r w:rsidR="0045794D" w:rsidRPr="00442B27">
        <w:rPr>
          <w:b/>
          <w:sz w:val="28"/>
          <w:szCs w:val="28"/>
        </w:rPr>
        <w:t>Всероссийско</w:t>
      </w:r>
      <w:r w:rsidR="005146DE">
        <w:rPr>
          <w:b/>
          <w:sz w:val="28"/>
          <w:szCs w:val="28"/>
        </w:rPr>
        <w:t>го</w:t>
      </w:r>
      <w:r w:rsidR="0045794D" w:rsidRPr="00442B27">
        <w:rPr>
          <w:b/>
          <w:sz w:val="28"/>
          <w:szCs w:val="28"/>
        </w:rPr>
        <w:t xml:space="preserve"> конкурс</w:t>
      </w:r>
      <w:r w:rsidR="005146DE">
        <w:rPr>
          <w:b/>
          <w:sz w:val="28"/>
          <w:szCs w:val="28"/>
        </w:rPr>
        <w:t>а</w:t>
      </w:r>
      <w:r w:rsidR="0045794D" w:rsidRPr="00442B27">
        <w:rPr>
          <w:b/>
          <w:sz w:val="28"/>
          <w:szCs w:val="28"/>
        </w:rPr>
        <w:t xml:space="preserve"> проектных команд по созданию туристических и экскурсионных маршрутов</w:t>
      </w:r>
    </w:p>
    <w:p w:rsidR="00442B27" w:rsidRDefault="00442B27" w:rsidP="0045794D">
      <w:pPr>
        <w:pStyle w:val="Default"/>
        <w:jc w:val="right"/>
      </w:pPr>
    </w:p>
    <w:p w:rsidR="00442B27" w:rsidRDefault="00442B27" w:rsidP="0045794D">
      <w:pPr>
        <w:pStyle w:val="Default"/>
        <w:jc w:val="right"/>
      </w:pPr>
    </w:p>
    <w:p w:rsidR="005146DE" w:rsidRDefault="0045794D" w:rsidP="0045794D">
      <w:pPr>
        <w:pStyle w:val="Default"/>
        <w:jc w:val="right"/>
      </w:pPr>
      <w:r w:rsidRPr="0045794D">
        <w:t>В Оргкомитет</w:t>
      </w:r>
      <w:r w:rsidR="005146DE">
        <w:t xml:space="preserve"> регионального этапа</w:t>
      </w:r>
    </w:p>
    <w:p w:rsidR="0045794D" w:rsidRDefault="0045794D" w:rsidP="0045794D">
      <w:pPr>
        <w:pStyle w:val="Default"/>
        <w:jc w:val="right"/>
      </w:pPr>
      <w:r w:rsidRPr="0045794D">
        <w:t xml:space="preserve"> Всероссийского конкурса </w:t>
      </w:r>
    </w:p>
    <w:p w:rsidR="0045794D" w:rsidRDefault="0045794D" w:rsidP="0045794D">
      <w:pPr>
        <w:pStyle w:val="Default"/>
        <w:jc w:val="right"/>
      </w:pPr>
      <w:r w:rsidRPr="0045794D">
        <w:t xml:space="preserve">проектных команд по созданию </w:t>
      </w:r>
    </w:p>
    <w:p w:rsidR="0045794D" w:rsidRPr="0045794D" w:rsidRDefault="0045794D" w:rsidP="0045794D">
      <w:pPr>
        <w:pStyle w:val="Default"/>
        <w:jc w:val="right"/>
      </w:pPr>
      <w:r w:rsidRPr="0045794D">
        <w:t>туристских и экскурсионных маршрутов</w:t>
      </w:r>
    </w:p>
    <w:p w:rsidR="002C75CD" w:rsidRDefault="002C75CD" w:rsidP="002C75CD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61"/>
        <w:gridCol w:w="4516"/>
      </w:tblGrid>
      <w:tr w:rsidR="00442B27" w:rsidTr="00442B27">
        <w:tc>
          <w:tcPr>
            <w:tcW w:w="675" w:type="dxa"/>
          </w:tcPr>
          <w:p w:rsidR="00442B27" w:rsidRPr="00442B27" w:rsidRDefault="00442B27" w:rsidP="002C75CD">
            <w:pPr>
              <w:pStyle w:val="Default"/>
              <w:rPr>
                <w:b/>
                <w:sz w:val="28"/>
                <w:szCs w:val="28"/>
              </w:rPr>
            </w:pPr>
            <w:r w:rsidRPr="00442B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42B27" w:rsidRDefault="00442B27" w:rsidP="002C75CD">
            <w:pPr>
              <w:pStyle w:val="Default"/>
              <w:rPr>
                <w:b/>
                <w:sz w:val="28"/>
                <w:szCs w:val="28"/>
              </w:rPr>
            </w:pPr>
          </w:p>
          <w:p w:rsidR="00442B27" w:rsidRDefault="00442B27" w:rsidP="002C75CD">
            <w:pPr>
              <w:pStyle w:val="Default"/>
              <w:rPr>
                <w:b/>
                <w:sz w:val="28"/>
                <w:szCs w:val="28"/>
              </w:rPr>
            </w:pPr>
            <w:r w:rsidRPr="00442B27">
              <w:rPr>
                <w:b/>
                <w:sz w:val="28"/>
                <w:szCs w:val="28"/>
              </w:rPr>
              <w:t>Наименование раздела заявки</w:t>
            </w:r>
          </w:p>
          <w:p w:rsidR="00442B27" w:rsidRPr="00442B27" w:rsidRDefault="00442B27" w:rsidP="002C75C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442B27" w:rsidRDefault="00442B27" w:rsidP="00442B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442B27" w:rsidRPr="00442B27" w:rsidRDefault="00442B27" w:rsidP="00442B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442B27">
              <w:rPr>
                <w:b/>
                <w:sz w:val="28"/>
                <w:szCs w:val="28"/>
              </w:rPr>
              <w:t>ведения</w:t>
            </w: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организация, муниципальное образование</w:t>
            </w:r>
          </w:p>
        </w:tc>
        <w:tc>
          <w:tcPr>
            <w:tcW w:w="4642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232BD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42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232BD" w:rsidRDefault="008232BD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4642" w:type="dxa"/>
          </w:tcPr>
          <w:p w:rsidR="00442B27" w:rsidRPr="00007562" w:rsidRDefault="00007562" w:rsidP="002C75C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Полностью, без сокращений</w:t>
            </w: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42B27" w:rsidRDefault="008232BD" w:rsidP="008232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Организация-партнер проекта в сфере туризма </w:t>
            </w:r>
            <w:r w:rsidRPr="008232BD">
              <w:t>(при наличии)</w:t>
            </w:r>
          </w:p>
        </w:tc>
        <w:tc>
          <w:tcPr>
            <w:tcW w:w="4642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232BD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обучающихся</w:t>
            </w:r>
          </w:p>
        </w:tc>
        <w:tc>
          <w:tcPr>
            <w:tcW w:w="4642" w:type="dxa"/>
          </w:tcPr>
          <w:p w:rsidR="00442B27" w:rsidRDefault="00007562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Полностью, без сокращений</w:t>
            </w: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8232BD" w:rsidRDefault="008232BD" w:rsidP="002C75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</w:p>
        </w:tc>
      </w:tr>
      <w:tr w:rsidR="00442B27" w:rsidTr="00442B27">
        <w:tc>
          <w:tcPr>
            <w:tcW w:w="675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42B27" w:rsidRDefault="00442B27" w:rsidP="002C75CD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442B27">
              <w:rPr>
                <w:sz w:val="28"/>
                <w:szCs w:val="28"/>
              </w:rPr>
              <w:t>Телефон и Е-</w:t>
            </w:r>
            <w:r w:rsidRPr="00442B27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42B27">
              <w:rPr>
                <w:rFonts w:eastAsiaTheme="minorHAnsi"/>
                <w:sz w:val="28"/>
                <w:szCs w:val="28"/>
              </w:rPr>
              <w:t>mail</w:t>
            </w:r>
            <w:proofErr w:type="spellEnd"/>
            <w:r w:rsidRPr="00442B27">
              <w:rPr>
                <w:rFonts w:eastAsiaTheme="minorHAnsi"/>
                <w:sz w:val="28"/>
                <w:szCs w:val="28"/>
              </w:rPr>
              <w:t xml:space="preserve"> руководителя проекта</w:t>
            </w:r>
          </w:p>
          <w:p w:rsidR="008232BD" w:rsidRPr="00442B27" w:rsidRDefault="008232BD" w:rsidP="002C75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42B27" w:rsidRDefault="00442B27" w:rsidP="002C75C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21F22" w:rsidRDefault="00421F22" w:rsidP="002C75CD">
      <w:pPr>
        <w:pStyle w:val="Default"/>
        <w:rPr>
          <w:sz w:val="28"/>
          <w:szCs w:val="28"/>
        </w:rPr>
      </w:pPr>
    </w:p>
    <w:p w:rsidR="002C75CD" w:rsidRDefault="002C75CD" w:rsidP="00007562">
      <w:pPr>
        <w:rPr>
          <w:sz w:val="28"/>
          <w:szCs w:val="28"/>
        </w:rPr>
      </w:pPr>
    </w:p>
    <w:p w:rsidR="00B821AC" w:rsidRPr="00DB1219" w:rsidRDefault="00007562" w:rsidP="00F9684F">
      <w:pPr>
        <w:jc w:val="center"/>
        <w:rPr>
          <w:sz w:val="32"/>
          <w:szCs w:val="32"/>
        </w:rPr>
      </w:pPr>
      <w:r>
        <w:rPr>
          <w:sz w:val="28"/>
          <w:szCs w:val="28"/>
        </w:rPr>
        <w:t>З</w:t>
      </w:r>
      <w:r w:rsidR="002C75CD">
        <w:rPr>
          <w:sz w:val="28"/>
          <w:szCs w:val="28"/>
        </w:rPr>
        <w:t>аявку необходимо отправить по электронной по</w:t>
      </w:r>
      <w:r w:rsidR="007B4210">
        <w:rPr>
          <w:sz w:val="28"/>
          <w:szCs w:val="28"/>
        </w:rPr>
        <w:t xml:space="preserve">чте: </w:t>
      </w:r>
      <w:r w:rsidR="00F9684F" w:rsidRPr="00F9684F">
        <w:rPr>
          <w:rFonts w:eastAsiaTheme="minorHAnsi"/>
          <w:b/>
          <w:sz w:val="32"/>
          <w:szCs w:val="32"/>
          <w:lang w:eastAsia="en-US"/>
        </w:rPr>
        <w:t>rmc36@mail.ru</w:t>
      </w:r>
    </w:p>
    <w:sectPr w:rsidR="00B821AC" w:rsidRPr="00DB1219" w:rsidSect="00145BC9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5"/>
    <w:rsid w:val="00007562"/>
    <w:rsid w:val="000157CB"/>
    <w:rsid w:val="000A29CC"/>
    <w:rsid w:val="000A5A41"/>
    <w:rsid w:val="000D111C"/>
    <w:rsid w:val="00112397"/>
    <w:rsid w:val="001133B9"/>
    <w:rsid w:val="0011647E"/>
    <w:rsid w:val="00121E41"/>
    <w:rsid w:val="00145BC9"/>
    <w:rsid w:val="00166FD6"/>
    <w:rsid w:val="00182BD3"/>
    <w:rsid w:val="001B5155"/>
    <w:rsid w:val="001C41BB"/>
    <w:rsid w:val="00212D43"/>
    <w:rsid w:val="00214ACC"/>
    <w:rsid w:val="00215E1B"/>
    <w:rsid w:val="00266376"/>
    <w:rsid w:val="002B5641"/>
    <w:rsid w:val="002C204A"/>
    <w:rsid w:val="002C75CD"/>
    <w:rsid w:val="002E5801"/>
    <w:rsid w:val="003008D1"/>
    <w:rsid w:val="00307174"/>
    <w:rsid w:val="0030768F"/>
    <w:rsid w:val="00331553"/>
    <w:rsid w:val="00336F1C"/>
    <w:rsid w:val="00361659"/>
    <w:rsid w:val="00381E28"/>
    <w:rsid w:val="003B2E96"/>
    <w:rsid w:val="003B6A30"/>
    <w:rsid w:val="003C206A"/>
    <w:rsid w:val="003C7708"/>
    <w:rsid w:val="00421F22"/>
    <w:rsid w:val="00442B27"/>
    <w:rsid w:val="0045794D"/>
    <w:rsid w:val="004C32E2"/>
    <w:rsid w:val="005146DE"/>
    <w:rsid w:val="0053234C"/>
    <w:rsid w:val="00533443"/>
    <w:rsid w:val="00537C03"/>
    <w:rsid w:val="00537E79"/>
    <w:rsid w:val="00567FEB"/>
    <w:rsid w:val="00580E37"/>
    <w:rsid w:val="005D1726"/>
    <w:rsid w:val="00651A1B"/>
    <w:rsid w:val="006D453C"/>
    <w:rsid w:val="0072058B"/>
    <w:rsid w:val="00754A2E"/>
    <w:rsid w:val="00790C26"/>
    <w:rsid w:val="007B4210"/>
    <w:rsid w:val="007B6F33"/>
    <w:rsid w:val="007E3AD0"/>
    <w:rsid w:val="00822F9F"/>
    <w:rsid w:val="008232BD"/>
    <w:rsid w:val="0084357C"/>
    <w:rsid w:val="00851BB5"/>
    <w:rsid w:val="0087600F"/>
    <w:rsid w:val="008849C5"/>
    <w:rsid w:val="008B5574"/>
    <w:rsid w:val="008C62F7"/>
    <w:rsid w:val="008F7BED"/>
    <w:rsid w:val="00903151"/>
    <w:rsid w:val="00913803"/>
    <w:rsid w:val="009337E5"/>
    <w:rsid w:val="0094441C"/>
    <w:rsid w:val="009606B9"/>
    <w:rsid w:val="00980D2A"/>
    <w:rsid w:val="00992B0C"/>
    <w:rsid w:val="009B2F13"/>
    <w:rsid w:val="009D47EC"/>
    <w:rsid w:val="00A01C83"/>
    <w:rsid w:val="00A129BB"/>
    <w:rsid w:val="00AF10C7"/>
    <w:rsid w:val="00B02A70"/>
    <w:rsid w:val="00B7589D"/>
    <w:rsid w:val="00B76FA1"/>
    <w:rsid w:val="00B821AC"/>
    <w:rsid w:val="00B82C06"/>
    <w:rsid w:val="00B95521"/>
    <w:rsid w:val="00BB714D"/>
    <w:rsid w:val="00BE5465"/>
    <w:rsid w:val="00C313CB"/>
    <w:rsid w:val="00C43D27"/>
    <w:rsid w:val="00C464F0"/>
    <w:rsid w:val="00C61C1B"/>
    <w:rsid w:val="00C75DC6"/>
    <w:rsid w:val="00C838A7"/>
    <w:rsid w:val="00CA4AB1"/>
    <w:rsid w:val="00CB6913"/>
    <w:rsid w:val="00D15917"/>
    <w:rsid w:val="00D32BF7"/>
    <w:rsid w:val="00DA0FB5"/>
    <w:rsid w:val="00DB1219"/>
    <w:rsid w:val="00DB1F97"/>
    <w:rsid w:val="00DD0444"/>
    <w:rsid w:val="00DF1DDF"/>
    <w:rsid w:val="00E01F2C"/>
    <w:rsid w:val="00E4344D"/>
    <w:rsid w:val="00E50DDE"/>
    <w:rsid w:val="00EB45BC"/>
    <w:rsid w:val="00EF006C"/>
    <w:rsid w:val="00F22EA1"/>
    <w:rsid w:val="00F9684F"/>
    <w:rsid w:val="00FA2080"/>
    <w:rsid w:val="00FA515B"/>
    <w:rsid w:val="00FE0B5F"/>
    <w:rsid w:val="00FE23BD"/>
    <w:rsid w:val="00FE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EAC"/>
  <w15:docId w15:val="{1E27030C-A6D6-4CAF-BEA3-98819C0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75CD"/>
    <w:rPr>
      <w:color w:val="0000FF"/>
      <w:u w:val="single"/>
    </w:rPr>
  </w:style>
  <w:style w:type="paragraph" w:customStyle="1" w:styleId="Default">
    <w:name w:val="Default"/>
    <w:rsid w:val="002C7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421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B1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9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FA208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4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2020-03-16T09:03:00Z</cp:lastPrinted>
  <dcterms:created xsi:type="dcterms:W3CDTF">2022-03-28T15:11:00Z</dcterms:created>
  <dcterms:modified xsi:type="dcterms:W3CDTF">2022-03-31T09:35:00Z</dcterms:modified>
</cp:coreProperties>
</file>