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C859" w14:textId="77777777" w:rsidR="00B51585" w:rsidRPr="00CB384D" w:rsidRDefault="00B51585" w:rsidP="00B51585">
      <w:pPr>
        <w:tabs>
          <w:tab w:val="left" w:pos="284"/>
        </w:tabs>
        <w:spacing w:after="200"/>
        <w:contextualSpacing/>
        <w:jc w:val="right"/>
      </w:pPr>
      <w:r w:rsidRPr="00CB384D">
        <w:t>Приложение 2</w:t>
      </w:r>
    </w:p>
    <w:p w14:paraId="260DE62F" w14:textId="77777777" w:rsidR="00B51585" w:rsidRPr="00CB384D" w:rsidRDefault="00B51585" w:rsidP="00B51585">
      <w:pPr>
        <w:tabs>
          <w:tab w:val="left" w:pos="284"/>
        </w:tabs>
        <w:spacing w:after="200"/>
        <w:contextualSpacing/>
        <w:jc w:val="right"/>
      </w:pPr>
      <w:r w:rsidRPr="00CB384D">
        <w:t>к Положению</w:t>
      </w:r>
    </w:p>
    <w:p w14:paraId="7E44699E" w14:textId="77777777" w:rsidR="00B51585" w:rsidRPr="00CB384D" w:rsidRDefault="00B51585" w:rsidP="00B51585">
      <w:pPr>
        <w:tabs>
          <w:tab w:val="left" w:pos="284"/>
        </w:tabs>
        <w:spacing w:after="200"/>
        <w:contextualSpacing/>
        <w:jc w:val="right"/>
      </w:pPr>
    </w:p>
    <w:p w14:paraId="2194DCB8" w14:textId="77777777" w:rsidR="00B51585" w:rsidRPr="00CB384D" w:rsidRDefault="00B51585" w:rsidP="00B51585">
      <w:pPr>
        <w:tabs>
          <w:tab w:val="left" w:pos="284"/>
        </w:tabs>
        <w:spacing w:after="200"/>
        <w:contextualSpacing/>
        <w:jc w:val="both"/>
      </w:pPr>
    </w:p>
    <w:p w14:paraId="66E43E4E" w14:textId="77777777" w:rsidR="00B51585" w:rsidRPr="00CB384D" w:rsidRDefault="00B51585" w:rsidP="00B5158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CB384D">
        <w:rPr>
          <w:rFonts w:eastAsia="Calibri"/>
          <w:b/>
          <w:bCs/>
          <w:color w:val="000000"/>
          <w:lang w:eastAsia="en-US"/>
        </w:rPr>
        <w:t>Анкета-заявка участника</w:t>
      </w:r>
    </w:p>
    <w:p w14:paraId="5D3730C4" w14:textId="77777777" w:rsidR="00B51585" w:rsidRPr="00CB384D" w:rsidRDefault="00B51585" w:rsidP="00B5158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CB384D">
        <w:rPr>
          <w:rFonts w:eastAsia="Calibri"/>
          <w:b/>
          <w:bCs/>
          <w:color w:val="000000"/>
          <w:lang w:eastAsia="en-US"/>
        </w:rPr>
        <w:t>областного конкурса на создание</w:t>
      </w:r>
    </w:p>
    <w:p w14:paraId="2956C7C4" w14:textId="77777777" w:rsidR="00B51585" w:rsidRPr="00CB384D" w:rsidRDefault="00B51585" w:rsidP="00B5158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CB384D">
        <w:rPr>
          <w:rFonts w:eastAsia="Calibri"/>
          <w:b/>
          <w:bCs/>
          <w:color w:val="000000"/>
          <w:lang w:eastAsia="en-US"/>
        </w:rPr>
        <w:t>в образовательных организациях лучших стендов (уголков)</w:t>
      </w:r>
    </w:p>
    <w:p w14:paraId="013A67A6" w14:textId="77777777" w:rsidR="00B51585" w:rsidRPr="00CB384D" w:rsidRDefault="00B51585" w:rsidP="00B5158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CB384D">
        <w:rPr>
          <w:b/>
          <w:color w:val="000000"/>
        </w:rPr>
        <w:t xml:space="preserve">(в рамках областного экологического фестиваля «Праздник </w:t>
      </w:r>
      <w:proofErr w:type="spellStart"/>
      <w:r w:rsidRPr="00CB384D">
        <w:rPr>
          <w:b/>
          <w:color w:val="000000"/>
        </w:rPr>
        <w:t>Эколят</w:t>
      </w:r>
      <w:proofErr w:type="spellEnd"/>
      <w:r w:rsidRPr="00CB384D">
        <w:rPr>
          <w:b/>
          <w:color w:val="000000"/>
        </w:rPr>
        <w:t>»)</w:t>
      </w:r>
    </w:p>
    <w:p w14:paraId="38A6FCAF" w14:textId="77777777" w:rsidR="00B51585" w:rsidRPr="00CB384D" w:rsidRDefault="00B51585" w:rsidP="00B5158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14:paraId="793893F2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b/>
          <w:color w:val="000000"/>
          <w:lang w:eastAsia="en-US"/>
        </w:rPr>
        <w:t>Наименование проекта:</w:t>
      </w:r>
      <w:r w:rsidRPr="00CB384D">
        <w:rPr>
          <w:rFonts w:eastAsia="Calibri"/>
          <w:color w:val="000000"/>
          <w:lang w:eastAsia="en-US"/>
        </w:rPr>
        <w:t xml:space="preserve"> _________________________________________________</w:t>
      </w:r>
    </w:p>
    <w:p w14:paraId="0A90B66F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Номинация: _____________________________________________________________</w:t>
      </w:r>
    </w:p>
    <w:p w14:paraId="6CB37C31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Ф.И.О. руководителя проекта: ______________________________________________</w:t>
      </w:r>
    </w:p>
    <w:p w14:paraId="3CB042A9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Должность: _____________________________________________________________</w:t>
      </w:r>
    </w:p>
    <w:p w14:paraId="50FA25BC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Образовательное учреждение (</w:t>
      </w:r>
      <w:r w:rsidRPr="00CB384D">
        <w:rPr>
          <w:rFonts w:eastAsia="Calibri"/>
          <w:b/>
          <w:color w:val="000000"/>
          <w:lang w:eastAsia="en-US"/>
        </w:rPr>
        <w:t>полное наименование</w:t>
      </w:r>
      <w:r w:rsidRPr="00CB384D">
        <w:rPr>
          <w:rFonts w:eastAsia="Calibri"/>
          <w:color w:val="000000"/>
          <w:lang w:eastAsia="en-US"/>
        </w:rPr>
        <w:t>): ________________________</w:t>
      </w:r>
    </w:p>
    <w:p w14:paraId="27867D0F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Муниципальный район: ___________________________________________________</w:t>
      </w:r>
    </w:p>
    <w:p w14:paraId="6D78612B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3E349BB8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b/>
          <w:color w:val="000000"/>
          <w:lang w:eastAsia="en-US"/>
        </w:rPr>
        <w:t>Контакты</w:t>
      </w:r>
      <w:r w:rsidRPr="00CB384D">
        <w:rPr>
          <w:rFonts w:eastAsia="Calibri"/>
          <w:color w:val="000000"/>
          <w:lang w:eastAsia="en-US"/>
        </w:rPr>
        <w:t xml:space="preserve"> (для оперативной связи)</w:t>
      </w:r>
    </w:p>
    <w:p w14:paraId="0346A74E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Сотовый телефон руководителя (</w:t>
      </w:r>
      <w:r w:rsidRPr="00CB384D">
        <w:rPr>
          <w:rFonts w:eastAsia="Calibri"/>
          <w:b/>
          <w:color w:val="000000"/>
          <w:lang w:eastAsia="en-US"/>
        </w:rPr>
        <w:t>обязательное поле</w:t>
      </w:r>
      <w:r w:rsidRPr="00CB384D">
        <w:rPr>
          <w:rFonts w:eastAsia="Calibri"/>
          <w:color w:val="000000"/>
          <w:lang w:eastAsia="en-US"/>
        </w:rPr>
        <w:t>): _________________________</w:t>
      </w:r>
    </w:p>
    <w:p w14:paraId="488D1D6C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Электронная почта руководителя (</w:t>
      </w:r>
      <w:r w:rsidRPr="00CB384D">
        <w:rPr>
          <w:rFonts w:eastAsia="Calibri"/>
          <w:b/>
          <w:color w:val="000000"/>
          <w:lang w:eastAsia="en-US"/>
        </w:rPr>
        <w:t>обязательное поле</w:t>
      </w:r>
      <w:r w:rsidRPr="00CB384D">
        <w:rPr>
          <w:rFonts w:eastAsia="Calibri"/>
          <w:color w:val="000000"/>
          <w:lang w:eastAsia="en-US"/>
        </w:rPr>
        <w:t>): ________________________</w:t>
      </w:r>
    </w:p>
    <w:p w14:paraId="68AE9A04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Ссылка с информацией на освещение проекта в социальных сетях или на сайте образовательной организации: ___________________________________________________</w:t>
      </w:r>
    </w:p>
    <w:p w14:paraId="0D577DDF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B384D">
        <w:rPr>
          <w:rFonts w:eastAsia="Calibri"/>
          <w:color w:val="000000"/>
          <w:lang w:eastAsia="en-US"/>
        </w:rPr>
        <w:t>Количество обучающихся, привлеч</w:t>
      </w:r>
      <w:r>
        <w:rPr>
          <w:rFonts w:eastAsia="Calibri"/>
          <w:color w:val="000000"/>
          <w:lang w:eastAsia="en-US"/>
        </w:rPr>
        <w:t>е</w:t>
      </w:r>
      <w:r w:rsidRPr="00CB384D">
        <w:rPr>
          <w:rFonts w:eastAsia="Calibri"/>
          <w:color w:val="000000"/>
          <w:lang w:eastAsia="en-US"/>
        </w:rPr>
        <w:t>нных к участию в Конкурсе ____, возраст ____</w:t>
      </w:r>
    </w:p>
    <w:p w14:paraId="7084957F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29681FE6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384D">
        <w:rPr>
          <w:rFonts w:eastAsia="Calibri"/>
          <w:b/>
          <w:color w:val="000000"/>
          <w:sz w:val="22"/>
          <w:szCs w:val="22"/>
          <w:lang w:eastAsia="en-US"/>
        </w:rPr>
        <w:t>Примечания:</w:t>
      </w:r>
    </w:p>
    <w:p w14:paraId="1A9C90A6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1. убедительная просьба обращать внимание на правильность вносимой в анкету-заявку информации;</w:t>
      </w:r>
    </w:p>
    <w:p w14:paraId="0365FED5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2. анкета-заявка направляется в формате WORD и именуется «1. Название образовательной организации, анкета-заявка».</w:t>
      </w:r>
    </w:p>
    <w:p w14:paraId="7AEDF2A3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(Важно: файл в формате JPEG, прикрепленный к файлу в формате WORD, рассмотрению подлежать не будет);</w:t>
      </w:r>
    </w:p>
    <w:p w14:paraId="15825F70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3. все поля при заполнении являются обязательными;</w:t>
      </w:r>
    </w:p>
    <w:p w14:paraId="459407DB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4. Ф.И.О. руководителя указывается полностью, согласно документу, подтверждающему личность (паспорт);</w:t>
      </w:r>
    </w:p>
    <w:p w14:paraId="5AFE30ED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5. должность руководителя, наименование образовательно организации указываются полностью;</w:t>
      </w:r>
    </w:p>
    <w:p w14:paraId="64A7E22A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6. указывается действующий адрес электронной почты руководителя работы, который может быть использован для оперативной связи;</w:t>
      </w:r>
    </w:p>
    <w:p w14:paraId="179C5EF2" w14:textId="77777777" w:rsidR="00B51585" w:rsidRPr="00CB384D" w:rsidRDefault="00B51585" w:rsidP="00B5158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84D">
        <w:rPr>
          <w:rFonts w:eastAsia="Calibri"/>
          <w:color w:val="000000"/>
          <w:sz w:val="22"/>
          <w:szCs w:val="22"/>
          <w:lang w:eastAsia="en-US"/>
        </w:rPr>
        <w:t>7. при подготовке анкеты-заявки данный фрагмент текста подлежит удалению.</w:t>
      </w:r>
    </w:p>
    <w:p w14:paraId="65C2799F" w14:textId="0CEC6CEF" w:rsidR="00BF2C0D" w:rsidRPr="00B51585" w:rsidRDefault="00BF2C0D">
      <w:pPr>
        <w:rPr>
          <w:rFonts w:eastAsia="Calibri"/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BF2C0D" w:rsidRPr="00B5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D"/>
    <w:rsid w:val="00B51585"/>
    <w:rsid w:val="00B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5808"/>
  <w15:chartTrackingRefBased/>
  <w15:docId w15:val="{31039B5F-2801-4610-90B8-554A3D05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2022-04-08T09:57:00Z</dcterms:created>
  <dcterms:modified xsi:type="dcterms:W3CDTF">2022-04-08T09:57:00Z</dcterms:modified>
</cp:coreProperties>
</file>