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760FF" w14:textId="77777777" w:rsidR="00335EE0" w:rsidRPr="00335EE0" w:rsidRDefault="00335EE0" w:rsidP="00335EE0">
      <w:pPr>
        <w:tabs>
          <w:tab w:val="left" w:pos="851"/>
        </w:tabs>
        <w:spacing w:after="0" w:line="240" w:lineRule="auto"/>
        <w:ind w:firstLine="85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35EE0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1B011472" w14:textId="77777777" w:rsidR="00335EE0" w:rsidRPr="00335EE0" w:rsidRDefault="00335EE0" w:rsidP="00335EE0">
      <w:pPr>
        <w:tabs>
          <w:tab w:val="left" w:pos="851"/>
        </w:tabs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5E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к положению</w:t>
      </w:r>
    </w:p>
    <w:p w14:paraId="137A0BEB" w14:textId="77777777" w:rsidR="00335EE0" w:rsidRPr="00335EE0" w:rsidRDefault="00335EE0" w:rsidP="00335EE0">
      <w:pPr>
        <w:tabs>
          <w:tab w:val="left" w:pos="851"/>
        </w:tabs>
        <w:spacing w:after="0" w:line="240" w:lineRule="auto"/>
        <w:ind w:firstLine="851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C27FA2E" w14:textId="77777777" w:rsidR="00335EE0" w:rsidRPr="00335EE0" w:rsidRDefault="00335EE0" w:rsidP="00335EE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E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Анкета-заявка участника</w:t>
      </w:r>
    </w:p>
    <w:p w14:paraId="34B59F50" w14:textId="77777777" w:rsidR="00335EE0" w:rsidRPr="00335EE0" w:rsidRDefault="00335EE0" w:rsidP="00335EE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5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областного экологического фестиваля «Праздник </w:t>
      </w:r>
      <w:proofErr w:type="spellStart"/>
      <w:r w:rsidRPr="00335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Эколят</w:t>
      </w:r>
      <w:proofErr w:type="spellEnd"/>
      <w:r w:rsidRPr="00335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36AD896B" w14:textId="77777777" w:rsidR="00335EE0" w:rsidRPr="00335EE0" w:rsidRDefault="00335EE0" w:rsidP="00335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7DA10B" w14:textId="77777777" w:rsidR="00335EE0" w:rsidRPr="00335EE0" w:rsidRDefault="00335EE0" w:rsidP="00335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97EE4E" w14:textId="77777777" w:rsidR="00335EE0" w:rsidRPr="00335EE0" w:rsidRDefault="00335EE0" w:rsidP="00335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EE0">
        <w:rPr>
          <w:rFonts w:ascii="Times New Roman" w:eastAsia="Calibri" w:hAnsi="Times New Roman" w:cs="Times New Roman"/>
          <w:color w:val="000000"/>
          <w:sz w:val="24"/>
          <w:szCs w:val="24"/>
        </w:rPr>
        <w:t>Ф.И.О. участника (педагога или обучающегося): ______________________________</w:t>
      </w:r>
    </w:p>
    <w:p w14:paraId="5F9DC880" w14:textId="77777777" w:rsidR="00335EE0" w:rsidRPr="00335EE0" w:rsidRDefault="00335EE0" w:rsidP="00335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EE0">
        <w:rPr>
          <w:rFonts w:ascii="Times New Roman" w:eastAsia="Calibri" w:hAnsi="Times New Roman" w:cs="Times New Roman"/>
          <w:color w:val="000000"/>
          <w:sz w:val="24"/>
          <w:szCs w:val="24"/>
        </w:rPr>
        <w:t>Должность (для педагогов): ________________________________________________</w:t>
      </w:r>
    </w:p>
    <w:p w14:paraId="4321D01C" w14:textId="77777777" w:rsidR="00335EE0" w:rsidRPr="00335EE0" w:rsidRDefault="00335EE0" w:rsidP="00335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EE0">
        <w:rPr>
          <w:rFonts w:ascii="Times New Roman" w:eastAsia="Calibri" w:hAnsi="Times New Roman" w:cs="Times New Roman"/>
          <w:color w:val="000000"/>
          <w:sz w:val="24"/>
          <w:szCs w:val="24"/>
        </w:rPr>
        <w:t>Дата рождения (для обучающегося): ________________________________________</w:t>
      </w:r>
    </w:p>
    <w:p w14:paraId="03399FE9" w14:textId="77777777" w:rsidR="00335EE0" w:rsidRPr="00335EE0" w:rsidRDefault="00335EE0" w:rsidP="00335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EE0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Образовательное учреждение (полное наименование): _________________________</w:t>
      </w:r>
    </w:p>
    <w:p w14:paraId="54B86A09" w14:textId="77777777" w:rsidR="00335EE0" w:rsidRPr="00335EE0" w:rsidRDefault="00335EE0" w:rsidP="00335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EE0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Муниципальный район: ___________________________________________________</w:t>
      </w:r>
    </w:p>
    <w:p w14:paraId="41C8C48C" w14:textId="77777777" w:rsidR="00335EE0" w:rsidRPr="00335EE0" w:rsidRDefault="00335EE0" w:rsidP="00335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290134" w14:textId="77777777" w:rsidR="00335EE0" w:rsidRPr="00335EE0" w:rsidRDefault="00335EE0" w:rsidP="00335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E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Контакты</w:t>
      </w:r>
      <w:r w:rsidRPr="00335E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(для оперативной связи)</w:t>
      </w:r>
    </w:p>
    <w:p w14:paraId="162019A2" w14:textId="77777777" w:rsidR="00335EE0" w:rsidRPr="00335EE0" w:rsidRDefault="00335EE0" w:rsidP="00335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EE0">
        <w:rPr>
          <w:rFonts w:ascii="Times New Roman" w:eastAsia="Calibri" w:hAnsi="Times New Roman" w:cs="Times New Roman"/>
          <w:color w:val="000000"/>
          <w:sz w:val="24"/>
          <w:szCs w:val="24"/>
        </w:rPr>
        <w:t>Сотовый телефон педагога (в том числе педагога-наставника обучающегося) (</w:t>
      </w:r>
      <w:r w:rsidRPr="00335E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обязательное поле</w:t>
      </w:r>
      <w:r w:rsidRPr="00335EE0">
        <w:rPr>
          <w:rFonts w:ascii="Times New Roman" w:eastAsia="Calibri" w:hAnsi="Times New Roman" w:cs="Times New Roman"/>
          <w:color w:val="000000"/>
          <w:sz w:val="24"/>
          <w:szCs w:val="24"/>
        </w:rPr>
        <w:t>): ___________________________________________________________</w:t>
      </w:r>
    </w:p>
    <w:p w14:paraId="68842B59" w14:textId="77777777" w:rsidR="00335EE0" w:rsidRPr="00335EE0" w:rsidRDefault="00335EE0" w:rsidP="00335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5EE0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Электронная почта педагога (в том числе педагога-наставника обучающегося) (</w:t>
      </w:r>
      <w:r w:rsidRPr="00335E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обязательное поле</w:t>
      </w:r>
      <w:r w:rsidRPr="00335EE0">
        <w:rPr>
          <w:rFonts w:ascii="Times New Roman" w:eastAsia="Calibri" w:hAnsi="Times New Roman" w:cs="Times New Roman"/>
          <w:color w:val="000000"/>
          <w:sz w:val="24"/>
          <w:szCs w:val="24"/>
        </w:rPr>
        <w:t>): ___________________________________________________________</w:t>
      </w:r>
    </w:p>
    <w:p w14:paraId="1B2A1A61" w14:textId="77777777" w:rsidR="004251E6" w:rsidRDefault="004251E6">
      <w:bookmarkStart w:id="0" w:name="_GoBack"/>
      <w:bookmarkEnd w:id="0"/>
    </w:p>
    <w:sectPr w:rsidR="004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E6"/>
    <w:rsid w:val="00335EE0"/>
    <w:rsid w:val="0042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3CDD9-EDC6-4F00-BB95-8D4F4EE2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2022-05-26T11:26:00Z</dcterms:created>
  <dcterms:modified xsi:type="dcterms:W3CDTF">2022-05-26T11:26:00Z</dcterms:modified>
</cp:coreProperties>
</file>