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7E019" w14:textId="77777777" w:rsidR="00AD2100" w:rsidRDefault="00AD2100" w:rsidP="00AD210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14:paraId="316CD2DC" w14:textId="77777777" w:rsidR="00AD2100" w:rsidRDefault="00AD2100" w:rsidP="00AD21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к Положению</w:t>
      </w:r>
    </w:p>
    <w:p w14:paraId="36E2091B" w14:textId="77777777" w:rsidR="00AD2100" w:rsidRDefault="00AD2100" w:rsidP="00AD2100">
      <w:pPr>
        <w:jc w:val="right"/>
        <w:rPr>
          <w:sz w:val="28"/>
          <w:szCs w:val="28"/>
        </w:rPr>
      </w:pPr>
    </w:p>
    <w:p w14:paraId="188419B7" w14:textId="77777777" w:rsidR="00AD2100" w:rsidRPr="00601330" w:rsidRDefault="00AD2100" w:rsidP="00AD2100">
      <w:pPr>
        <w:pStyle w:val="a3"/>
        <w:rPr>
          <w:rFonts w:ascii="Times New Roman" w:hAnsi="Times New Roman"/>
          <w:b/>
          <w:bCs/>
          <w:iCs/>
          <w:sz w:val="28"/>
          <w:szCs w:val="28"/>
        </w:rPr>
      </w:pPr>
      <w:r w:rsidRPr="00601330">
        <w:rPr>
          <w:rFonts w:ascii="Times New Roman" w:hAnsi="Times New Roman"/>
          <w:b/>
          <w:bCs/>
          <w:iCs/>
          <w:sz w:val="28"/>
          <w:szCs w:val="28"/>
        </w:rPr>
        <w:t xml:space="preserve">Заявка для участия </w:t>
      </w:r>
    </w:p>
    <w:p w14:paraId="1EDB5135" w14:textId="77777777" w:rsidR="00AD2100" w:rsidRPr="00601330" w:rsidRDefault="00AD2100" w:rsidP="00AD2100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 xml:space="preserve">в третьем этапе областного конкурса </w:t>
      </w:r>
      <w:r>
        <w:rPr>
          <w:b/>
          <w:bCs/>
          <w:iCs/>
          <w:sz w:val="28"/>
          <w:szCs w:val="28"/>
        </w:rPr>
        <w:t>авторской сказки</w:t>
      </w:r>
    </w:p>
    <w:p w14:paraId="5EC71BEB" w14:textId="77777777" w:rsidR="00AD2100" w:rsidRPr="00601330" w:rsidRDefault="00AD2100" w:rsidP="00AD2100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 xml:space="preserve">в рамках областного детского фестиваля </w:t>
      </w:r>
    </w:p>
    <w:p w14:paraId="1786F305" w14:textId="77777777" w:rsidR="00AD2100" w:rsidRPr="00601330" w:rsidRDefault="00AD2100" w:rsidP="00AD2100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>«Старая, старая сказка»</w:t>
      </w:r>
    </w:p>
    <w:p w14:paraId="2F25C8D4" w14:textId="77777777" w:rsidR="00AD2100" w:rsidRDefault="00AD2100" w:rsidP="00AD2100">
      <w:pPr>
        <w:jc w:val="center"/>
        <w:rPr>
          <w:b/>
          <w:bCs/>
          <w:i/>
          <w:iCs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32"/>
        <w:gridCol w:w="6158"/>
        <w:gridCol w:w="2566"/>
      </w:tblGrid>
      <w:tr w:rsidR="00AD2100" w:rsidRPr="00242319" w14:paraId="48D8C883" w14:textId="77777777" w:rsidTr="0082148C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47D4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1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6F8D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Муниципальный район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A3E67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396D5A5F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344A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2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FC789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Название учреждения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A5A3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288E0347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C787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3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357C9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Адрес учреждения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C0BF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055C833F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94DB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4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7C22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Телефон учреждения, e-</w:t>
            </w:r>
            <w:proofErr w:type="spellStart"/>
            <w:r w:rsidRPr="00242319">
              <w:t>mail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17D1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5989484D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C4F4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5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9FE6" w14:textId="77777777" w:rsidR="00AD2100" w:rsidRDefault="00AD2100" w:rsidP="0082148C">
            <w:pPr>
              <w:spacing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>) участника,</w:t>
            </w:r>
          </w:p>
          <w:p w14:paraId="62CE43E5" w14:textId="77777777" w:rsidR="00AD2100" w:rsidRPr="00242319" w:rsidRDefault="00AD2100" w:rsidP="0082148C">
            <w:pPr>
              <w:spacing w:line="252" w:lineRule="auto"/>
            </w:pPr>
            <w:r w:rsidRPr="00242319">
              <w:t xml:space="preserve">телефон </w:t>
            </w:r>
            <w:r>
              <w:t>для связи</w:t>
            </w:r>
          </w:p>
          <w:p w14:paraId="1E0FA673" w14:textId="77777777" w:rsidR="00AD2100" w:rsidRPr="00242319" w:rsidRDefault="00AD2100" w:rsidP="0082148C">
            <w:pPr>
              <w:spacing w:line="252" w:lineRule="auto"/>
            </w:pPr>
            <w:r w:rsidRPr="00242319">
              <w:t>Дата рождения участника: число, месяц, год</w:t>
            </w:r>
          </w:p>
          <w:p w14:paraId="59713FB9" w14:textId="77777777" w:rsidR="00AD2100" w:rsidRPr="00242319" w:rsidRDefault="00AD2100" w:rsidP="0082148C">
            <w:pPr>
              <w:spacing w:line="252" w:lineRule="auto"/>
            </w:pPr>
            <w:r w:rsidRPr="00242319">
              <w:t>Класс обучения в ДХШ, ДШИ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9404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46F4BE11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78C91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6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83AF0" w14:textId="77777777" w:rsidR="00AD2100" w:rsidRPr="00242319" w:rsidRDefault="00AD2100" w:rsidP="0082148C">
            <w:pPr>
              <w:spacing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 xml:space="preserve">) родителя </w:t>
            </w:r>
          </w:p>
          <w:p w14:paraId="4C8A0618" w14:textId="77777777" w:rsidR="00AD2100" w:rsidRPr="00242319" w:rsidRDefault="00AD2100" w:rsidP="0082148C">
            <w:pPr>
              <w:spacing w:line="252" w:lineRule="auto"/>
            </w:pPr>
            <w:r w:rsidRPr="00242319">
              <w:t xml:space="preserve">(законного представителя) </w:t>
            </w:r>
          </w:p>
          <w:p w14:paraId="6618AFB1" w14:textId="77777777" w:rsidR="00AD2100" w:rsidRPr="00242319" w:rsidRDefault="00AD2100" w:rsidP="0082148C">
            <w:pPr>
              <w:spacing w:line="252" w:lineRule="auto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057F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3C5FEC9B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5F5A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7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DCFB" w14:textId="77777777" w:rsidR="00AD2100" w:rsidRPr="00242319" w:rsidRDefault="00AD2100" w:rsidP="0082148C">
            <w:pPr>
              <w:spacing w:line="252" w:lineRule="auto"/>
            </w:pPr>
            <w:r w:rsidRPr="00242319">
              <w:t>Телефон родителя (законного представителя)</w:t>
            </w:r>
          </w:p>
          <w:p w14:paraId="08F4687F" w14:textId="77777777" w:rsidR="00AD2100" w:rsidRPr="00242319" w:rsidRDefault="00AD2100" w:rsidP="0082148C">
            <w:pPr>
              <w:spacing w:line="252" w:lineRule="auto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856A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6F2E5F1B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B985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8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FA89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 xml:space="preserve">Номинация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1DBB" w14:textId="77777777" w:rsidR="00AD2100" w:rsidRPr="00242319" w:rsidRDefault="00AD2100" w:rsidP="0082148C">
            <w:pPr>
              <w:rPr>
                <w:sz w:val="28"/>
                <w:szCs w:val="28"/>
              </w:rPr>
            </w:pPr>
          </w:p>
        </w:tc>
      </w:tr>
      <w:tr w:rsidR="00AD2100" w:rsidRPr="00242319" w14:paraId="345965A3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37648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9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A283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Название работы, год написания (изготовления)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6D2E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324BDC84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CF594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10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62706" w14:textId="77777777" w:rsidR="00AD2100" w:rsidRPr="00AB2221" w:rsidRDefault="00AD2100" w:rsidP="0082148C">
            <w:pPr>
              <w:spacing w:line="276" w:lineRule="auto"/>
              <w:ind w:left="-734" w:firstLine="709"/>
              <w:jc w:val="both"/>
            </w:pPr>
            <w:r w:rsidRPr="00AB2221">
              <w:t xml:space="preserve">Возрастная группа </w:t>
            </w:r>
          </w:p>
          <w:p w14:paraId="5993FF79" w14:textId="77777777" w:rsidR="00AD2100" w:rsidRPr="00AB2221" w:rsidRDefault="00AD2100" w:rsidP="0082148C">
            <w:pPr>
              <w:spacing w:line="276" w:lineRule="auto"/>
              <w:ind w:left="-734" w:firstLine="709"/>
              <w:jc w:val="both"/>
            </w:pPr>
            <w:r w:rsidRPr="00AB2221">
              <w:t>(первая: 6 - 10 лет (включительно);</w:t>
            </w:r>
          </w:p>
          <w:p w14:paraId="1DBCAD2F" w14:textId="77777777" w:rsidR="00AD2100" w:rsidRPr="00AB2221" w:rsidRDefault="00AD2100" w:rsidP="0082148C">
            <w:pPr>
              <w:spacing w:line="276" w:lineRule="auto"/>
              <w:ind w:left="-734" w:firstLine="709"/>
              <w:jc w:val="both"/>
            </w:pPr>
            <w:r w:rsidRPr="00AB2221">
              <w:t>- вторая: 11- 14 лет (включительно);</w:t>
            </w:r>
          </w:p>
          <w:p w14:paraId="6A4CB0F3" w14:textId="77777777" w:rsidR="00AD2100" w:rsidRPr="00AB2221" w:rsidRDefault="00AD2100" w:rsidP="0082148C">
            <w:pPr>
              <w:spacing w:line="276" w:lineRule="auto"/>
              <w:ind w:left="-734" w:firstLine="709"/>
              <w:jc w:val="both"/>
              <w:rPr>
                <w:sz w:val="28"/>
                <w:szCs w:val="28"/>
              </w:rPr>
            </w:pPr>
            <w:r w:rsidRPr="00AB2221">
              <w:t>- третья: 15 – 17 лет (включительно)</w:t>
            </w:r>
            <w:r>
              <w:t>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420E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5D2BD973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8E18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11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2F5E6" w14:textId="77777777" w:rsidR="00AD2100" w:rsidRPr="00242319" w:rsidRDefault="00AD2100" w:rsidP="0082148C">
            <w:pPr>
              <w:spacing w:after="160"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>) преподавателя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67D3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6042DEFD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1FBC6" w14:textId="77777777" w:rsidR="00AD2100" w:rsidRPr="00242319" w:rsidRDefault="00AD2100" w:rsidP="0082148C">
            <w:pPr>
              <w:spacing w:after="160" w:line="252" w:lineRule="auto"/>
              <w:jc w:val="center"/>
            </w:pPr>
            <w:r w:rsidRPr="00242319">
              <w:t>12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C374" w14:textId="77777777" w:rsidR="00AD2100" w:rsidRPr="00242319" w:rsidRDefault="00AD2100" w:rsidP="0082148C">
            <w:pPr>
              <w:spacing w:after="120" w:line="252" w:lineRule="auto"/>
            </w:pPr>
            <w:r w:rsidRPr="00242319">
              <w:t>Телефон преподавателя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21F8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6F2B2C2A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7D16" w14:textId="77777777" w:rsidR="00AD2100" w:rsidRPr="00242319" w:rsidRDefault="00AD2100" w:rsidP="0082148C">
            <w:pPr>
              <w:spacing w:after="160" w:line="252" w:lineRule="auto"/>
              <w:jc w:val="center"/>
            </w:pPr>
            <w:r>
              <w:t>13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5B0F" w14:textId="77777777" w:rsidR="00AD2100" w:rsidRPr="009872E5" w:rsidRDefault="00AD2100" w:rsidP="0082148C">
            <w:pPr>
              <w:spacing w:line="264" w:lineRule="auto"/>
              <w:jc w:val="both"/>
            </w:pPr>
            <w:r>
              <w:t>Н</w:t>
            </w:r>
            <w:r w:rsidRPr="009872E5">
              <w:t xml:space="preserve">омер сертификата </w:t>
            </w:r>
            <w:r>
              <w:t>дополнительного образования (при наличии)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A0C6B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573BBA27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4A2DCC" w14:textId="77777777" w:rsidR="00AD2100" w:rsidRPr="00242319" w:rsidRDefault="00AD2100" w:rsidP="0082148C">
            <w:pPr>
              <w:spacing w:after="160" w:line="252" w:lineRule="auto"/>
              <w:jc w:val="center"/>
            </w:pPr>
            <w:r>
              <w:t>14</w:t>
            </w:r>
          </w:p>
          <w:p w14:paraId="46CBC7F2" w14:textId="77777777" w:rsidR="00AD2100" w:rsidRPr="00242319" w:rsidRDefault="00AD2100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C26AC7" w14:textId="77777777" w:rsidR="00AD2100" w:rsidRPr="00DD4930" w:rsidRDefault="00AD2100" w:rsidP="0082148C">
            <w:pPr>
              <w:jc w:val="both"/>
            </w:pPr>
            <w:r w:rsidRPr="00DD4930">
              <w:t>Паспортные данные</w:t>
            </w:r>
            <w:r>
              <w:t xml:space="preserve"> (свидетельство о рождении)</w:t>
            </w:r>
            <w:r w:rsidRPr="00DD4930">
              <w:t>:</w:t>
            </w:r>
          </w:p>
          <w:p w14:paraId="4787224B" w14:textId="77777777" w:rsidR="00AD2100" w:rsidRPr="00DD4930" w:rsidRDefault="00AD2100" w:rsidP="0082148C">
            <w:pPr>
              <w:jc w:val="both"/>
            </w:pPr>
            <w:r w:rsidRPr="00DD4930">
              <w:t>серия, номер</w:t>
            </w:r>
            <w:r>
              <w:t>,</w:t>
            </w:r>
          </w:p>
          <w:p w14:paraId="263B7475" w14:textId="77777777" w:rsidR="00AD2100" w:rsidRPr="00DD4930" w:rsidRDefault="00AD2100" w:rsidP="0082148C">
            <w:pPr>
              <w:spacing w:line="264" w:lineRule="auto"/>
              <w:jc w:val="both"/>
            </w:pPr>
            <w:r w:rsidRPr="00DD4930">
              <w:t>кем выдан</w:t>
            </w:r>
            <w:r>
              <w:t>,</w:t>
            </w:r>
          </w:p>
          <w:p w14:paraId="51EF84D8" w14:textId="77777777" w:rsidR="00AD2100" w:rsidRPr="00DD4930" w:rsidRDefault="00AD2100" w:rsidP="0082148C">
            <w:pPr>
              <w:spacing w:line="264" w:lineRule="auto"/>
              <w:jc w:val="both"/>
            </w:pPr>
            <w:r w:rsidRPr="00DD4930">
              <w:t>дата выдачи</w:t>
            </w:r>
            <w:r>
              <w:t>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323A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1AC3F3F5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615757" w14:textId="77777777" w:rsidR="00AD2100" w:rsidRPr="00242319" w:rsidRDefault="00AD2100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607109" w14:textId="77777777" w:rsidR="00AD2100" w:rsidRPr="00DD4930" w:rsidRDefault="00AD2100" w:rsidP="0082148C">
            <w:pPr>
              <w:spacing w:line="264" w:lineRule="auto"/>
              <w:jc w:val="both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243D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AD2100" w:rsidRPr="00242319" w14:paraId="3BB3A5BB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AF87" w14:textId="77777777" w:rsidR="00AD2100" w:rsidRPr="00242319" w:rsidRDefault="00AD2100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D0B8" w14:textId="77777777" w:rsidR="00AD2100" w:rsidRPr="00DD4930" w:rsidRDefault="00AD2100" w:rsidP="0082148C">
            <w:pPr>
              <w:spacing w:line="264" w:lineRule="auto"/>
              <w:jc w:val="both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7F44B" w14:textId="77777777" w:rsidR="00AD2100" w:rsidRPr="00242319" w:rsidRDefault="00AD2100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</w:tbl>
    <w:p w14:paraId="75E9D185" w14:textId="77777777" w:rsidR="00AD2100" w:rsidRDefault="00AD2100" w:rsidP="00AD2100">
      <w:pPr>
        <w:ind w:firstLine="708"/>
      </w:pPr>
    </w:p>
    <w:p w14:paraId="2617CC4F" w14:textId="77777777" w:rsidR="00AD2100" w:rsidRDefault="00AD2100" w:rsidP="00AD2100">
      <w:pPr>
        <w:ind w:firstLine="708"/>
      </w:pPr>
    </w:p>
    <w:p w14:paraId="7A05C93D" w14:textId="77777777" w:rsidR="00AD2100" w:rsidRPr="00FF121C" w:rsidRDefault="00AD2100" w:rsidP="00AD2100">
      <w:pPr>
        <w:rPr>
          <w:iCs/>
        </w:rPr>
      </w:pPr>
      <w:r w:rsidRPr="00FF121C">
        <w:rPr>
          <w:iCs/>
        </w:rPr>
        <w:t>Дата</w:t>
      </w:r>
    </w:p>
    <w:p w14:paraId="4B06217F" w14:textId="77777777" w:rsidR="00AD2100" w:rsidRPr="00FF121C" w:rsidRDefault="00AD2100" w:rsidP="00AD2100">
      <w:pPr>
        <w:rPr>
          <w:iCs/>
        </w:rPr>
      </w:pPr>
    </w:p>
    <w:p w14:paraId="453FD430" w14:textId="77777777" w:rsidR="00AD2100" w:rsidRPr="00FF121C" w:rsidRDefault="00AD2100" w:rsidP="00AD2100">
      <w:pPr>
        <w:rPr>
          <w:iCs/>
        </w:rPr>
      </w:pPr>
      <w:r w:rsidRPr="00FF121C">
        <w:rPr>
          <w:iCs/>
        </w:rPr>
        <w:t xml:space="preserve">Подпись руководителя учреждения ________________   Расшифровка _________________ </w:t>
      </w:r>
    </w:p>
    <w:p w14:paraId="3CBC011E" w14:textId="77777777" w:rsidR="00AD2100" w:rsidRPr="00FF121C" w:rsidRDefault="00AD2100" w:rsidP="00AD2100">
      <w:pPr>
        <w:rPr>
          <w:iCs/>
        </w:rPr>
      </w:pPr>
    </w:p>
    <w:p w14:paraId="1383A0E9" w14:textId="77777777" w:rsidR="00AD2100" w:rsidRPr="00FF121C" w:rsidRDefault="00AD2100" w:rsidP="00AD2100">
      <w:pPr>
        <w:spacing w:line="360" w:lineRule="auto"/>
        <w:jc w:val="both"/>
        <w:rPr>
          <w:iCs/>
        </w:rPr>
      </w:pPr>
      <w:r w:rsidRPr="00FF121C">
        <w:rPr>
          <w:iCs/>
        </w:rPr>
        <w:t>Печать направляющей стороны</w:t>
      </w:r>
    </w:p>
    <w:p w14:paraId="6C37AC6F" w14:textId="77777777" w:rsidR="00DE3F04" w:rsidRDefault="00DE3F04">
      <w:bookmarkStart w:id="0" w:name="_GoBack"/>
      <w:bookmarkEnd w:id="0"/>
    </w:p>
    <w:sectPr w:rsidR="00DE3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04"/>
    <w:rsid w:val="00AD2100"/>
    <w:rsid w:val="00D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DA954-2F51-4BFB-A2F6-59DBD786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2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rsid w:val="00AD2100"/>
    <w:pPr>
      <w:jc w:val="center"/>
    </w:pPr>
    <w:rPr>
      <w:rFonts w:ascii="Calibri" w:hAnsi="Calibri"/>
      <w:sz w:val="48"/>
      <w:szCs w:val="48"/>
      <w:lang w:eastAsia="x-none"/>
    </w:rPr>
  </w:style>
  <w:style w:type="character" w:customStyle="1" w:styleId="a5">
    <w:name w:val="Заголовок Знак"/>
    <w:basedOn w:val="a0"/>
    <w:link w:val="a3"/>
    <w:uiPriority w:val="99"/>
    <w:rsid w:val="00AD2100"/>
    <w:rPr>
      <w:rFonts w:ascii="Calibri" w:eastAsia="Times New Roman" w:hAnsi="Calibri" w:cs="Times New Roman"/>
      <w:sz w:val="48"/>
      <w:szCs w:val="48"/>
      <w:lang w:eastAsia="x-none"/>
    </w:rPr>
  </w:style>
  <w:style w:type="paragraph" w:styleId="a4">
    <w:name w:val="Subtitle"/>
    <w:basedOn w:val="a"/>
    <w:next w:val="a"/>
    <w:link w:val="a6"/>
    <w:uiPriority w:val="11"/>
    <w:qFormat/>
    <w:rsid w:val="00AD210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4"/>
    <w:uiPriority w:val="11"/>
    <w:rsid w:val="00AD2100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2022-04-14T08:53:00Z</dcterms:created>
  <dcterms:modified xsi:type="dcterms:W3CDTF">2022-04-14T08:53:00Z</dcterms:modified>
</cp:coreProperties>
</file>