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178F" w14:textId="77777777" w:rsidR="00235C2C" w:rsidRPr="00492739" w:rsidRDefault="00235C2C" w:rsidP="00235C2C">
      <w:pPr>
        <w:pStyle w:val="4"/>
        <w:spacing w:before="0" w:line="240" w:lineRule="auto"/>
        <w:ind w:firstLine="709"/>
        <w:jc w:val="right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492739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1</w:t>
      </w:r>
    </w:p>
    <w:p w14:paraId="61AEA316" w14:textId="77777777" w:rsidR="00235C2C" w:rsidRDefault="00235C2C" w:rsidP="00235C2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9273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к </w:t>
      </w:r>
      <w:r>
        <w:rPr>
          <w:rFonts w:ascii="Times New Roman" w:hAnsi="Times New Roman"/>
          <w:sz w:val="26"/>
          <w:szCs w:val="26"/>
        </w:rPr>
        <w:t>П</w:t>
      </w:r>
      <w:r w:rsidRPr="00492739">
        <w:rPr>
          <w:rFonts w:ascii="Times New Roman" w:hAnsi="Times New Roman"/>
          <w:sz w:val="26"/>
          <w:szCs w:val="26"/>
        </w:rPr>
        <w:t>оложению</w:t>
      </w:r>
    </w:p>
    <w:p w14:paraId="03B3708B" w14:textId="77777777" w:rsidR="00235C2C" w:rsidRDefault="00235C2C" w:rsidP="00235C2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15F1270A" w14:textId="77777777" w:rsidR="00235C2C" w:rsidRPr="009241AC" w:rsidRDefault="00235C2C" w:rsidP="00235C2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5F737A5B" w14:textId="77777777" w:rsidR="00235C2C" w:rsidRPr="009241AC" w:rsidRDefault="00235C2C" w:rsidP="00235C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1AC">
        <w:rPr>
          <w:rFonts w:ascii="Times New Roman" w:hAnsi="Times New Roman"/>
          <w:b/>
          <w:sz w:val="24"/>
          <w:szCs w:val="24"/>
        </w:rPr>
        <w:t>ЗАЯВКА</w:t>
      </w:r>
    </w:p>
    <w:p w14:paraId="6C29D916" w14:textId="77777777" w:rsidR="00235C2C" w:rsidRPr="009241AC" w:rsidRDefault="00235C2C" w:rsidP="00235C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241AC">
        <w:rPr>
          <w:rFonts w:ascii="Times New Roman" w:hAnsi="Times New Roman"/>
          <w:b/>
          <w:sz w:val="24"/>
          <w:szCs w:val="24"/>
        </w:rPr>
        <w:t>на участие в региональном этапе</w:t>
      </w:r>
    </w:p>
    <w:p w14:paraId="1C7A0DA4" w14:textId="77777777" w:rsidR="00235C2C" w:rsidRPr="009241AC" w:rsidRDefault="00235C2C" w:rsidP="00235C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1AC">
        <w:rPr>
          <w:rFonts w:ascii="Times New Roman" w:hAnsi="Times New Roman"/>
          <w:b/>
          <w:sz w:val="24"/>
          <w:szCs w:val="24"/>
        </w:rPr>
        <w:t>Всероссийского конкурса экологических рисунков</w:t>
      </w:r>
    </w:p>
    <w:p w14:paraId="116A0EBE" w14:textId="77777777" w:rsidR="00235C2C" w:rsidRPr="009241AC" w:rsidRDefault="00235C2C" w:rsidP="00235C2C">
      <w:pPr>
        <w:rPr>
          <w:b/>
        </w:rPr>
      </w:pPr>
    </w:p>
    <w:p w14:paraId="2CC45169" w14:textId="77777777" w:rsidR="00235C2C" w:rsidRPr="009241AC" w:rsidRDefault="00235C2C" w:rsidP="00235C2C">
      <w:r w:rsidRPr="009241AC">
        <w:t>Номинация (с указанием возрастной категории) ______________________________</w:t>
      </w:r>
    </w:p>
    <w:p w14:paraId="02740071" w14:textId="77777777" w:rsidR="00235C2C" w:rsidRPr="009241AC" w:rsidRDefault="00235C2C" w:rsidP="00235C2C">
      <w:r w:rsidRPr="009241AC">
        <w:t>Ф.И.О., класс, образовательное учреждение, муниципальный район______________</w:t>
      </w:r>
    </w:p>
    <w:p w14:paraId="3741939E" w14:textId="77777777" w:rsidR="00235C2C" w:rsidRPr="009241AC" w:rsidRDefault="00235C2C" w:rsidP="00235C2C">
      <w:r w:rsidRPr="009241AC">
        <w:t>Дата рождения «___» _________ _____ г.</w:t>
      </w:r>
    </w:p>
    <w:p w14:paraId="69C8E073" w14:textId="77777777" w:rsidR="00235C2C" w:rsidRPr="009241AC" w:rsidRDefault="00235C2C" w:rsidP="00235C2C">
      <w:pPr>
        <w:rPr>
          <w:b/>
        </w:rPr>
      </w:pPr>
      <w:r w:rsidRPr="009241AC">
        <w:t>Тема:</w:t>
      </w:r>
      <w:r w:rsidRPr="009241AC">
        <w:rPr>
          <w:b/>
        </w:rPr>
        <w:t xml:space="preserve"> __________________________________________________________________</w:t>
      </w:r>
    </w:p>
    <w:p w14:paraId="5A579AA1" w14:textId="77777777" w:rsidR="00235C2C" w:rsidRPr="009241AC" w:rsidRDefault="00235C2C" w:rsidP="00235C2C">
      <w:r w:rsidRPr="009241AC">
        <w:t>Руководитель (Ф.И.О., должность, образовательное учреждение, муниципальный район) ______________________________________________________________________</w:t>
      </w:r>
    </w:p>
    <w:p w14:paraId="6DD4002E" w14:textId="77777777" w:rsidR="00235C2C" w:rsidRPr="009241AC" w:rsidRDefault="00235C2C" w:rsidP="00235C2C">
      <w:r w:rsidRPr="009241AC">
        <w:t xml:space="preserve">Домашний почтовый адрес (с индексом) </w:t>
      </w:r>
      <w:r w:rsidRPr="009241AC">
        <w:rPr>
          <w:u w:val="single"/>
        </w:rPr>
        <w:tab/>
      </w:r>
      <w:r w:rsidRPr="009241AC">
        <w:rPr>
          <w:u w:val="single"/>
        </w:rPr>
        <w:tab/>
      </w:r>
      <w:r w:rsidRPr="009241AC">
        <w:rPr>
          <w:u w:val="single"/>
        </w:rPr>
        <w:tab/>
      </w:r>
      <w:r w:rsidRPr="009241AC">
        <w:t>_______________________</w:t>
      </w:r>
    </w:p>
    <w:p w14:paraId="7917E1EA" w14:textId="77777777" w:rsidR="00235C2C" w:rsidRPr="009241AC" w:rsidRDefault="00235C2C" w:rsidP="00235C2C">
      <w:r w:rsidRPr="009241AC">
        <w:t>Контактный сотовый телефон участника_____________________________________</w:t>
      </w:r>
    </w:p>
    <w:p w14:paraId="2442BBEE" w14:textId="77777777" w:rsidR="00235C2C" w:rsidRPr="009241AC" w:rsidRDefault="00235C2C" w:rsidP="00235C2C">
      <w:r w:rsidRPr="009241AC">
        <w:t>Электронный адрес участника _____________________________________________</w:t>
      </w:r>
    </w:p>
    <w:p w14:paraId="2F305EEC" w14:textId="77777777" w:rsidR="00235C2C" w:rsidRPr="009241AC" w:rsidRDefault="00235C2C" w:rsidP="00235C2C">
      <w:r w:rsidRPr="009241AC">
        <w:t>Контактный сотовый телефон руководителя__________________________________</w:t>
      </w:r>
    </w:p>
    <w:p w14:paraId="6DB645D2" w14:textId="77777777" w:rsidR="00235C2C" w:rsidRPr="009241AC" w:rsidRDefault="00235C2C" w:rsidP="00235C2C">
      <w:r w:rsidRPr="009241AC">
        <w:t>Электронный адрес руководителя___________________________________________</w:t>
      </w:r>
    </w:p>
    <w:p w14:paraId="04A16B13" w14:textId="77777777" w:rsidR="00235C2C" w:rsidRPr="009241AC" w:rsidRDefault="00235C2C" w:rsidP="00235C2C"/>
    <w:p w14:paraId="3F956D07" w14:textId="77777777" w:rsidR="00235C2C" w:rsidRPr="009241AC" w:rsidRDefault="00235C2C" w:rsidP="00235C2C">
      <w:r w:rsidRPr="009241AC">
        <w:t>Ф.И.О. и подпись руководителя работы</w:t>
      </w:r>
    </w:p>
    <w:p w14:paraId="62847710" w14:textId="77777777" w:rsidR="00235C2C" w:rsidRPr="009241AC" w:rsidRDefault="00235C2C" w:rsidP="00235C2C"/>
    <w:p w14:paraId="0ED892A2" w14:textId="77777777" w:rsidR="00235C2C" w:rsidRPr="009241AC" w:rsidRDefault="00235C2C" w:rsidP="00235C2C">
      <w:r w:rsidRPr="009241AC">
        <w:t>Дата</w:t>
      </w:r>
    </w:p>
    <w:p w14:paraId="57460CB9" w14:textId="77777777" w:rsidR="0062337B" w:rsidRDefault="0062337B">
      <w:bookmarkStart w:id="0" w:name="_GoBack"/>
      <w:bookmarkEnd w:id="0"/>
    </w:p>
    <w:sectPr w:rsidR="0062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7B"/>
    <w:rsid w:val="00235C2C"/>
    <w:rsid w:val="0062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CC12F-CFF1-41F2-A15C-EF21EBD8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C2C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35C2C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2022-11-29T07:21:00Z</dcterms:created>
  <dcterms:modified xsi:type="dcterms:W3CDTF">2022-11-29T07:21:00Z</dcterms:modified>
</cp:coreProperties>
</file>