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2896" w14:textId="77777777" w:rsidR="008A4EEC" w:rsidRPr="00E225BF" w:rsidRDefault="008A4EEC" w:rsidP="008A4EEC">
      <w:pPr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i/>
          <w:sz w:val="28"/>
          <w:szCs w:val="28"/>
          <w:lang w:eastAsia="en-US"/>
        </w:rPr>
        <w:t>ОБРАЗЕЦ ХОДАТАЙСТВА</w:t>
      </w:r>
    </w:p>
    <w:p w14:paraId="693104B7" w14:textId="77777777" w:rsidR="008A4EEC" w:rsidRPr="00E225BF" w:rsidRDefault="008A4EEC" w:rsidP="008A4EE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E225BF">
        <w:rPr>
          <w:rFonts w:ascii="Times New Roman" w:eastAsia="Calibri" w:hAnsi="Times New Roman"/>
          <w:i/>
          <w:sz w:val="24"/>
          <w:szCs w:val="24"/>
          <w:lang w:eastAsia="en-US"/>
        </w:rPr>
        <w:t>оформляется на бланке образовательной организации в адрес оператора Конкурса</w:t>
      </w:r>
      <w:r w:rsidRPr="00E225BF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88ED4D9" w14:textId="77777777" w:rsidR="008A4EEC" w:rsidRPr="00E225BF" w:rsidRDefault="008A4EEC" w:rsidP="008A4EE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883FAE" w14:textId="77777777" w:rsidR="008A4EEC" w:rsidRPr="00E225BF" w:rsidRDefault="008A4EEC" w:rsidP="008A4EE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FFCE8E" w14:textId="77777777" w:rsidR="008A4EEC" w:rsidRPr="00E225BF" w:rsidRDefault="008A4EEC" w:rsidP="008A4EE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A3D6FB" w14:textId="77777777" w:rsidR="008A4EEC" w:rsidRPr="00E225BF" w:rsidRDefault="008A4EEC" w:rsidP="008A4EE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7B3A44" w14:textId="77777777" w:rsidR="008A4EEC" w:rsidRPr="00E225BF" w:rsidRDefault="008A4EEC" w:rsidP="008A4EE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Ходатайство</w:t>
      </w:r>
    </w:p>
    <w:p w14:paraId="7D772FCC" w14:textId="77777777" w:rsidR="008A4EEC" w:rsidRPr="00E225BF" w:rsidRDefault="008A4EEC" w:rsidP="008A4EEC">
      <w:pPr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i/>
          <w:sz w:val="28"/>
          <w:szCs w:val="28"/>
          <w:lang w:eastAsia="en-US"/>
        </w:rPr>
        <w:t>Полное наименование образовательной организации</w:t>
      </w:r>
      <w:r w:rsidRPr="00E225BF">
        <w:rPr>
          <w:rFonts w:ascii="Times New Roman" w:eastAsia="Calibri" w:hAnsi="Times New Roman"/>
          <w:sz w:val="28"/>
          <w:szCs w:val="28"/>
          <w:lang w:eastAsia="en-US"/>
        </w:rPr>
        <w:t xml:space="preserve">   ходатайствует о выдвижении на присвоение звания «Образцовый детский коллектив» (</w:t>
      </w:r>
      <w:r w:rsidRPr="00E225BF">
        <w:rPr>
          <w:rFonts w:ascii="Times New Roman" w:eastAsia="Calibri" w:hAnsi="Times New Roman"/>
          <w:i/>
          <w:sz w:val="28"/>
          <w:szCs w:val="28"/>
          <w:lang w:eastAsia="en-US"/>
        </w:rPr>
        <w:t>название коллектива(объединения),</w:t>
      </w:r>
      <w:r w:rsidRPr="00E22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225BF">
        <w:rPr>
          <w:rFonts w:ascii="Times New Roman" w:eastAsia="Calibri" w:hAnsi="Times New Roman"/>
          <w:i/>
          <w:sz w:val="28"/>
          <w:szCs w:val="28"/>
          <w:lang w:eastAsia="en-US"/>
        </w:rPr>
        <w:t>полное наименование учреждения по уставу</w:t>
      </w:r>
      <w:r w:rsidRPr="00E225BF">
        <w:rPr>
          <w:rFonts w:ascii="Times New Roman" w:eastAsia="Calibri" w:hAnsi="Times New Roman"/>
          <w:sz w:val="28"/>
          <w:szCs w:val="28"/>
          <w:lang w:eastAsia="en-US"/>
        </w:rPr>
        <w:t>, Ф.И.О. руководителя коллектива(</w:t>
      </w:r>
      <w:r w:rsidRPr="00E225BF">
        <w:rPr>
          <w:rFonts w:ascii="Times New Roman" w:eastAsia="Calibri" w:hAnsi="Times New Roman"/>
          <w:i/>
          <w:sz w:val="28"/>
          <w:szCs w:val="28"/>
          <w:lang w:eastAsia="en-US"/>
        </w:rPr>
        <w:t>объединения)</w:t>
      </w:r>
    </w:p>
    <w:p w14:paraId="607190EE" w14:textId="77777777" w:rsidR="008A4EEC" w:rsidRPr="00E225BF" w:rsidRDefault="008A4EEC" w:rsidP="008A4EEC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Информационная карта детского коллектива (объединения) и необходимый пакет документов прилагаются(перечислить).</w:t>
      </w:r>
    </w:p>
    <w:p w14:paraId="7FD1E2FB" w14:textId="77777777" w:rsidR="008A4EEC" w:rsidRPr="00E225BF" w:rsidRDefault="008A4EEC" w:rsidP="008A4EE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31FDC64C" w14:textId="77777777" w:rsidR="008A4EEC" w:rsidRPr="00E225BF" w:rsidRDefault="008A4EEC" w:rsidP="008A4EE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i/>
          <w:sz w:val="28"/>
          <w:szCs w:val="28"/>
          <w:lang w:eastAsia="en-US"/>
        </w:rPr>
        <w:t>Руководитель</w:t>
      </w:r>
    </w:p>
    <w:p w14:paraId="6FAD290C" w14:textId="77777777" w:rsidR="008A4EEC" w:rsidRPr="00E225BF" w:rsidRDefault="008A4EEC" w:rsidP="008A4EE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i/>
          <w:sz w:val="28"/>
          <w:szCs w:val="28"/>
          <w:lang w:eastAsia="en-US"/>
        </w:rPr>
        <w:t>образовательной организации      __________ (_____________)</w:t>
      </w:r>
    </w:p>
    <w:p w14:paraId="610CB096" w14:textId="77777777" w:rsidR="008A4EEC" w:rsidRPr="00E225BF" w:rsidRDefault="008A4EEC" w:rsidP="008A4EEC">
      <w:pPr>
        <w:jc w:val="both"/>
        <w:rPr>
          <w:rFonts w:ascii="Times New Roman" w:eastAsia="Calibri" w:hAnsi="Times New Roman"/>
          <w:i/>
          <w:lang w:eastAsia="en-US"/>
        </w:rPr>
      </w:pPr>
      <w:r w:rsidRPr="00E225BF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                                     </w:t>
      </w:r>
      <w:proofErr w:type="spellStart"/>
      <w:r w:rsidRPr="00E225BF">
        <w:rPr>
          <w:rFonts w:ascii="Times New Roman" w:eastAsia="Calibri" w:hAnsi="Times New Roman"/>
          <w:i/>
          <w:lang w:eastAsia="en-US"/>
        </w:rPr>
        <w:t>м.п</w:t>
      </w:r>
      <w:proofErr w:type="spellEnd"/>
      <w:r w:rsidRPr="00E225BF">
        <w:rPr>
          <w:rFonts w:ascii="Times New Roman" w:eastAsia="Calibri" w:hAnsi="Times New Roman"/>
          <w:i/>
          <w:lang w:eastAsia="en-US"/>
        </w:rPr>
        <w:t>.          подпись                ФИО</w:t>
      </w:r>
    </w:p>
    <w:p w14:paraId="3EDF54D1" w14:textId="77777777" w:rsidR="008A4EEC" w:rsidRPr="00E225BF" w:rsidRDefault="008A4EEC" w:rsidP="008A4EE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8C5A61A" w14:textId="77777777" w:rsidR="008A4EEC" w:rsidRPr="00E225BF" w:rsidRDefault="008A4EEC" w:rsidP="008A4EE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181F48E" w14:textId="77777777" w:rsidR="008A4EEC" w:rsidRPr="00E225BF" w:rsidRDefault="008A4EEC" w:rsidP="008A4EE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18FE5DF" w14:textId="77777777" w:rsidR="008A4EEC" w:rsidRPr="00E225BF" w:rsidRDefault="008A4EEC" w:rsidP="008A4EE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3640695" w14:textId="77777777" w:rsidR="005C37CC" w:rsidRDefault="005C37CC">
      <w:bookmarkStart w:id="0" w:name="_GoBack"/>
      <w:bookmarkEnd w:id="0"/>
    </w:p>
    <w:sectPr w:rsidR="005C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CC"/>
    <w:rsid w:val="005C37CC"/>
    <w:rsid w:val="008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7021-AA7C-4087-98DE-7114917F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E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2022-03-15T13:45:00Z</dcterms:created>
  <dcterms:modified xsi:type="dcterms:W3CDTF">2022-03-15T13:46:00Z</dcterms:modified>
</cp:coreProperties>
</file>