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BCB" w:rsidRDefault="00831BCB" w:rsidP="00831B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Приложение 2</w:t>
      </w:r>
    </w:p>
    <w:p w:rsidR="00831BCB" w:rsidRDefault="00831BCB" w:rsidP="00831B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к приказу департамента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_____________№_______</w:t>
      </w:r>
    </w:p>
    <w:p w:rsidR="00831BCB" w:rsidRDefault="00831BCB" w:rsidP="00831B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1BCB" w:rsidRDefault="00831BCB" w:rsidP="00831B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831BCB" w:rsidRDefault="00831BCB" w:rsidP="00831B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 областной военно-спортивной игры « Победа»</w:t>
      </w:r>
    </w:p>
    <w:p w:rsidR="00831BCB" w:rsidRDefault="00831BCB" w:rsidP="00831BC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1BCB" w:rsidRDefault="00831BCB" w:rsidP="00831BCB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Цели и задачи</w:t>
      </w:r>
    </w:p>
    <w:p w:rsidR="00831BCB" w:rsidRDefault="00831BCB" w:rsidP="00831B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Областная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военно-спортивная игра «Победа» проводится в рамках реализации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долгосрочной областной целевой программы «Допризывная подготовка молодежи Воронежской области к службе в Вооруженных силах Российской  Федерации на 2011 - 2015 годы», утвержденной постановлением Правительства Воронежской области от 13 сентября 2010 года № 769, а также с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целью совершенствования допризывной подготовки и военно-патриотического воспитания в </w:t>
      </w:r>
      <w:r>
        <w:rPr>
          <w:rFonts w:ascii="Times New Roman" w:hAnsi="Times New Roman"/>
          <w:color w:val="000000"/>
          <w:sz w:val="28"/>
          <w:szCs w:val="28"/>
        </w:rPr>
        <w:t xml:space="preserve">общеобразовательных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учреждениях </w:t>
      </w:r>
      <w:r>
        <w:rPr>
          <w:rFonts w:ascii="Times New Roman" w:hAnsi="Times New Roman"/>
          <w:color w:val="000000"/>
          <w:sz w:val="28"/>
          <w:szCs w:val="28"/>
        </w:rPr>
        <w:t>основного общего и среднего (полного) общего образования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proofErr w:type="gramEnd"/>
    </w:p>
    <w:p w:rsidR="00831BCB" w:rsidRDefault="00831BCB" w:rsidP="00831B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Областная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военно-спортивная игра «Победа» (далее Игра)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это смотр допризывной подготовки и военно-патриотической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работы в </w:t>
      </w:r>
      <w:r>
        <w:rPr>
          <w:rFonts w:ascii="Times New Roman" w:hAnsi="Times New Roman"/>
          <w:color w:val="000000"/>
          <w:sz w:val="28"/>
          <w:szCs w:val="28"/>
        </w:rPr>
        <w:t xml:space="preserve">общеобразовательных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учреждениях</w:t>
      </w:r>
      <w:r>
        <w:rPr>
          <w:rFonts w:ascii="Times New Roman" w:hAnsi="Times New Roman"/>
          <w:color w:val="000000"/>
          <w:sz w:val="28"/>
          <w:szCs w:val="28"/>
        </w:rPr>
        <w:t>основного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общего и среднего (полного) общего образования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проверка уровня знаний основ военной службы, военно-прикладных навыков учащихся и их физической подготовки. </w:t>
      </w:r>
      <w:proofErr w:type="gramEnd"/>
    </w:p>
    <w:p w:rsidR="00831BCB" w:rsidRDefault="00831BCB" w:rsidP="00831B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Игра является частью военно-патриотической работы военно-спортивных и спортивно-массовых мероприятий, организуемых с учащейся молодежью, проводится в форме соревнований.</w:t>
      </w:r>
    </w:p>
    <w:p w:rsidR="00831BCB" w:rsidRDefault="00831BCB" w:rsidP="00831BC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Игра направлена на решение следующих основных задач: </w:t>
      </w:r>
    </w:p>
    <w:p w:rsidR="00831BCB" w:rsidRDefault="00831BCB" w:rsidP="00831BCB">
      <w:pPr>
        <w:tabs>
          <w:tab w:val="left" w:pos="0"/>
          <w:tab w:val="left" w:pos="709"/>
          <w:tab w:val="left" w:pos="993"/>
          <w:tab w:val="left" w:pos="1134"/>
        </w:tabs>
        <w:suppressAutoHyphens/>
        <w:spacing w:after="0" w:line="360" w:lineRule="auto"/>
        <w:ind w:right="-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развитие в учреждениях </w:t>
      </w:r>
      <w:r>
        <w:rPr>
          <w:rFonts w:ascii="Times New Roman" w:hAnsi="Times New Roman"/>
          <w:color w:val="000000"/>
          <w:sz w:val="28"/>
          <w:szCs w:val="28"/>
        </w:rPr>
        <w:t xml:space="preserve">основного общего и среднего (полного) общего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 военно-прикладных и военно-технических видов спорта;</w:t>
      </w:r>
    </w:p>
    <w:p w:rsidR="00831BCB" w:rsidRDefault="00831BCB" w:rsidP="00831BCB">
      <w:pPr>
        <w:tabs>
          <w:tab w:val="left" w:pos="0"/>
          <w:tab w:val="left" w:pos="709"/>
          <w:tab w:val="left" w:pos="993"/>
          <w:tab w:val="left" w:pos="1134"/>
        </w:tabs>
        <w:suppressAutoHyphens/>
        <w:spacing w:after="0" w:line="360" w:lineRule="auto"/>
        <w:ind w:right="-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содействие развитию на базе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учреждений</w:t>
      </w:r>
      <w:r>
        <w:rPr>
          <w:rFonts w:ascii="Times New Roman" w:hAnsi="Times New Roman"/>
          <w:color w:val="000000"/>
          <w:sz w:val="28"/>
          <w:szCs w:val="28"/>
        </w:rPr>
        <w:t>основного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общего и среднего (полного) общего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военно-патриотических объединений;</w:t>
      </w:r>
    </w:p>
    <w:p w:rsidR="00831BCB" w:rsidRDefault="00831BCB" w:rsidP="00831BCB">
      <w:pPr>
        <w:tabs>
          <w:tab w:val="left" w:pos="0"/>
          <w:tab w:val="left" w:pos="709"/>
          <w:tab w:val="left" w:pos="993"/>
          <w:tab w:val="left" w:pos="1134"/>
        </w:tabs>
        <w:suppressAutoHyphens/>
        <w:spacing w:after="0" w:line="360" w:lineRule="auto"/>
        <w:ind w:right="-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проверка и сравнение уровней допризывной подготовки и состояния работы по военно-патриотическому воспитанию учащихся в образовательных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учреждениях</w:t>
      </w:r>
      <w:r>
        <w:rPr>
          <w:rFonts w:ascii="Times New Roman" w:hAnsi="Times New Roman"/>
          <w:color w:val="000000"/>
          <w:sz w:val="28"/>
          <w:szCs w:val="28"/>
        </w:rPr>
        <w:t>основного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общего и среднего (полного) общего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образования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proofErr w:type="gramEnd"/>
    </w:p>
    <w:p w:rsidR="00831BCB" w:rsidRDefault="00831BCB" w:rsidP="00831BC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пропаганда здорового образа жизни, физической культуры и спорта. </w:t>
      </w:r>
    </w:p>
    <w:p w:rsidR="00831BCB" w:rsidRDefault="00831BCB" w:rsidP="00831BCB">
      <w:pPr>
        <w:tabs>
          <w:tab w:val="left" w:pos="540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II. Участники Игры</w:t>
      </w:r>
    </w:p>
    <w:p w:rsidR="00831BCB" w:rsidRDefault="00831BCB" w:rsidP="00831BCB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учащиеся образовательных учреждений </w:t>
      </w:r>
      <w:r>
        <w:rPr>
          <w:rFonts w:ascii="Times New Roman" w:hAnsi="Times New Roman"/>
          <w:color w:val="000000"/>
          <w:sz w:val="28"/>
          <w:szCs w:val="28"/>
        </w:rPr>
        <w:t xml:space="preserve">основного общего и среднего (полного) общего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31BCB" w:rsidRDefault="00831BCB" w:rsidP="00831BC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сборные команды  6-11–х классов образовательных учреждений </w:t>
      </w:r>
      <w:r>
        <w:rPr>
          <w:rFonts w:ascii="Times New Roman" w:hAnsi="Times New Roman"/>
          <w:color w:val="000000"/>
          <w:sz w:val="28"/>
          <w:szCs w:val="28"/>
        </w:rPr>
        <w:t xml:space="preserve">основного общего и среднего (полного) общего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31BCB" w:rsidRDefault="00831BCB" w:rsidP="00831BC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сборные команды образовательных учреждений </w:t>
      </w:r>
      <w:r>
        <w:rPr>
          <w:rFonts w:ascii="Times New Roman" w:hAnsi="Times New Roman"/>
          <w:color w:val="000000"/>
          <w:sz w:val="28"/>
          <w:szCs w:val="28"/>
        </w:rPr>
        <w:t>основного общего и среднего (полного) общего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двух возрастных группах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31BCB" w:rsidRDefault="00831BCB" w:rsidP="00831BCB">
      <w:pPr>
        <w:shd w:val="clear" w:color="auto" w:fill="FFFFFF"/>
        <w:tabs>
          <w:tab w:val="num" w:pos="180"/>
        </w:tabs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- сборные команды учащихся кадетских корпусов (участникам по состоянию  на 1 июня 2013 года не исполнится 18 лет).</w:t>
      </w:r>
    </w:p>
    <w:p w:rsidR="00831BCB" w:rsidRDefault="00831BCB" w:rsidP="00831BCB">
      <w:pPr>
        <w:shd w:val="clear" w:color="auto" w:fill="FFFFFF"/>
        <w:tabs>
          <w:tab w:val="num" w:pos="180"/>
        </w:tabs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Возрастные группы: </w:t>
      </w:r>
    </w:p>
    <w:p w:rsidR="00831BCB" w:rsidRDefault="00831BCB" w:rsidP="00831BCB">
      <w:pPr>
        <w:shd w:val="clear" w:color="auto" w:fill="FFFFFF"/>
        <w:tabs>
          <w:tab w:val="num" w:pos="180"/>
        </w:tabs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 возрастная группа – 6 - 8 классы, учащиеся, которым по состоянию  на 1 июня 2013 года не исполнится 15 лет.</w:t>
      </w:r>
    </w:p>
    <w:p w:rsidR="00831BCB" w:rsidRDefault="00831BCB" w:rsidP="00831BCB">
      <w:pPr>
        <w:shd w:val="clear" w:color="auto" w:fill="FFFFFF"/>
        <w:tabs>
          <w:tab w:val="num" w:pos="180"/>
        </w:tabs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2-я возрастная группа – 9 – 11 классы, учащиеся, которым по состоянию на 1 июня 2013 года не исполнится 18 лет.</w:t>
      </w:r>
    </w:p>
    <w:p w:rsidR="00831BCB" w:rsidRDefault="00831BCB" w:rsidP="00831BCB">
      <w:pPr>
        <w:shd w:val="clear" w:color="auto" w:fill="FFFFFF"/>
        <w:tabs>
          <w:tab w:val="num" w:pos="180"/>
        </w:tabs>
        <w:spacing w:after="0" w:line="360" w:lineRule="auto"/>
        <w:ind w:firstLine="1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 команды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10 человек, из них две девочки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Кадетские корпуса – 10 юношей. Команду сопровождает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руководитель-тренер команды. </w:t>
      </w:r>
    </w:p>
    <w:p w:rsidR="00831BCB" w:rsidRDefault="00831BCB" w:rsidP="00831BCB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 соревнованиях участвуют учащиеся, прошедшие предварительную физическую подготовку и имеющие допуск врача.</w:t>
      </w:r>
    </w:p>
    <w:p w:rsidR="00831BCB" w:rsidRDefault="00831BCB" w:rsidP="00831BCB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Примечание: командам кадетских корпусов для участия в финале необходимо направить в адрес регионального центра допризывной подготовки Воронежской области информационную карту учебного заведения, согласно приложению № 5 к Положению в срок до 15.04.2013 года. Отбор участников финала осуществляет судейская коллегия Игры.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Структура Игры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240" w:lineRule="auto"/>
        <w:ind w:firstLine="53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Соревнования на личное первенство по общевоинской подготовке и военно-прикладным видам спорта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Проводятся в виде военно-спортивных соревнований в группах образовательных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учреждений</w:t>
      </w:r>
      <w:r>
        <w:rPr>
          <w:rFonts w:ascii="Times New Roman" w:hAnsi="Times New Roman"/>
          <w:color w:val="000000"/>
          <w:sz w:val="28"/>
          <w:szCs w:val="28"/>
        </w:rPr>
        <w:t>основного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общего и среднего (полного) общего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 ходе которых выделяются наиболее подготовленные учащиеся, способные к командной борьбе при дальнейших соревнованиях команд. 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Соревнования команд по общевоинской подготовке и военно-прикладным видам спорта</w:t>
      </w:r>
    </w:p>
    <w:p w:rsidR="00831BCB" w:rsidRDefault="00831BCB" w:rsidP="00831BC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1BCB" w:rsidRDefault="00831BCB" w:rsidP="00831BC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Соревнования команд проводятся в 4 этапа: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этап-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командные первенства в образовательных учреждениях, до 15.02.2013г.</w:t>
      </w:r>
      <w:proofErr w:type="gramEnd"/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этап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командные первенства среди образовательных учреждений муниципальных образований, до 28.02.2013г.</w:t>
      </w:r>
      <w:proofErr w:type="gramEnd"/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этап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(полуфинал) - командные первенства среди муниципальных образований по районам (зонам).</w:t>
      </w:r>
      <w:proofErr w:type="gramEnd"/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Перечень муниципальных районов для проведения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-го этапа соревнований команд: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 xml:space="preserve">Каширский </w:t>
      </w:r>
      <w:r>
        <w:rPr>
          <w:rFonts w:ascii="Times New Roman" w:hAnsi="Times New Roman"/>
          <w:sz w:val="28"/>
          <w:szCs w:val="28"/>
        </w:rPr>
        <w:t xml:space="preserve">(Аннинский, </w:t>
      </w:r>
      <w:proofErr w:type="spellStart"/>
      <w:r>
        <w:rPr>
          <w:rFonts w:ascii="Times New Roman" w:hAnsi="Times New Roman"/>
          <w:sz w:val="28"/>
          <w:szCs w:val="28"/>
        </w:rPr>
        <w:t>Рамонский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Эртильский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Новоусманский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Панинский</w:t>
      </w:r>
      <w:proofErr w:type="spellEnd"/>
      <w:r>
        <w:rPr>
          <w:rFonts w:ascii="Times New Roman" w:hAnsi="Times New Roman"/>
          <w:sz w:val="28"/>
          <w:szCs w:val="28"/>
        </w:rPr>
        <w:t>, Каширский, Бобровский районы)-12.03.2013 г.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/>
          <w:sz w:val="28"/>
          <w:szCs w:val="28"/>
        </w:rPr>
        <w:t>Острогожский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Острогожский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Семилукский, </w:t>
      </w:r>
      <w:proofErr w:type="spellStart"/>
      <w:r>
        <w:rPr>
          <w:rFonts w:ascii="Times New Roman" w:hAnsi="Times New Roman"/>
          <w:sz w:val="28"/>
          <w:szCs w:val="28"/>
        </w:rPr>
        <w:t>Нижнедевицкий</w:t>
      </w:r>
      <w:proofErr w:type="spellEnd"/>
      <w:r>
        <w:rPr>
          <w:rFonts w:ascii="Times New Roman" w:hAnsi="Times New Roman"/>
          <w:sz w:val="28"/>
          <w:szCs w:val="28"/>
        </w:rPr>
        <w:t xml:space="preserve">, Хохольский, </w:t>
      </w:r>
      <w:proofErr w:type="spellStart"/>
      <w:r>
        <w:rPr>
          <w:rFonts w:ascii="Times New Roman" w:hAnsi="Times New Roman"/>
          <w:sz w:val="28"/>
          <w:szCs w:val="28"/>
        </w:rPr>
        <w:t>Репьевский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Лискинский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Каменский районы </w:t>
      </w:r>
      <w:proofErr w:type="gramEnd"/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</w:rPr>
        <w:t>Нововоронеж</w:t>
      </w:r>
      <w:proofErr w:type="spellEnd"/>
      <w:r>
        <w:rPr>
          <w:rFonts w:ascii="Times New Roman" w:hAnsi="Times New Roman"/>
          <w:sz w:val="28"/>
          <w:szCs w:val="28"/>
        </w:rPr>
        <w:t>,)-15.03.2013 г.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/>
          <w:sz w:val="28"/>
          <w:szCs w:val="28"/>
        </w:rPr>
        <w:t>Бутурлиновский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Бутурлиновский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Таловский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Воробьевский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Новохоперский, Грибановский, Терновский, Борисоглебский, </w:t>
      </w:r>
      <w:proofErr w:type="spellStart"/>
      <w:r>
        <w:rPr>
          <w:rFonts w:ascii="Times New Roman" w:hAnsi="Times New Roman"/>
          <w:sz w:val="28"/>
          <w:szCs w:val="28"/>
        </w:rPr>
        <w:t>Поворинский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районы)-19.03.2013 г.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 xml:space="preserve">Павловский </w:t>
      </w:r>
      <w:r>
        <w:rPr>
          <w:rFonts w:ascii="Times New Roman" w:hAnsi="Times New Roman"/>
          <w:sz w:val="28"/>
          <w:szCs w:val="28"/>
        </w:rPr>
        <w:t xml:space="preserve">(Павловский, Подгоренский, </w:t>
      </w:r>
      <w:proofErr w:type="spellStart"/>
      <w:r>
        <w:rPr>
          <w:rFonts w:ascii="Times New Roman" w:hAnsi="Times New Roman"/>
          <w:sz w:val="28"/>
          <w:szCs w:val="28"/>
        </w:rPr>
        <w:t>Ольховатский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Россошанский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Верхнемамонский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Калачеевский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Петропавловский, Кантемировский, </w:t>
      </w:r>
      <w:proofErr w:type="spellStart"/>
      <w:r>
        <w:rPr>
          <w:rFonts w:ascii="Times New Roman" w:hAnsi="Times New Roman"/>
          <w:sz w:val="28"/>
          <w:szCs w:val="28"/>
        </w:rPr>
        <w:t>Богучарский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районы); 2.04.2013 г.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городской округ г. Воронеж</w:t>
      </w:r>
      <w:r>
        <w:rPr>
          <w:rFonts w:ascii="Times New Roman" w:hAnsi="Times New Roman"/>
          <w:sz w:val="28"/>
          <w:szCs w:val="28"/>
        </w:rPr>
        <w:t xml:space="preserve"> (район проведения определяется администрацией города). 5.04.2013 г.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4 этап – Финал – май 2013 г.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Организация и руководство проведением Игры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 xml:space="preserve">Общее руководство проведения Игры осуществляет департамент образования, науки и молодежной политики Воронежской области. 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Организационно-методическое сопровождение Игры возлагается на государственное бюджетное учреждение Воронежской области «Областной центр развития дополнительного образования, гражданского и патриотического воспитания детей и молодежи» (далее - ГБУ ВО «ОЦРДО») и его структурное подразделение - региональный центр допризывной подготовки Воронежской области.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V. Программа соревнований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командные первенства образовательных учреждений.</w:t>
      </w:r>
      <w:proofErr w:type="gramEnd"/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соревнований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-го этапа составляется и проводится руководством образовательного учреждения. Итоги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-го этапа представляются в орган местного самоуправления, осуществляющий полномочия в сфере образования муниципального района.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командные первенства среди образовательных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учреждениймуниципальных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образований.</w:t>
      </w:r>
      <w:proofErr w:type="gramEnd"/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Проведение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-го этапа возлагается на орган местного самоуправления, осуществляющий полномочия в сфере образования муниципального района. Итоги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-го этапа представляются в Региональный центр допризывной подготовки Воронежской области (по возможности приложить фотоотчет).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Программа соревнований </w:t>
      </w:r>
      <w:r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-го этапа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оенно-прикладное многоборье:</w:t>
      </w:r>
    </w:p>
    <w:p w:rsidR="00831BCB" w:rsidRDefault="00831BCB" w:rsidP="00831BCB">
      <w:pPr>
        <w:numPr>
          <w:ilvl w:val="0"/>
          <w:numId w:val="1"/>
        </w:numPr>
        <w:tabs>
          <w:tab w:val="left" w:pos="540"/>
          <w:tab w:val="left" w:pos="72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строевая подготовка (элементы на выбор);</w:t>
      </w:r>
    </w:p>
    <w:p w:rsidR="00831BCB" w:rsidRDefault="00831BCB" w:rsidP="00831BCB">
      <w:pPr>
        <w:numPr>
          <w:ilvl w:val="0"/>
          <w:numId w:val="1"/>
        </w:numPr>
        <w:tabs>
          <w:tab w:val="left" w:pos="540"/>
          <w:tab w:val="left" w:pos="72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 нормативов по сборке разборке ММГ АК;</w:t>
      </w:r>
    </w:p>
    <w:p w:rsidR="00831BCB" w:rsidRDefault="00831BCB" w:rsidP="00831BCB">
      <w:pPr>
        <w:numPr>
          <w:ilvl w:val="0"/>
          <w:numId w:val="1"/>
        </w:numPr>
        <w:tabs>
          <w:tab w:val="left" w:pos="540"/>
          <w:tab w:val="left" w:pos="72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стрельба из пневматической винтовки;</w:t>
      </w:r>
    </w:p>
    <w:p w:rsidR="00831BCB" w:rsidRDefault="00831BCB" w:rsidP="00831BCB">
      <w:pPr>
        <w:numPr>
          <w:ilvl w:val="0"/>
          <w:numId w:val="1"/>
        </w:numPr>
        <w:tabs>
          <w:tab w:val="left" w:pos="540"/>
          <w:tab w:val="left" w:pos="720"/>
        </w:tabs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тактическая подготовка.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общая физическая подготовка:</w:t>
      </w:r>
    </w:p>
    <w:p w:rsidR="00831BCB" w:rsidRDefault="00831BCB" w:rsidP="00831BCB">
      <w:pPr>
        <w:numPr>
          <w:ilvl w:val="0"/>
          <w:numId w:val="2"/>
        </w:numPr>
        <w:tabs>
          <w:tab w:val="left" w:pos="540"/>
          <w:tab w:val="left" w:pos="72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бег – 100м 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Д);</w:t>
      </w:r>
    </w:p>
    <w:p w:rsidR="00831BCB" w:rsidRDefault="00831BCB" w:rsidP="00831BCB">
      <w:pPr>
        <w:numPr>
          <w:ilvl w:val="0"/>
          <w:numId w:val="2"/>
        </w:numPr>
        <w:tabs>
          <w:tab w:val="left" w:pos="540"/>
          <w:tab w:val="left" w:pos="72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подтягивание на перекладине (Ю);</w:t>
      </w:r>
    </w:p>
    <w:p w:rsidR="00831BCB" w:rsidRDefault="00831BCB" w:rsidP="00831BCB">
      <w:pPr>
        <w:numPr>
          <w:ilvl w:val="0"/>
          <w:numId w:val="2"/>
        </w:numPr>
        <w:tabs>
          <w:tab w:val="left" w:pos="540"/>
          <w:tab w:val="left" w:pos="72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комплексно-силовое упражнение (Д).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lastRenderedPageBreak/>
        <w:t>III</w:t>
      </w:r>
      <w:r w:rsidRPr="00831B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этап (полуфинал)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командные первенства среди муниципальных образований в определенных (вышеуказанных) муниципальных районах проводит Региональный центр допризывной подготовки Воронежской области совместно с органом местного самоуправления, осуществляющий полномочия в сфере образования муниципального района.</w:t>
      </w:r>
      <w:proofErr w:type="gramEnd"/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Программа соревнований </w:t>
      </w:r>
      <w:r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-го этапа.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военно-прикладное многоборье:</w:t>
      </w:r>
    </w:p>
    <w:p w:rsidR="00831BCB" w:rsidRDefault="00831BCB" w:rsidP="00831BCB">
      <w:pPr>
        <w:numPr>
          <w:ilvl w:val="0"/>
          <w:numId w:val="3"/>
        </w:numPr>
        <w:tabs>
          <w:tab w:val="left" w:pos="540"/>
          <w:tab w:val="left" w:pos="72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строевая подготовка;</w:t>
      </w:r>
    </w:p>
    <w:p w:rsidR="00831BCB" w:rsidRDefault="00831BCB" w:rsidP="00831BCB">
      <w:pPr>
        <w:numPr>
          <w:ilvl w:val="0"/>
          <w:numId w:val="3"/>
        </w:numPr>
        <w:tabs>
          <w:tab w:val="left" w:pos="540"/>
          <w:tab w:val="left" w:pos="72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выполнение нормативов по сборке разборке ММГ АК;</w:t>
      </w:r>
    </w:p>
    <w:p w:rsidR="00831BCB" w:rsidRDefault="00831BCB" w:rsidP="00831BCB">
      <w:pPr>
        <w:numPr>
          <w:ilvl w:val="0"/>
          <w:numId w:val="3"/>
        </w:numPr>
        <w:tabs>
          <w:tab w:val="left" w:pos="540"/>
          <w:tab w:val="left" w:pos="72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стрельба из пневматической винтовки;</w:t>
      </w:r>
    </w:p>
    <w:p w:rsidR="00831BCB" w:rsidRDefault="00831BCB" w:rsidP="00831BCB">
      <w:pPr>
        <w:numPr>
          <w:ilvl w:val="0"/>
          <w:numId w:val="3"/>
        </w:numPr>
        <w:tabs>
          <w:tab w:val="left" w:pos="540"/>
          <w:tab w:val="left" w:pos="72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тест по огневой подготовке;</w:t>
      </w:r>
    </w:p>
    <w:p w:rsidR="00831BCB" w:rsidRDefault="00831BCB" w:rsidP="00831BCB">
      <w:pPr>
        <w:numPr>
          <w:ilvl w:val="0"/>
          <w:numId w:val="3"/>
        </w:numPr>
        <w:tabs>
          <w:tab w:val="left" w:pos="540"/>
          <w:tab w:val="left" w:pos="72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тактическая подготовка.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общая физическая подготовка:</w:t>
      </w:r>
    </w:p>
    <w:p w:rsidR="00831BCB" w:rsidRDefault="00831BCB" w:rsidP="00831BCB">
      <w:pPr>
        <w:numPr>
          <w:ilvl w:val="0"/>
          <w:numId w:val="4"/>
        </w:numPr>
        <w:tabs>
          <w:tab w:val="left" w:pos="540"/>
          <w:tab w:val="left" w:pos="72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бег – 100м 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Д), возможна замена на челночный бег;</w:t>
      </w:r>
    </w:p>
    <w:p w:rsidR="00831BCB" w:rsidRDefault="00831BCB" w:rsidP="00831BCB">
      <w:pPr>
        <w:numPr>
          <w:ilvl w:val="0"/>
          <w:numId w:val="4"/>
        </w:numPr>
        <w:tabs>
          <w:tab w:val="left" w:pos="540"/>
          <w:tab w:val="left" w:pos="72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подтягивание на перекладине (Ю);</w:t>
      </w:r>
    </w:p>
    <w:p w:rsidR="00831BCB" w:rsidRDefault="00831BCB" w:rsidP="00831BCB">
      <w:pPr>
        <w:numPr>
          <w:ilvl w:val="0"/>
          <w:numId w:val="4"/>
        </w:numPr>
        <w:tabs>
          <w:tab w:val="left" w:pos="540"/>
          <w:tab w:val="left" w:pos="72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тест Купера (Ю);</w:t>
      </w:r>
    </w:p>
    <w:p w:rsidR="00831BCB" w:rsidRDefault="00831BCB" w:rsidP="00831BCB">
      <w:pPr>
        <w:numPr>
          <w:ilvl w:val="0"/>
          <w:numId w:val="4"/>
        </w:numPr>
        <w:tabs>
          <w:tab w:val="left" w:pos="540"/>
          <w:tab w:val="left" w:pos="72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комплексно-силовое упражнение (Д).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военно-медицинская подготовка (теоретическая часть).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 w:rsidRPr="00831B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этап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Финал.</w:t>
      </w:r>
      <w:proofErr w:type="gramEnd"/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Программа Финала: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Соревнования проводятся в течение двух дней. Заезд участников соревнований накануне проведения соревнований (с 15.00 до 16.00).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День заезда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регистрация участников и команд;</w:t>
      </w:r>
    </w:p>
    <w:p w:rsidR="00831BCB" w:rsidRDefault="00831BCB" w:rsidP="00831BCB">
      <w:pPr>
        <w:tabs>
          <w:tab w:val="left" w:pos="0"/>
          <w:tab w:val="left" w:pos="540"/>
        </w:tabs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творческий конкурс «Костер Дружбы»;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Первый день соревнований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торжественное открытие соревнований;</w:t>
      </w:r>
    </w:p>
    <w:p w:rsidR="00831BCB" w:rsidRDefault="00831BCB" w:rsidP="00831BC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военно-прикладное многоборье;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тестирование уровня знаний подготовки участников и команд:</w:t>
      </w:r>
    </w:p>
    <w:p w:rsidR="00831BCB" w:rsidRDefault="00831BCB" w:rsidP="00831BCB">
      <w:pPr>
        <w:numPr>
          <w:ilvl w:val="0"/>
          <w:numId w:val="5"/>
        </w:numPr>
        <w:tabs>
          <w:tab w:val="left" w:pos="0"/>
          <w:tab w:val="left" w:pos="540"/>
        </w:tabs>
        <w:spacing w:after="0" w:line="360" w:lineRule="auto"/>
        <w:ind w:firstLine="36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«Ратные страницы истории Отечества»;</w:t>
      </w:r>
    </w:p>
    <w:p w:rsidR="00831BCB" w:rsidRDefault="00831BCB" w:rsidP="00831BCB">
      <w:pPr>
        <w:numPr>
          <w:ilvl w:val="0"/>
          <w:numId w:val="5"/>
        </w:numPr>
        <w:tabs>
          <w:tab w:val="left" w:pos="0"/>
          <w:tab w:val="left" w:pos="540"/>
        </w:tabs>
        <w:spacing w:after="0" w:line="360" w:lineRule="auto"/>
        <w:ind w:firstLine="36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«Равнение на Героев»;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культурная программа (просмотр видеофильмов, выставка вооружений и спецсредств, концерт художественной самодеятельности, посещение музея, возложение цветов в местах боевой славы и пр.).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Второй день соревнований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Игры соревнуются по следующим направлениям: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общая физическая подготовка;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военно-медицинская подготовка;</w:t>
      </w:r>
    </w:p>
    <w:p w:rsidR="00831BCB" w:rsidRDefault="00831BCB" w:rsidP="00831BC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После подведения итогов проводится торжественное закрытие.</w:t>
      </w:r>
    </w:p>
    <w:p w:rsidR="00831BCB" w:rsidRDefault="00831BCB" w:rsidP="00831BCB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Судейство, штрафы, наказания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обеспечения оперативного руководства организацией и проведением Игры, а так же единого подхода к методике соревнований по общевоинской подготовке и военно-прикладным видам спорта Региональный центр допризывной подготовки Воронежской области комплектует главную судейскую коллегию. 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Главный судья полуфинала (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831B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этап), финала Игры – начальник регионального центра допризывной подготовки Воронежской области Бородин Руслан Александрович (рабочий тел. 8(473)- 250-90-24 (добавочный  903), главный секретарь финала Игры - Свиридов Евгений Сергеевич, 8(473)2944-844.</w:t>
      </w:r>
      <w:proofErr w:type="gramEnd"/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Для обеспечения соревнований в образовательных учреждениях, в муниципальных образованиях назначаются соответствующие судейские коллегии.</w:t>
      </w:r>
    </w:p>
    <w:p w:rsidR="00831BCB" w:rsidRDefault="00831BCB" w:rsidP="00831BC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проведения этапов соревнований могут уточняться судейской коллегией по результатам совещания с руководителями команд и с учётом местных условий.</w:t>
      </w:r>
    </w:p>
    <w:p w:rsidR="00831BCB" w:rsidRDefault="00831BCB" w:rsidP="00831BC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заболевания (травмы) участника одной из команд в день проведения соревнований, замена допускается только с разрешения медицинского работника соревнований. Подведение итогов для такой команды по среднему результату. </w:t>
      </w:r>
    </w:p>
    <w:p w:rsidR="00831BCB" w:rsidRDefault="00831BCB" w:rsidP="00831B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Судейской коллегией могут быть приняты следующие меры: </w:t>
      </w:r>
    </w:p>
    <w:p w:rsidR="00831BCB" w:rsidRDefault="00831BCB" w:rsidP="00831B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1.Снятие с конкурса: </w:t>
      </w:r>
    </w:p>
    <w:p w:rsidR="00831BCB" w:rsidRDefault="00831BCB" w:rsidP="00831BCB">
      <w:pPr>
        <w:spacing w:after="0" w:line="36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нарушение требований безопасности.</w:t>
      </w:r>
    </w:p>
    <w:p w:rsidR="00831BCB" w:rsidRDefault="00831BCB" w:rsidP="00831B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Лишение допуска к очередному конкурсу: </w:t>
      </w:r>
    </w:p>
    <w:p w:rsidR="00831BCB" w:rsidRDefault="00831BCB" w:rsidP="00831B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спортивное поведение;</w:t>
      </w:r>
    </w:p>
    <w:p w:rsidR="00831BCB" w:rsidRDefault="00831BCB" w:rsidP="00831B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подход к судье после выполнения упражнения;</w:t>
      </w:r>
    </w:p>
    <w:p w:rsidR="00831BCB" w:rsidRDefault="00831BCB" w:rsidP="00831B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опоздание к началу очередного этапа, более чем на две минуты;</w:t>
      </w:r>
    </w:p>
    <w:p w:rsidR="00831BCB" w:rsidRDefault="00831BCB" w:rsidP="00831B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не выполнение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команды «Стой» или «Прекратить выполнение норматива».</w:t>
      </w:r>
    </w:p>
    <w:p w:rsidR="00831BCB" w:rsidRDefault="00831BCB" w:rsidP="00831B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Снятие с соревнований:</w:t>
      </w:r>
    </w:p>
    <w:p w:rsidR="00831BCB" w:rsidRDefault="00831BCB" w:rsidP="00831B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знание правил соревнований;</w:t>
      </w:r>
    </w:p>
    <w:p w:rsidR="00831BCB" w:rsidRDefault="00831BCB" w:rsidP="00831B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грубое нарушение требований обращения с оружием, требований безопасности и пожарной безопасности;</w:t>
      </w:r>
    </w:p>
    <w:p w:rsidR="00831BCB" w:rsidRDefault="00831BCB" w:rsidP="00831B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грубое нарушение правил внутреннего порядка (грубое и нетактичное поведение, самовольная отлучка, курение, употребление спиртных напитков и наркотических средств);</w:t>
      </w:r>
    </w:p>
    <w:p w:rsidR="00831BCB" w:rsidRDefault="00831BCB" w:rsidP="00831B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обращение участника по спорному вопросу в судейскую коллегию минуя</w:t>
      </w:r>
      <w:proofErr w:type="gramEnd"/>
      <w:r>
        <w:rPr>
          <w:rFonts w:ascii="Times New Roman" w:hAnsi="Times New Roman"/>
          <w:sz w:val="28"/>
          <w:szCs w:val="28"/>
        </w:rPr>
        <w:t xml:space="preserve"> капитана команды (старшего). 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Условия проведения конкурсов и соревнований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Организаторы оставляют за собой право внести изменения в программу проведения соревнований (исключить какой-либо этап или облегчить его прохождение) по результатам совещания с руководителями команд.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Тестирование уровня знаний и подготовки участников и команд</w:t>
      </w:r>
    </w:p>
    <w:p w:rsidR="00831BCB" w:rsidRDefault="00831BCB" w:rsidP="00831BCB">
      <w:pPr>
        <w:numPr>
          <w:ilvl w:val="0"/>
          <w:numId w:val="6"/>
        </w:numPr>
        <w:tabs>
          <w:tab w:val="left" w:pos="540"/>
          <w:tab w:val="left" w:pos="720"/>
        </w:tabs>
        <w:spacing w:after="0" w:line="36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«Ратные страницы истории Отечества».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 – тестирование команды. Тематика: военная история, высказывания великих людей, основные битвы, сражения и операции, полководцы, художественные произведения и их авторы (литература, изобразительное искусство).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Подведение итогов по результатам тестирования.</w:t>
      </w:r>
    </w:p>
    <w:p w:rsidR="00831BCB" w:rsidRDefault="00831BCB" w:rsidP="00831BCB">
      <w:pPr>
        <w:numPr>
          <w:ilvl w:val="0"/>
          <w:numId w:val="6"/>
        </w:numPr>
        <w:tabs>
          <w:tab w:val="left" w:pos="540"/>
          <w:tab w:val="left" w:pos="720"/>
        </w:tabs>
        <w:spacing w:after="0" w:line="360" w:lineRule="auto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«Равнение на Героев».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Метод – тестирование команды. Тематика: История учреждения званий Героя Советского Союза, полного кавалера ордена Славы и Героя Российской Федерации, статистика по награжденным в предвоенный период, в годы ВОВ, в послевоенные годы до 1992 г. и в современной России, первые Герои Советского Союза и РФ, первые полные кавалеры ордена Славы, полные кавалеры ордена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Славы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удостоенные звания Героя Советского Союза, женщины-Герои Советского Союза и Герои Российской Федерации,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Герои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удостоенные этого почетного звания дважды и трижды, Герои-покорители космоса, города-Герои, Герои-Воронежцы, Герои, получившие это звание в боях за Воронеж и при освобождении Воронежской области. 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Подведение итогов по результатам тестирования.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left="7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Творческий конкурс - «Костер Дружбы»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представление команд.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Участвует вся команда. Время выступления до 7 мин. В творческой форме команда представляет свой родной край, обычаи и традиции, достопримечательности, достижения своих образовательных учреждений, военно-патриотических объединений. Критерии оценки: военно-патриотическая направленность выступления; художественный уровень программы (режиссура, сценическая культура - внешний вид, умение держаться на сцене, эстетика костюмов); морально-эстетическое содержание выступления; исполнительское мастерство; сочетание разных жанров, артистизм, музыкальность, оригинальность замысла программы, техническое обеспечение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види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,фото-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аудиооформление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костюмы, реквизит), массовость, художественно-постановочное оформление, сложность исполняемых трюков. Руководители команд могут принимать участие только в качестве технического работника. Конкурс оценивается по десятибалльной шкале.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Итоги конкурса подводятся по количеству набранных баллов.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left="780"/>
        <w:jc w:val="both"/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Военно-медицинская подготовка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Военно-медицинская подготовка состоит из двух этапов: теоретического (команда отвечает на вопросы теста) и практического этапа.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lastRenderedPageBreak/>
        <w:t>Вопросы теоретической части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Подведение итогов по результатам тестирования.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1.Виды кровотечений, их особенности. Способы остановки кровотечений. 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2.Определение понятия шок, чем он опасен для жизни. Виды шока. 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3.Виды ранений. Характер повреждений при различных видах ранений. 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4.Виды переломов. Алгоритм оказания помощи в полевых условиях. 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5.Ожоги. Классификация. Ожоговая болезнь. Принципы оказания медицинской помощи в полевых условиях. 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6.Определения понятий солнечный удар, тепловой удар, обморок. Методы оказания медицинской помощи. 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7.Определение понятия пневмоторакс и его разновидности. 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8.Определения понятия «маршевая стопа» и «окопная стопа» 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9.Обморожение. Классификация. Принципы оказания медицинской помощи в полевых условиях. 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10.Огнестрельное ранение. Особенности. Алгоритм оказания помощи в полевых условиях. 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11.Виды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сердечно-сосудистой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патологии, которые возможны при проведении военно-полевых сборов. Их особенности. 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12.Препараты для обезболивания в полевых условиях. Их лекарственные формы. Их преимущества. Дозировки. 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13.Утопление. Оказание первой помощи. 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14.Оказание помощи при гнойных (инфицированных) ранах, отличие в оказании помощи при свежих ранениях. 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Вопросы практической части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Оценивается время и правильность наложения. 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1.Оказание первой помощи при венозном кровотечении нижней конечности. 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2.Оказание первой помощи при артериальном кровотечении нижней конечности. 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3.Оказание первой помощи при обширном капиллярном кровотечении в области спины. 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4.Оказание первой помощи при анафилактическом (аллергическом) шоке.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5.Оказание первой помощи при травматическом шоке из-за закрытого перелома нижней конечности. 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6.Оказание помощи при носовом кровотечении. 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7.Оказание помощи при проникающем ранении грудной клетки. Принципы эвакуации такого пострадавшего. 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8.Оказание помощи при тахикардии и при гипотонии. 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9.Виды эвакуации раненых при различных поражениях. 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10.Наложение спиральной повязки, показания к применению данной повязки. 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11.Наложение черепашьей повязки при ранении колена, показания к применению данной повязки. 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12.Наложение повязки «чепец», показания к применению данной повязки. 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13.Методика проведения внутримышечных инъекций. Какие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препараты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каких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заболеваниях используются для парентерального введения в полевых условиях. 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14.Методика проведения непрямого массажа сердца и искусственного дыхания.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Общая физическая подготовка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 одежды – спортивная.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1.Бег на 100 м.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Выполняются в форме эстафеты с передачей палочки. Пять членов команды находятся с одной стороны дорожки, а пять с противоположной стороны, с высокого старта по беговой дорожке стадиона или  ровной площадке с любым покрытием. 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Подведение итогов по общему командному времени.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2.Бег 1км.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Командный зачет.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Подведение итогов по общему командному времени.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3.Подтягивание на перекладине.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Выполняется юношами, по очереди,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хватом сверху, сгибая руки, подтянуться (подбородок выше перекладины), разгибая руки опустится в положение виса.  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Подведение итогов по общему количеству подтягиваний всей командой.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4.Комплексно-силовое упражнение.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Выполняется девушками. Сгибание-разгибание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корпуса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лежа на спине (руки за головой, ноги прямые допускается фиксация вторым номером, до касания локтями ног обратно до касания лопатками пола)  – 30секунд, отжимания в упоре лежа с колен – 30сек. 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Подведение итогов общее количество выполненных обеими девушками.                  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5.Тест Купера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Выполняется юношами одновременно. Один круг – пять отжиманий в упоре лёжа, пять складываний (сгибание и разгибание ног) в упоре лежа, пять подъёмов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корпуса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лежа на спине (руки за головой, ноги прямые, до касания локтями ног обратно до касания лопатками пола), пять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выпрыгиваний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положения упоре в присед (руки за головой, разгибание и сгибание ног). По окончании круга принимается положение упора лёжа для ожидания всех членов команды. Если во время упражнения сдающий ложится на землю, либо происходит касание пола при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получая дополнительную точку опоры и проводит в этом положении более двух секунд, команда прекращает выполнение упражнения и этот подход не засчитывается.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Подведение итогов по количеству сделанных кругов командой.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Судья вправе снять команду с этапа, в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случаене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реагирования на замечания по качеству выполнения упражнения.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Подведение итогов по наименьшей сумме мест.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Военно-прикладное многоборье</w:t>
      </w:r>
    </w:p>
    <w:p w:rsidR="00831BCB" w:rsidRDefault="00831BCB" w:rsidP="00831BCB">
      <w:pPr>
        <w:numPr>
          <w:ilvl w:val="0"/>
          <w:numId w:val="7"/>
        </w:numPr>
        <w:tabs>
          <w:tab w:val="left" w:pos="540"/>
          <w:tab w:val="left" w:pos="720"/>
        </w:tabs>
        <w:spacing w:after="0" w:line="360" w:lineRule="auto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Строевая подготовка.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Участвует команда в полном составе. Форма одежды парадная.  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Итоговая оценка команде определятся из следующих оценочных показателей: 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общая оценка за внешний вид (соблюдение единообразия формы одежды, знаков различия, фурнитуры, аккуратной прически, обувь допускается только черного цвета); 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-оценка слаженности команды;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-прохождение торжественным маршем;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-прохождение с песней; 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-подготовка командира;  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-оценка знаменной группы.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Сценарий сдачи зачета по строевой подготовке: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Команды выстраиваются на строевом плацу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указанных мест. 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построения парадного расчета команд: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298" distR="114298" simplePos="0" relativeHeight="251669504" behindDoc="0" locked="0" layoutInCell="1" allowOverlap="1" wp14:anchorId="171AAA77" wp14:editId="750A4575">
                <wp:simplePos x="0" y="0"/>
                <wp:positionH relativeFrom="column">
                  <wp:posOffset>457199</wp:posOffset>
                </wp:positionH>
                <wp:positionV relativeFrom="paragraph">
                  <wp:posOffset>144779</wp:posOffset>
                </wp:positionV>
                <wp:extent cx="0" cy="0"/>
                <wp:effectExtent l="0" t="0" r="0" b="0"/>
                <wp:wrapNone/>
                <wp:docPr id="173" name="Прямая соединительная линия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3" o:spid="_x0000_s1026" style="position:absolute;z-index:25166950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36pt,11.4pt" to="3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26179C7B" wp14:editId="72DAE1A3">
                <wp:simplePos x="0" y="0"/>
                <wp:positionH relativeFrom="column">
                  <wp:posOffset>342900</wp:posOffset>
                </wp:positionH>
                <wp:positionV relativeFrom="paragraph">
                  <wp:posOffset>144779</wp:posOffset>
                </wp:positionV>
                <wp:extent cx="5257800" cy="0"/>
                <wp:effectExtent l="0" t="0" r="19050" b="19050"/>
                <wp:wrapNone/>
                <wp:docPr id="174" name="Прямая соединительная линия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4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7pt,11.4pt" to="44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71552" behindDoc="0" locked="0" layoutInCell="1" allowOverlap="1" wp14:anchorId="520F2AF1" wp14:editId="2AEF3BCA">
                <wp:simplePos x="0" y="0"/>
                <wp:positionH relativeFrom="column">
                  <wp:posOffset>5596889</wp:posOffset>
                </wp:positionH>
                <wp:positionV relativeFrom="paragraph">
                  <wp:posOffset>148590</wp:posOffset>
                </wp:positionV>
                <wp:extent cx="0" cy="3310890"/>
                <wp:effectExtent l="0" t="0" r="19050" b="22860"/>
                <wp:wrapNone/>
                <wp:docPr id="175" name="Прямая соединительная линия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108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5" o:spid="_x0000_s1026" style="position:absolute;z-index:2516715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40.7pt,11.7pt" to="440.7pt,2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73600" behindDoc="0" locked="0" layoutInCell="1" allowOverlap="1" wp14:anchorId="36D57EDD" wp14:editId="3770ACE4">
                <wp:simplePos x="0" y="0"/>
                <wp:positionH relativeFrom="column">
                  <wp:posOffset>339089</wp:posOffset>
                </wp:positionH>
                <wp:positionV relativeFrom="paragraph">
                  <wp:posOffset>148590</wp:posOffset>
                </wp:positionV>
                <wp:extent cx="0" cy="3314700"/>
                <wp:effectExtent l="0" t="0" r="19050" b="19050"/>
                <wp:wrapNone/>
                <wp:docPr id="208" name="Прямая соединительная линия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14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8" o:spid="_x0000_s1026" style="position:absolute;z-index:2516736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6.7pt,11.7pt" to="26.7pt,2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">
                <o:lock v:ext="edit" shapetype="f"/>
              </v:line>
            </w:pict>
          </mc:Fallback>
        </mc:AlternateContent>
      </w:r>
    </w:p>
    <w:p w:rsidR="00831BCB" w:rsidRDefault="00831BCB" w:rsidP="00831BCB">
      <w:pPr>
        <w:numPr>
          <w:ilvl w:val="0"/>
          <w:numId w:val="8"/>
        </w:numPr>
        <w:tabs>
          <w:tab w:val="left" w:pos="540"/>
          <w:tab w:val="left" w:pos="1530"/>
        </w:tabs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A5810A" wp14:editId="00545127">
                <wp:simplePos x="0" y="0"/>
                <wp:positionH relativeFrom="column">
                  <wp:posOffset>3996690</wp:posOffset>
                </wp:positionH>
                <wp:positionV relativeFrom="paragraph">
                  <wp:posOffset>291465</wp:posOffset>
                </wp:positionV>
                <wp:extent cx="457200" cy="457200"/>
                <wp:effectExtent l="0" t="0" r="19050" b="19050"/>
                <wp:wrapNone/>
                <wp:docPr id="170" name="Блок-схема: узел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31BCB" w:rsidRDefault="00831BCB" w:rsidP="00831BCB">
                            <w:pPr>
                              <w:jc w:val="center"/>
                            </w:pPr>
                            <w: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70" o:spid="_x0000_s1026" type="#_x0000_t120" style="position:absolute;left:0;text-align:left;margin-left:314.7pt;margin-top:22.95pt;width:36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" fillcolor="window" strokecolor="windowText" strokeweight="2pt">
                <v:path arrowok="t"/>
                <v:textbox>
                  <w:txbxContent>
                    <w:p w:rsidR="00831BCB" w:rsidRDefault="00831BCB" w:rsidP="00831BCB">
                      <w:pPr>
                        <w:jc w:val="center"/>
                      </w:pPr>
                      <w: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B9E3AA" wp14:editId="1F5FC7D4">
                <wp:simplePos x="0" y="0"/>
                <wp:positionH relativeFrom="column">
                  <wp:posOffset>4566285</wp:posOffset>
                </wp:positionH>
                <wp:positionV relativeFrom="paragraph">
                  <wp:posOffset>291465</wp:posOffset>
                </wp:positionV>
                <wp:extent cx="457200" cy="457200"/>
                <wp:effectExtent l="0" t="0" r="19050" b="19050"/>
                <wp:wrapNone/>
                <wp:docPr id="169" name="Блок-схема: узел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31BCB" w:rsidRDefault="00831BCB" w:rsidP="00831BCB">
                            <w:pPr>
                              <w:jc w:val="center"/>
                            </w:pPr>
                            <w: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69" o:spid="_x0000_s1027" type="#_x0000_t120" style="position:absolute;left:0;text-align:left;margin-left:359.55pt;margin-top:22.95pt;width:3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" fillcolor="window" strokecolor="windowText" strokeweight="2pt">
                <v:path arrowok="t"/>
                <v:textbox>
                  <w:txbxContent>
                    <w:p w:rsidR="00831BCB" w:rsidRDefault="00831BCB" w:rsidP="00831BCB">
                      <w:pPr>
                        <w:jc w:val="center"/>
                      </w:pPr>
                      <w: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исходное положение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1D46D" wp14:editId="67BF2D37">
                <wp:simplePos x="0" y="0"/>
                <wp:positionH relativeFrom="column">
                  <wp:posOffset>1716405</wp:posOffset>
                </wp:positionH>
                <wp:positionV relativeFrom="paragraph">
                  <wp:posOffset>824865</wp:posOffset>
                </wp:positionV>
                <wp:extent cx="457200" cy="457200"/>
                <wp:effectExtent l="0" t="0" r="19050" b="19050"/>
                <wp:wrapNone/>
                <wp:docPr id="163" name="Блок-схема: узел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31BCB" w:rsidRDefault="00831BCB" w:rsidP="00831BCB">
                            <w:pPr>
                              <w:jc w:val="center"/>
                            </w:pPr>
                            <w:r>
                              <w:t>К</w:t>
                            </w:r>
                          </w:p>
                          <w:p w:rsidR="00831BCB" w:rsidRDefault="00831BCB" w:rsidP="00831B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63" o:spid="_x0000_s1028" type="#_x0000_t120" style="position:absolute;left:0;text-align:left;margin-left:135.15pt;margin-top:64.95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" fillcolor="window" strokecolor="windowText" strokeweight="2pt">
                <v:path arrowok="t"/>
                <v:textbox>
                  <w:txbxContent>
                    <w:p w:rsidR="00831BCB" w:rsidRDefault="00831BCB" w:rsidP="00831BCB">
                      <w:pPr>
                        <w:jc w:val="center"/>
                      </w:pPr>
                      <w:r>
                        <w:t>К</w:t>
                      </w:r>
                    </w:p>
                    <w:p w:rsidR="00831BCB" w:rsidRDefault="00831BCB" w:rsidP="00831BCB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68C18" wp14:editId="43A94AE3">
                <wp:simplePos x="0" y="0"/>
                <wp:positionH relativeFrom="column">
                  <wp:posOffset>4570095</wp:posOffset>
                </wp:positionH>
                <wp:positionV relativeFrom="paragraph">
                  <wp:posOffset>811530</wp:posOffset>
                </wp:positionV>
                <wp:extent cx="457200" cy="457200"/>
                <wp:effectExtent l="0" t="0" r="19050" b="19050"/>
                <wp:wrapNone/>
                <wp:docPr id="165" name="Блок-схема: узел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31BCB" w:rsidRDefault="00831BCB" w:rsidP="00831BCB">
                            <w:pPr>
                              <w:jc w:val="center"/>
                            </w:pPr>
                            <w: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65" o:spid="_x0000_s1029" type="#_x0000_t120" style="position:absolute;left:0;text-align:left;margin-left:359.85pt;margin-top:63.9pt;width:3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" fillcolor="window" strokecolor="windowText" strokeweight="2pt">
                <v:path arrowok="t"/>
                <v:textbox>
                  <w:txbxContent>
                    <w:p w:rsidR="00831BCB" w:rsidRDefault="00831BCB" w:rsidP="00831BCB">
                      <w:pPr>
                        <w:jc w:val="center"/>
                      </w:pPr>
                      <w: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ABBF5" wp14:editId="40F98982">
                <wp:simplePos x="0" y="0"/>
                <wp:positionH relativeFrom="column">
                  <wp:posOffset>4572000</wp:posOffset>
                </wp:positionH>
                <wp:positionV relativeFrom="paragraph">
                  <wp:posOffset>253365</wp:posOffset>
                </wp:positionV>
                <wp:extent cx="457200" cy="457200"/>
                <wp:effectExtent l="0" t="0" r="19050" b="19050"/>
                <wp:wrapNone/>
                <wp:docPr id="167" name="Блок-схема: узел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31BCB" w:rsidRDefault="00831BCB" w:rsidP="00831BCB">
                            <w:pPr>
                              <w:jc w:val="center"/>
                            </w:pPr>
                            <w: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67" o:spid="_x0000_s1030" type="#_x0000_t120" style="position:absolute;left:0;text-align:left;margin-left:5in;margin-top:19.95pt;width:3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" fillcolor="window" strokecolor="windowText" strokeweight="2pt">
                <v:path arrowok="t"/>
                <v:textbox>
                  <w:txbxContent>
                    <w:p w:rsidR="00831BCB" w:rsidRDefault="00831BCB" w:rsidP="00831BCB">
                      <w:pPr>
                        <w:jc w:val="center"/>
                      </w:pPr>
                      <w: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1D2275" wp14:editId="38BFC15D">
                <wp:simplePos x="0" y="0"/>
                <wp:positionH relativeFrom="column">
                  <wp:posOffset>2284095</wp:posOffset>
                </wp:positionH>
                <wp:positionV relativeFrom="paragraph">
                  <wp:posOffset>821055</wp:posOffset>
                </wp:positionV>
                <wp:extent cx="457200" cy="457200"/>
                <wp:effectExtent l="0" t="0" r="19050" b="19050"/>
                <wp:wrapNone/>
                <wp:docPr id="171" name="Блок-схема: узел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31BCB" w:rsidRDefault="00831BCB" w:rsidP="00831BCB">
                            <w:pPr>
                              <w:jc w:val="center"/>
                            </w:pPr>
                            <w: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71" o:spid="_x0000_s1031" type="#_x0000_t120" style="position:absolute;left:0;text-align:left;margin-left:179.85pt;margin-top:64.65pt;width:36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" fillcolor="window" strokecolor="windowText" strokeweight="2pt">
                <v:path arrowok="t"/>
                <v:textbox>
                  <w:txbxContent>
                    <w:p w:rsidR="00831BCB" w:rsidRDefault="00831BCB" w:rsidP="00831BCB">
                      <w:pPr>
                        <w:jc w:val="center"/>
                      </w:pPr>
                      <w: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69E4FA" wp14:editId="0C821CA5">
                <wp:simplePos x="0" y="0"/>
                <wp:positionH relativeFrom="column">
                  <wp:posOffset>2859405</wp:posOffset>
                </wp:positionH>
                <wp:positionV relativeFrom="paragraph">
                  <wp:posOffset>817245</wp:posOffset>
                </wp:positionV>
                <wp:extent cx="457200" cy="457200"/>
                <wp:effectExtent l="0" t="0" r="19050" b="19050"/>
                <wp:wrapNone/>
                <wp:docPr id="172" name="Блок-схема: узел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31BCB" w:rsidRDefault="00831BCB" w:rsidP="00831BCB">
                            <w:pPr>
                              <w:jc w:val="center"/>
                            </w:pPr>
                            <w:proofErr w:type="gramStart"/>
                            <w:r>
                              <w:t>З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72" o:spid="_x0000_s1032" type="#_x0000_t120" style="position:absolute;left:0;text-align:left;margin-left:225.15pt;margin-top:64.35pt;width:36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" fillcolor="window" strokecolor="windowText" strokeweight="2pt">
                <v:path arrowok="t"/>
                <v:textbox>
                  <w:txbxContent>
                    <w:p w:rsidR="00831BCB" w:rsidRDefault="00831BCB" w:rsidP="00831BCB">
                      <w:pPr>
                        <w:jc w:val="center"/>
                      </w:pPr>
                      <w:proofErr w:type="gramStart"/>
                      <w:r>
                        <w:t>З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91A6E7" wp14:editId="4CBCD844">
                <wp:simplePos x="0" y="0"/>
                <wp:positionH relativeFrom="column">
                  <wp:posOffset>4000500</wp:posOffset>
                </wp:positionH>
                <wp:positionV relativeFrom="paragraph">
                  <wp:posOffset>262890</wp:posOffset>
                </wp:positionV>
                <wp:extent cx="457200" cy="457200"/>
                <wp:effectExtent l="0" t="0" r="19050" b="19050"/>
                <wp:wrapNone/>
                <wp:docPr id="168" name="Блок-схема: узел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31BCB" w:rsidRDefault="00831BCB" w:rsidP="00831BCB">
                            <w:pPr>
                              <w:jc w:val="center"/>
                            </w:pPr>
                            <w: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68" o:spid="_x0000_s1033" type="#_x0000_t120" style="position:absolute;left:0;text-align:left;margin-left:315pt;margin-top:20.7pt;width:36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" fillcolor="window" strokecolor="windowText" strokeweight="2pt">
                <v:path arrowok="t"/>
                <v:textbox>
                  <w:txbxContent>
                    <w:p w:rsidR="00831BCB" w:rsidRDefault="00831BCB" w:rsidP="00831BCB">
                      <w:pPr>
                        <w:jc w:val="center"/>
                      </w:pPr>
                      <w: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C1755C" wp14:editId="2FBFF6EE">
                <wp:simplePos x="0" y="0"/>
                <wp:positionH relativeFrom="column">
                  <wp:posOffset>3994785</wp:posOffset>
                </wp:positionH>
                <wp:positionV relativeFrom="paragraph">
                  <wp:posOffset>803910</wp:posOffset>
                </wp:positionV>
                <wp:extent cx="457200" cy="457200"/>
                <wp:effectExtent l="0" t="0" r="19050" b="19050"/>
                <wp:wrapNone/>
                <wp:docPr id="166" name="Блок-схема: узел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31BCB" w:rsidRDefault="00831BCB" w:rsidP="00831BCB">
                            <w:pPr>
                              <w:jc w:val="center"/>
                            </w:pPr>
                            <w: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66" o:spid="_x0000_s1034" type="#_x0000_t120" style="position:absolute;left:0;text-align:left;margin-left:314.55pt;margin-top:63.3pt;width:3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" fillcolor="window" strokecolor="windowText" strokeweight="2pt">
                <v:path arrowok="t"/>
                <v:textbox>
                  <w:txbxContent>
                    <w:p w:rsidR="00831BCB" w:rsidRDefault="00831BCB" w:rsidP="00831BCB">
                      <w:pPr>
                        <w:jc w:val="center"/>
                      </w:pPr>
                      <w: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70DE40" wp14:editId="6F0B3CA0">
                <wp:simplePos x="0" y="0"/>
                <wp:positionH relativeFrom="column">
                  <wp:posOffset>3427095</wp:posOffset>
                </wp:positionH>
                <wp:positionV relativeFrom="paragraph">
                  <wp:posOffset>817245</wp:posOffset>
                </wp:positionV>
                <wp:extent cx="457200" cy="457200"/>
                <wp:effectExtent l="0" t="0" r="19050" b="19050"/>
                <wp:wrapNone/>
                <wp:docPr id="164" name="Блок-схема: узел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31BCB" w:rsidRDefault="00831BCB" w:rsidP="00831BCB">
                            <w:pPr>
                              <w:jc w:val="center"/>
                            </w:pPr>
                            <w: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64" o:spid="_x0000_s1035" type="#_x0000_t120" style="position:absolute;left:0;text-align:left;margin-left:269.85pt;margin-top:64.35pt;width:3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" fillcolor="window" strokecolor="windowText" strokeweight="2pt">
                <v:path arrowok="t"/>
                <v:textbox>
                  <w:txbxContent>
                    <w:p w:rsidR="00831BCB" w:rsidRDefault="00831BCB" w:rsidP="00831BCB">
                      <w:pPr>
                        <w:jc w:val="center"/>
                      </w:pPr>
                      <w: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31BCB" w:rsidRDefault="00831BCB" w:rsidP="00831BCB">
      <w:pPr>
        <w:tabs>
          <w:tab w:val="left" w:pos="540"/>
          <w:tab w:val="left" w:pos="720"/>
          <w:tab w:val="left" w:pos="2565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фронт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21BE3D" wp14:editId="328BE43B">
                <wp:simplePos x="0" y="0"/>
                <wp:positionH relativeFrom="column">
                  <wp:posOffset>343535</wp:posOffset>
                </wp:positionH>
                <wp:positionV relativeFrom="paragraph">
                  <wp:posOffset>388620</wp:posOffset>
                </wp:positionV>
                <wp:extent cx="5257165" cy="3810"/>
                <wp:effectExtent l="0" t="0" r="19685" b="34290"/>
                <wp:wrapNone/>
                <wp:docPr id="176" name="Прямая соединительная линия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257165" cy="38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6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7.05pt,30.6pt" to="441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рис.№1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84864" behindDoc="0" locked="0" layoutInCell="1" allowOverlap="1" wp14:anchorId="3BBF7C82" wp14:editId="3C184F3C">
                <wp:simplePos x="0" y="0"/>
                <wp:positionH relativeFrom="column">
                  <wp:posOffset>339090</wp:posOffset>
                </wp:positionH>
                <wp:positionV relativeFrom="paragraph">
                  <wp:posOffset>122554</wp:posOffset>
                </wp:positionV>
                <wp:extent cx="5257800" cy="0"/>
                <wp:effectExtent l="0" t="0" r="19050" b="19050"/>
                <wp:wrapNone/>
                <wp:docPr id="251" name="Прямая соединительная линия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1" o:spid="_x0000_s1026" style="position:absolute;z-index:2516848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.7pt,9.65pt" to="440.7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85888" behindDoc="0" locked="0" layoutInCell="1" allowOverlap="1" wp14:anchorId="0BA479A1" wp14:editId="3FDADE3E">
                <wp:simplePos x="0" y="0"/>
                <wp:positionH relativeFrom="column">
                  <wp:posOffset>339089</wp:posOffset>
                </wp:positionH>
                <wp:positionV relativeFrom="paragraph">
                  <wp:posOffset>126365</wp:posOffset>
                </wp:positionV>
                <wp:extent cx="0" cy="4110990"/>
                <wp:effectExtent l="0" t="0" r="19050" b="22860"/>
                <wp:wrapNone/>
                <wp:docPr id="252" name="Прямая соединительная линия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1109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2" o:spid="_x0000_s1026" style="position:absolute;z-index:2516858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6.7pt,9.95pt" to="26.7pt,3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86912" behindDoc="0" locked="0" layoutInCell="1" allowOverlap="1" wp14:anchorId="4A8CD8AC" wp14:editId="18612AC2">
                <wp:simplePos x="0" y="0"/>
                <wp:positionH relativeFrom="column">
                  <wp:posOffset>5596889</wp:posOffset>
                </wp:positionH>
                <wp:positionV relativeFrom="paragraph">
                  <wp:posOffset>126365</wp:posOffset>
                </wp:positionV>
                <wp:extent cx="0" cy="4110990"/>
                <wp:effectExtent l="0" t="0" r="19050" b="22860"/>
                <wp:wrapNone/>
                <wp:docPr id="253" name="Прямая соединительная линия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1109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3" o:spid="_x0000_s1026" style="position:absolute;z-index:2516869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40.7pt,9.95pt" to="440.7pt,3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">
                <o:lock v:ext="edit" shapetype="f"/>
              </v:line>
            </w:pict>
          </mc:Fallback>
        </mc:AlternateContent>
      </w:r>
    </w:p>
    <w:p w:rsidR="00831BCB" w:rsidRDefault="00831BCB" w:rsidP="00831BCB">
      <w:pPr>
        <w:numPr>
          <w:ilvl w:val="0"/>
          <w:numId w:val="8"/>
        </w:numPr>
        <w:tabs>
          <w:tab w:val="left" w:pos="165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Положение парадного расчета после</w:t>
      </w:r>
    </w:p>
    <w:p w:rsidR="00831BCB" w:rsidRDefault="00831BCB" w:rsidP="00831BCB">
      <w:pPr>
        <w:tabs>
          <w:tab w:val="left" w:pos="1650"/>
        </w:tabs>
        <w:spacing w:after="0" w:line="360" w:lineRule="auto"/>
        <w:ind w:left="188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выполнения команд «К торжественному маршу!»,</w:t>
      </w:r>
    </w:p>
    <w:p w:rsidR="00831BCB" w:rsidRDefault="00831BCB" w:rsidP="00831BCB">
      <w:pPr>
        <w:tabs>
          <w:tab w:val="left" w:pos="1650"/>
        </w:tabs>
        <w:spacing w:after="0" w:line="360" w:lineRule="auto"/>
        <w:ind w:left="188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B21A02" wp14:editId="659CAE25">
                <wp:simplePos x="0" y="0"/>
                <wp:positionH relativeFrom="column">
                  <wp:posOffset>4686300</wp:posOffset>
                </wp:positionH>
                <wp:positionV relativeFrom="paragraph">
                  <wp:posOffset>-6985</wp:posOffset>
                </wp:positionV>
                <wp:extent cx="457200" cy="457200"/>
                <wp:effectExtent l="0" t="0" r="19050" b="19050"/>
                <wp:wrapNone/>
                <wp:docPr id="246" name="Блок-схема: узел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31BCB" w:rsidRDefault="00831BCB" w:rsidP="00831BCB">
                            <w:pPr>
                              <w:jc w:val="center"/>
                            </w:pPr>
                            <w: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246" o:spid="_x0000_s1036" type="#_x0000_t120" style="position:absolute;left:0;text-align:left;margin-left:369pt;margin-top:-.55pt;width:36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" fillcolor="window" strokecolor="windowText" strokeweight="2pt">
                <v:path arrowok="t"/>
                <v:textbox>
                  <w:txbxContent>
                    <w:p w:rsidR="00831BCB" w:rsidRDefault="00831BCB" w:rsidP="00831BCB">
                      <w:pPr>
                        <w:jc w:val="center"/>
                      </w:pPr>
                      <w: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D19F1A" wp14:editId="72D1843B">
                <wp:simplePos x="0" y="0"/>
                <wp:positionH relativeFrom="column">
                  <wp:posOffset>4120515</wp:posOffset>
                </wp:positionH>
                <wp:positionV relativeFrom="paragraph">
                  <wp:posOffset>-1270</wp:posOffset>
                </wp:positionV>
                <wp:extent cx="457200" cy="457200"/>
                <wp:effectExtent l="0" t="0" r="19050" b="19050"/>
                <wp:wrapNone/>
                <wp:docPr id="245" name="Блок-схема: узел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31BCB" w:rsidRDefault="00831BCB" w:rsidP="00831BCB">
                            <w:pPr>
                              <w:jc w:val="center"/>
                            </w:pPr>
                            <w: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245" o:spid="_x0000_s1037" type="#_x0000_t120" style="position:absolute;left:0;text-align:left;margin-left:324.45pt;margin-top:-.1pt;width:36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" fillcolor="window" strokecolor="windowText" strokeweight="2pt">
                <v:path arrowok="t"/>
                <v:textbox>
                  <w:txbxContent>
                    <w:p w:rsidR="00831BCB" w:rsidRDefault="00831BCB" w:rsidP="00831BCB">
                      <w:pPr>
                        <w:jc w:val="center"/>
                      </w:pPr>
                      <w: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«По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командно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!»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CAB8D4" wp14:editId="7E217E58">
                <wp:simplePos x="0" y="0"/>
                <wp:positionH relativeFrom="column">
                  <wp:posOffset>4467225</wp:posOffset>
                </wp:positionH>
                <wp:positionV relativeFrom="paragraph">
                  <wp:posOffset>2122805</wp:posOffset>
                </wp:positionV>
                <wp:extent cx="457200" cy="457200"/>
                <wp:effectExtent l="0" t="0" r="19050" b="19050"/>
                <wp:wrapNone/>
                <wp:docPr id="237" name="Блок-схема: узел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31BCB" w:rsidRDefault="00831BCB" w:rsidP="00831BCB">
                            <w:pPr>
                              <w:jc w:val="center"/>
                            </w:pPr>
                            <w:r>
                              <w:t>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237" o:spid="_x0000_s1038" type="#_x0000_t120" style="position:absolute;left:0;text-align:left;margin-left:351.75pt;margin-top:167.15pt;width:36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" fillcolor="window" strokecolor="windowText" strokeweight="2pt">
                <v:path arrowok="t"/>
                <v:textbox>
                  <w:txbxContent>
                    <w:p w:rsidR="00831BCB" w:rsidRDefault="00831BCB" w:rsidP="00831BCB">
                      <w:pPr>
                        <w:jc w:val="center"/>
                      </w:pPr>
                      <w:r>
                        <w:t>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F8F45F" wp14:editId="1AC3CAD6">
                <wp:simplePos x="0" y="0"/>
                <wp:positionH relativeFrom="column">
                  <wp:posOffset>4457700</wp:posOffset>
                </wp:positionH>
                <wp:positionV relativeFrom="paragraph">
                  <wp:posOffset>1494155</wp:posOffset>
                </wp:positionV>
                <wp:extent cx="457200" cy="457200"/>
                <wp:effectExtent l="0" t="0" r="19050" b="19050"/>
                <wp:wrapNone/>
                <wp:docPr id="239" name="Блок-схема: узел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31BCB" w:rsidRDefault="00831BCB" w:rsidP="00831BCB">
                            <w:pPr>
                              <w:jc w:val="center"/>
                            </w:pPr>
                            <w:proofErr w:type="gramStart"/>
                            <w:r>
                              <w:t>З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239" o:spid="_x0000_s1039" type="#_x0000_t120" style="position:absolute;left:0;text-align:left;margin-left:351pt;margin-top:117.65pt;width:36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" fillcolor="window" strokecolor="windowText" strokeweight="2pt">
                <v:path arrowok="t"/>
                <v:textbox>
                  <w:txbxContent>
                    <w:p w:rsidR="00831BCB" w:rsidRDefault="00831BCB" w:rsidP="00831BCB">
                      <w:pPr>
                        <w:jc w:val="center"/>
                      </w:pPr>
                      <w:proofErr w:type="gramStart"/>
                      <w:r>
                        <w:t>З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4943EA" wp14:editId="69BF4F7B">
                <wp:simplePos x="0" y="0"/>
                <wp:positionH relativeFrom="column">
                  <wp:posOffset>4110990</wp:posOffset>
                </wp:positionH>
                <wp:positionV relativeFrom="paragraph">
                  <wp:posOffset>835025</wp:posOffset>
                </wp:positionV>
                <wp:extent cx="457200" cy="457200"/>
                <wp:effectExtent l="0" t="0" r="19050" b="19050"/>
                <wp:wrapNone/>
                <wp:docPr id="241" name="Блок-схема: узел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31BCB" w:rsidRDefault="00831BCB" w:rsidP="00831BCB">
                            <w:pPr>
                              <w:jc w:val="center"/>
                            </w:pPr>
                            <w: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241" o:spid="_x0000_s1040" type="#_x0000_t120" style="position:absolute;left:0;text-align:left;margin-left:323.7pt;margin-top:65.75pt;width:36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" fillcolor="window" strokecolor="windowText" strokeweight="2pt">
                <v:path arrowok="t"/>
                <v:textbox>
                  <w:txbxContent>
                    <w:p w:rsidR="00831BCB" w:rsidRDefault="00831BCB" w:rsidP="00831BCB">
                      <w:pPr>
                        <w:jc w:val="center"/>
                      </w:pPr>
                      <w: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591BF7" wp14:editId="5492BD5A">
                <wp:simplePos x="0" y="0"/>
                <wp:positionH relativeFrom="column">
                  <wp:posOffset>4682490</wp:posOffset>
                </wp:positionH>
                <wp:positionV relativeFrom="paragraph">
                  <wp:posOffset>290195</wp:posOffset>
                </wp:positionV>
                <wp:extent cx="457200" cy="457200"/>
                <wp:effectExtent l="0" t="0" r="19050" b="19050"/>
                <wp:wrapNone/>
                <wp:docPr id="243" name="Блок-схема: узел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31BCB" w:rsidRDefault="00831BCB" w:rsidP="00831BCB">
                            <w:pPr>
                              <w:jc w:val="center"/>
                            </w:pPr>
                            <w: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243" o:spid="_x0000_s1041" type="#_x0000_t120" style="position:absolute;left:0;text-align:left;margin-left:368.7pt;margin-top:22.85pt;width:36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" fillcolor="window" strokecolor="windowText" strokeweight="2pt">
                <v:path arrowok="t"/>
                <v:textbox>
                  <w:txbxContent>
                    <w:p w:rsidR="00831BCB" w:rsidRDefault="00831BCB" w:rsidP="00831BCB">
                      <w:pPr>
                        <w:jc w:val="center"/>
                      </w:pPr>
                      <w: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7711D2" wp14:editId="1EF35CE3">
                <wp:simplePos x="0" y="0"/>
                <wp:positionH relativeFrom="column">
                  <wp:posOffset>4110990</wp:posOffset>
                </wp:positionH>
                <wp:positionV relativeFrom="paragraph">
                  <wp:posOffset>263525</wp:posOffset>
                </wp:positionV>
                <wp:extent cx="457200" cy="457200"/>
                <wp:effectExtent l="0" t="0" r="19050" b="19050"/>
                <wp:wrapNone/>
                <wp:docPr id="244" name="Блок-схема: узел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31BCB" w:rsidRDefault="00831BCB" w:rsidP="00831BCB">
                            <w:pPr>
                              <w:jc w:val="center"/>
                            </w:pPr>
                            <w: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244" o:spid="_x0000_s1042" type="#_x0000_t120" style="position:absolute;left:0;text-align:left;margin-left:323.7pt;margin-top:20.75pt;width:36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" fillcolor="window" strokecolor="windowText" strokeweight="2pt">
                <v:path arrowok="t"/>
                <v:textbox>
                  <w:txbxContent>
                    <w:p w:rsidR="00831BCB" w:rsidRDefault="00831BCB" w:rsidP="00831BCB">
                      <w:pPr>
                        <w:jc w:val="center"/>
                      </w:pPr>
                      <w: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3F41C2" wp14:editId="0ACAB2C1">
                <wp:simplePos x="0" y="0"/>
                <wp:positionH relativeFrom="column">
                  <wp:posOffset>4682490</wp:posOffset>
                </wp:positionH>
                <wp:positionV relativeFrom="paragraph">
                  <wp:posOffset>835025</wp:posOffset>
                </wp:positionV>
                <wp:extent cx="457200" cy="457200"/>
                <wp:effectExtent l="0" t="0" r="19050" b="19050"/>
                <wp:wrapNone/>
                <wp:docPr id="242" name="Блок-схема: узел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31BCB" w:rsidRDefault="00831BCB" w:rsidP="00831BCB">
                            <w:pPr>
                              <w:jc w:val="center"/>
                            </w:pPr>
                            <w: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242" o:spid="_x0000_s1043" type="#_x0000_t120" style="position:absolute;left:0;text-align:left;margin-left:368.7pt;margin-top:65.75pt;width:36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" fillcolor="window" strokecolor="windowText" strokeweight="2pt">
                <v:path arrowok="t"/>
                <v:textbox>
                  <w:txbxContent>
                    <w:p w:rsidR="00831BCB" w:rsidRDefault="00831BCB" w:rsidP="00831BCB">
                      <w:pPr>
                        <w:jc w:val="center"/>
                      </w:pPr>
                      <w: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385295" wp14:editId="14C4E803">
                <wp:simplePos x="0" y="0"/>
                <wp:positionH relativeFrom="column">
                  <wp:posOffset>5006340</wp:posOffset>
                </wp:positionH>
                <wp:positionV relativeFrom="paragraph">
                  <wp:posOffset>1497965</wp:posOffset>
                </wp:positionV>
                <wp:extent cx="457200" cy="457200"/>
                <wp:effectExtent l="0" t="0" r="19050" b="19050"/>
                <wp:wrapNone/>
                <wp:docPr id="240" name="Блок-схема: узел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31BCB" w:rsidRDefault="00831BCB" w:rsidP="00831BCB">
                            <w:pPr>
                              <w:jc w:val="center"/>
                            </w:pPr>
                            <w: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240" o:spid="_x0000_s1044" type="#_x0000_t120" style="position:absolute;left:0;text-align:left;margin-left:394.2pt;margin-top:117.95pt;width:36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" fillcolor="window" strokecolor="windowText" strokeweight="2pt">
                <v:path arrowok="t"/>
                <v:textbox>
                  <w:txbxContent>
                    <w:p w:rsidR="00831BCB" w:rsidRDefault="00831BCB" w:rsidP="00831BCB">
                      <w:pPr>
                        <w:jc w:val="center"/>
                      </w:pPr>
                      <w: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05724F" wp14:editId="28FF3BE2">
                <wp:simplePos x="0" y="0"/>
                <wp:positionH relativeFrom="column">
                  <wp:posOffset>3882390</wp:posOffset>
                </wp:positionH>
                <wp:positionV relativeFrom="paragraph">
                  <wp:posOffset>1517015</wp:posOffset>
                </wp:positionV>
                <wp:extent cx="457200" cy="457200"/>
                <wp:effectExtent l="0" t="0" r="19050" b="19050"/>
                <wp:wrapNone/>
                <wp:docPr id="238" name="Блок-схема: узел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31BCB" w:rsidRDefault="00831BCB" w:rsidP="00831BCB">
                            <w:pPr>
                              <w:jc w:val="center"/>
                            </w:pPr>
                            <w: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238" o:spid="_x0000_s1045" type="#_x0000_t120" style="position:absolute;left:0;text-align:left;margin-left:305.7pt;margin-top:119.45pt;width:36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" fillcolor="window" strokecolor="windowText" strokeweight="2pt">
                <v:path arrowok="t"/>
                <v:textbox>
                  <w:txbxContent>
                    <w:p w:rsidR="00831BCB" w:rsidRDefault="00831BCB" w:rsidP="00831BCB">
                      <w:pPr>
                        <w:jc w:val="center"/>
                      </w:pPr>
                      <w: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фронт</w:t>
      </w:r>
    </w:p>
    <w:p w:rsidR="00831BCB" w:rsidRDefault="00831BCB" w:rsidP="00831BCB">
      <w:pPr>
        <w:tabs>
          <w:tab w:val="left" w:pos="5805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87936" behindDoc="0" locked="0" layoutInCell="1" allowOverlap="1" wp14:anchorId="62A91841" wp14:editId="0C145693">
                <wp:simplePos x="0" y="0"/>
                <wp:positionH relativeFrom="column">
                  <wp:posOffset>339090</wp:posOffset>
                </wp:positionH>
                <wp:positionV relativeFrom="paragraph">
                  <wp:posOffset>250189</wp:posOffset>
                </wp:positionV>
                <wp:extent cx="5257165" cy="0"/>
                <wp:effectExtent l="0" t="0" r="19685" b="19050"/>
                <wp:wrapNone/>
                <wp:docPr id="254" name="Прямая соединительная линия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571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4" o:spid="_x0000_s1026" style="position:absolute;z-index:2516879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.7pt,19.7pt" to="440.6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sz w:val="28"/>
          <w:szCs w:val="28"/>
          <w:lang w:eastAsia="ru-RU"/>
        </w:rPr>
        <w:t>Рис.№2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исходном положении команды согласно рис.№1, где: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командир команды;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знаменщик;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А – ассистент знаменщика; 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стрелки (остальные члены команды).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команде «К торжественному маршу» рис.№2: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знаменщик и ассистенты знаменщика выходят из строя на 2 шага выполняют поворот налево и выходят на середину строя;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командир команды выходит из строя на 4 шага, выполняет поворот налево и выходит на середину строя.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команде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Покомандно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»- командир, знаменщик и ассистенты знаменщика выполняют поворот направо, лицом к фронту.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команде «Первая команда прямо, остальные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напра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-ВО», правофланговая команда остается на месте остальные команды одновременно выполняют поворот направо.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команде «Дистанция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,,, метров. Шагом МАРШ», все команды начинают движение прямо, правофланговая команда начинает движение прямо в колонне, остальные команды начинают движение прямо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шереножном строю до отметки построения правофланговой команды, и самостоятельно по команде командира выполняют поворот налево, и продолжают движение в колонне.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прохождении перед трибуной (судейской коллегией) командир подает команду на равнение (СМИРНО, РАВНЕНИЕ НАПРАВО), при этом прикладывает правую руку к головному убору, одновременно прижимает левую руку к бедру и поворачивает голову направо, знаменщик и ассистенты держат голову прямо, стрелки поворачивают голову направо. Отмашка рук сохраняется только у знаменной группы.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прохождению, командир подает команду «Вольно», у всей команды возобновляется отмашка рук, голова поворачивается прямо, командир отнимает руку от головного убора. Команда по периметру строевого плаца (по квадрату) возвращается на указанное место,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общем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строю подразделений.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Примечание: при прохождении, после команды руководителя «Шагом марш», для сохранения дистанции между подразделениями, команды могут выполнять движение шагом на месте. Допускается прекращение, возобновление движения по команде командира. При прохождении с песней парадный расчет команды остается прежним.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Подготовка знаменной группы (Строевой устав ВС РФ гл.8, п.2 ст.209-212), прохождение торжественным маршем и прохождение с песней оценивается на церемонии открытия соревнований. 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t xml:space="preserve">                </w:t>
      </w:r>
      <w:r>
        <w:rPr>
          <w:noProof/>
          <w:lang w:eastAsia="ru-RU"/>
        </w:rPr>
        <w:drawing>
          <wp:inline distT="0" distB="0" distL="0" distR="0" wp14:anchorId="0349FA88" wp14:editId="481CDE91">
            <wp:extent cx="923925" cy="3686175"/>
            <wp:effectExtent l="0" t="0" r="9525" b="9525"/>
            <wp:docPr id="1" name="Рисунок 1" descr="Описание: рис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ис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</w:t>
      </w:r>
      <w:r>
        <w:rPr>
          <w:noProof/>
          <w:lang w:eastAsia="ru-RU"/>
        </w:rPr>
        <w:drawing>
          <wp:inline distT="0" distB="0" distL="0" distR="0" wp14:anchorId="16932C22" wp14:editId="2710DB76">
            <wp:extent cx="1238250" cy="3333750"/>
            <wp:effectExtent l="0" t="0" r="0" b="0"/>
            <wp:docPr id="2" name="Рисунок 3" descr="Описание: http://army-vt.mitm.ru/zakon.files/ovp/charter/su/images/ris/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army-vt.mitm.ru/zakon.files/ovp/charter/su/images/ris/6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</w:t>
      </w:r>
      <w:r>
        <w:rPr>
          <w:noProof/>
          <w:lang w:eastAsia="ru-RU"/>
        </w:rPr>
        <w:drawing>
          <wp:inline distT="0" distB="0" distL="0" distR="0" wp14:anchorId="4CBFFFCE" wp14:editId="7CC555AD">
            <wp:extent cx="2057400" cy="3048000"/>
            <wp:effectExtent l="0" t="0" r="0" b="0"/>
            <wp:docPr id="3" name="Рисунок 4" descr="Описание: http://army-vt.mitm.ru/zakon.files/ovp/charter/su/images/ris/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army-vt.mitm.ru/zakon.files/ovp/charter/su/images/ris/6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BCB" w:rsidRDefault="00831BCB" w:rsidP="00831BCB">
      <w:pPr>
        <w:tabs>
          <w:tab w:val="left" w:pos="540"/>
          <w:tab w:val="left" w:pos="720"/>
          <w:tab w:val="left" w:pos="6424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Рис. №3                  рис. №4                  рис. №5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 знамени (флага команды) в строю.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строю на месте знаменщик держит знамя (флаг) вертикально у ноги правой рукой, согнутой в локте, касаясь мизинцем верхнего края поясного ремня. Нижний конец древка должен находиться у середины ступни правой ноги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рис. №3)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выполнении команд «К торжественному маршу», «По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командно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знамя (флаг) остаётся в исходном положении, но при выдвижении древко приподнимается над землей.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выполнении команды «Шагом», знамя (флаг) поднимается вертикально вверх правой рукой до уровня кисти руки напротив шеи, левая рука перехватывает и поддерживает древко у нижнего обреза, руки согнуты в локтях, древко перпендикулярно земли и переносится в таком положении от команды «Марш» до прибытия на установленное место и команды командира группы «Стой» (рис№4).</w:t>
      </w:r>
      <w:proofErr w:type="gramEnd"/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прохождении с песней по команде руководителя «Шагом» знамя (флаг) переносится на левое плечо и держится левой рукой, вытянутой 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древку, правая рука опускается (рис№5). В движении, по команде «Марш», отмашка правой рукой производится.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прибытии на исходное место после прохождения торжественным маршем, прохождении с песней, команда останавливается по команде старшего (командира команды), как показано на схеме рис №2. После приставления ноги, командир, знаменная группа, повернувшись через правое плечо, самостоятельно по кратчайшему расстоянию занимают свои места, как показано на схеме рис №1.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отдельном учебном месте оценивается внешний вид. 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Подготовка командира оценивается на протяжении всей сдачи строевой подготовки.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Оценка каждого элемента строевой подготовки осуществляется по десятибалльной шкале.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Подведение итогов по наибольшей командной оценке.</w:t>
      </w:r>
    </w:p>
    <w:p w:rsidR="00831BCB" w:rsidRDefault="00831BCB" w:rsidP="00831BCB">
      <w:pPr>
        <w:numPr>
          <w:ilvl w:val="0"/>
          <w:numId w:val="7"/>
        </w:numPr>
        <w:tabs>
          <w:tab w:val="left" w:pos="540"/>
          <w:tab w:val="left" w:pos="720"/>
        </w:tabs>
        <w:spacing w:after="0" w:line="36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Выполнение нормативов по сборке разборке ММГ АК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 одежды – военная полевая.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Сборка – разборка ММГ автомата Калашникова, снаряжение магазина осуществляется всей командой одновременно. 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Разборка и сборка оружия осуществляется согласно наставлению Сухопутных войск. Исходное положение по команде «Смирно», в одну шеренгу, оружие перед участниками соревнований, затворной рамой вниз, дульным срезом во фронт. Время останавливается по принятию положения смирно всей командой.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Подведение итогов по общему – командному  наименьшему времени. </w:t>
      </w:r>
    </w:p>
    <w:p w:rsidR="00831BCB" w:rsidRDefault="00831BCB" w:rsidP="00831BCB">
      <w:pPr>
        <w:pStyle w:val="a3"/>
        <w:numPr>
          <w:ilvl w:val="0"/>
          <w:numId w:val="7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Выполнение норматива по снаряжению магазина АК-74 патронами</w:t>
      </w:r>
    </w:p>
    <w:p w:rsidR="00831BCB" w:rsidRDefault="00831BCB" w:rsidP="00831BCB">
      <w:pPr>
        <w:pStyle w:val="a3"/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 одежды – военная полевая.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Снаряжение магазина автомата Калашникова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патронамиосуществляется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всей командой одновременно (у каждого члена команды магазин и 30 патронов к нему). 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Снаряжение магазина осуществляется согласно наставлению Сухопутных войск. Исходное положение по команде «Смирно», в одну шеренгу, магазины и учебные патроны перед участниками соревнований. Время останавливается по принятию положения смирно всей командой.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Подведение итогов по общему – командному наименьшему времени. </w:t>
      </w:r>
    </w:p>
    <w:p w:rsidR="00831BCB" w:rsidRDefault="00831BCB" w:rsidP="00831BCB">
      <w:pPr>
        <w:numPr>
          <w:ilvl w:val="0"/>
          <w:numId w:val="7"/>
        </w:numPr>
        <w:tabs>
          <w:tab w:val="left" w:pos="540"/>
          <w:tab w:val="left" w:pos="720"/>
        </w:tabs>
        <w:spacing w:after="0" w:line="36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Стрельба из пневматической винтовки. 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left="357" w:firstLine="53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 одежды – военная полевая.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Стрельба ведется из положения, лежа с упора по мишени №6. Мишень 2 шт. Дистанция 10м. Количество боеприпасов – 10 (пять в одну, пять во вторую). Выполняется всей командой. Оценивается мишень с лучшим  результатом. Подведение итогов по общему командному результату, которое суммируется из личного результата.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Допускается использование своего оружия (с полной или частичной заменой предлагаемого организаторами) при стрельбе со стандартным механическим прицелом.</w:t>
      </w:r>
    </w:p>
    <w:p w:rsidR="00831BCB" w:rsidRDefault="00831BCB" w:rsidP="00831BCB">
      <w:pPr>
        <w:numPr>
          <w:ilvl w:val="0"/>
          <w:numId w:val="7"/>
        </w:numPr>
        <w:tabs>
          <w:tab w:val="left" w:pos="540"/>
          <w:tab w:val="left" w:pos="720"/>
        </w:tabs>
        <w:spacing w:after="0" w:line="36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Метание гранат на точность. 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 одежды – военная полевая.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Участвует вся команда. Метание производится в обозначенный габарит на открытой местности, по фронту 10м и в глубину 5м. Габарит разбивается на три части: центральную глубиной 1м, ближнюю и дальнюю, глубиной по 2м. Дальность до цели 20м (старшая группа), 15 метров (младшая группа). Вес гранаты 300г. Количество гранат 1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учебная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Положение для метания – с места. Бросание по очереди, поточно.  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Оценочные показатели: попасть в центральную часть габарита – 5 баллов;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ближнюю часть габарита – 4 балла; 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дальнюю часть габарита – 3 балла.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Подведение итогов по наибольшему количеству балов. 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6. Тест по огневой подготовке.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10 теоретических вопросов по основным образцам вооружения мотострелкового взвода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proofErr w:type="gramEnd"/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Подведение итогов по результатам тестирования.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left="36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7.Тактическая подготовка.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 одежды – военная полевая.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 – этап. Прохождение на время третьего участка из областного финала.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 – этап. Прохождение на время третьего и четвертого участка из областного финала.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 –этап областной финал.</w:t>
      </w:r>
    </w:p>
    <w:p w:rsidR="00831BCB" w:rsidRDefault="00831BCB" w:rsidP="00831BCB">
      <w:pPr>
        <w:spacing w:after="0" w:line="360" w:lineRule="auto"/>
        <w:ind w:firstLine="53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Этап тактическая подготовка предусматривает преодоление четырех участков. Преодоление первого участка предусматривает прорыв через открытую местность. Преодоление второго участка </w:t>
      </w:r>
      <w:proofErr w:type="spellStart"/>
      <w:r>
        <w:rPr>
          <w:rFonts w:ascii="Times New Roman" w:hAnsi="Times New Roman"/>
          <w:sz w:val="28"/>
          <w:szCs w:val="28"/>
        </w:rPr>
        <w:t>переползанием</w:t>
      </w:r>
      <w:proofErr w:type="spellEnd"/>
      <w:r>
        <w:rPr>
          <w:rFonts w:ascii="Times New Roman" w:hAnsi="Times New Roman"/>
          <w:sz w:val="28"/>
          <w:szCs w:val="28"/>
        </w:rPr>
        <w:t xml:space="preserve"> по-пластунски под прикрытием отделения. Третий участок встречный бой. В четвертый участок заходят всего два участника, с целью совершить охват условного противника. Особое внимание уделяется отработке круговой обороны на всем протяжении маршрута. Смотреть рисунок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31BCB" w:rsidRDefault="00831BCB" w:rsidP="00831BCB">
      <w:pPr>
        <w:jc w:val="center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974D7DE" wp14:editId="528A299A">
                <wp:simplePos x="0" y="0"/>
                <wp:positionH relativeFrom="column">
                  <wp:posOffset>-22860</wp:posOffset>
                </wp:positionH>
                <wp:positionV relativeFrom="paragraph">
                  <wp:posOffset>116205</wp:posOffset>
                </wp:positionV>
                <wp:extent cx="779145" cy="294005"/>
                <wp:effectExtent l="0" t="0" r="0" b="0"/>
                <wp:wrapNone/>
                <wp:docPr id="2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BCB" w:rsidRDefault="00831BCB" w:rsidP="00831BCB">
                            <w:r>
                              <w:t>Рисунок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46" type="#_x0000_t202" style="position:absolute;left:0;text-align:left;margin-left:-1.8pt;margin-top:9.15pt;width:61.35pt;height:23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" filled="f" stroked="f">
                <v:textbox>
                  <w:txbxContent>
                    <w:p w:rsidR="00831BCB" w:rsidRDefault="00831BCB" w:rsidP="00831BCB">
                      <w:r>
                        <w:t>Рисунок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196ADD80" wp14:editId="33C04833">
            <wp:extent cx="3457575" cy="4314825"/>
            <wp:effectExtent l="0" t="0" r="9525" b="9525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BCB" w:rsidRDefault="00831BCB" w:rsidP="00831BC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Команда прибывает к старту. Строится в колонну по два. Экипировка участников старше четырнадцати лет макет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массо</w:t>
      </w:r>
      <w:proofErr w:type="spellEnd"/>
      <w:r>
        <w:rPr>
          <w:rFonts w:ascii="Times New Roman" w:hAnsi="Times New Roman"/>
          <w:sz w:val="28"/>
          <w:szCs w:val="28"/>
        </w:rPr>
        <w:t>-габаритный</w:t>
      </w:r>
      <w:proofErr w:type="gramEnd"/>
      <w:r>
        <w:rPr>
          <w:rFonts w:ascii="Times New Roman" w:hAnsi="Times New Roman"/>
          <w:sz w:val="28"/>
          <w:szCs w:val="28"/>
        </w:rPr>
        <w:t xml:space="preserve"> автомата Калашникова, форма одежды - полевая, противогаз,  участникам младше четырнадцати лет разрешается участие с деревянным макетом автомата.</w:t>
      </w:r>
    </w:p>
    <w:p w:rsidR="00831BCB" w:rsidRDefault="00831BCB" w:rsidP="00831BC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Старт находится перед границей первого этапа. Команда в колонну по два,  автомат в положении на ремень, по команде судьи пересекает границу первого этапа в походном строю.  Смотреть рисунок 2</w:t>
      </w:r>
    </w:p>
    <w:p w:rsidR="00831BCB" w:rsidRDefault="00831BCB" w:rsidP="00831BC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9E980D" wp14:editId="493C2E85">
                <wp:simplePos x="0" y="0"/>
                <wp:positionH relativeFrom="column">
                  <wp:posOffset>2171700</wp:posOffset>
                </wp:positionH>
                <wp:positionV relativeFrom="paragraph">
                  <wp:posOffset>942340</wp:posOffset>
                </wp:positionV>
                <wp:extent cx="342900" cy="342900"/>
                <wp:effectExtent l="0" t="0" r="19050" b="19050"/>
                <wp:wrapNone/>
                <wp:docPr id="289" name="Овал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1BCB" w:rsidRDefault="00831BCB" w:rsidP="00831BCB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89" o:spid="_x0000_s1047" style="position:absolute;margin-left:171pt;margin-top:74.2pt;width:27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" filled="f">
                <v:textbox>
                  <w:txbxContent>
                    <w:p w:rsidR="00831BCB" w:rsidRDefault="00831BCB" w:rsidP="00831BCB"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D191A4" wp14:editId="16CCF495">
                <wp:simplePos x="0" y="0"/>
                <wp:positionH relativeFrom="column">
                  <wp:posOffset>2514600</wp:posOffset>
                </wp:positionH>
                <wp:positionV relativeFrom="paragraph">
                  <wp:posOffset>494665</wp:posOffset>
                </wp:positionV>
                <wp:extent cx="342900" cy="342900"/>
                <wp:effectExtent l="0" t="0" r="19050" b="19050"/>
                <wp:wrapNone/>
                <wp:docPr id="255" name="Овал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1BCB" w:rsidRDefault="00831BCB" w:rsidP="00831BCB">
                            <w: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55" o:spid="_x0000_s1048" style="position:absolute;margin-left:198pt;margin-top:38.95pt;width:27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" filled="f">
                <v:textbox>
                  <w:txbxContent>
                    <w:p w:rsidR="00831BCB" w:rsidRDefault="00831BCB" w:rsidP="00831BCB">
                      <w:r>
                        <w:t>к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CFADDA" wp14:editId="6D4D6719">
                <wp:simplePos x="0" y="0"/>
                <wp:positionH relativeFrom="column">
                  <wp:posOffset>2857500</wp:posOffset>
                </wp:positionH>
                <wp:positionV relativeFrom="paragraph">
                  <wp:posOffset>942340</wp:posOffset>
                </wp:positionV>
                <wp:extent cx="342900" cy="342900"/>
                <wp:effectExtent l="0" t="0" r="19050" b="19050"/>
                <wp:wrapNone/>
                <wp:docPr id="288" name="Овал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1BCB" w:rsidRDefault="00831BCB" w:rsidP="00831BCB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88" o:spid="_x0000_s1049" style="position:absolute;margin-left:225pt;margin-top:74.2pt;width:27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" filled="f">
                <v:textbox>
                  <w:txbxContent>
                    <w:p w:rsidR="00831BCB" w:rsidRDefault="00831BCB" w:rsidP="00831BCB"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79214B" wp14:editId="3AFF13C9">
                <wp:simplePos x="0" y="0"/>
                <wp:positionH relativeFrom="column">
                  <wp:posOffset>2171700</wp:posOffset>
                </wp:positionH>
                <wp:positionV relativeFrom="paragraph">
                  <wp:posOffset>1380490</wp:posOffset>
                </wp:positionV>
                <wp:extent cx="342900" cy="342900"/>
                <wp:effectExtent l="0" t="0" r="19050" b="19050"/>
                <wp:wrapNone/>
                <wp:docPr id="291" name="Овал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1BCB" w:rsidRDefault="00831BCB" w:rsidP="00831BCB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91" o:spid="_x0000_s1050" style="position:absolute;margin-left:171pt;margin-top:108.7pt;width:27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" filled="f">
                <v:textbox>
                  <w:txbxContent>
                    <w:p w:rsidR="00831BCB" w:rsidRDefault="00831BCB" w:rsidP="00831BCB">
                      <w: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A6E22E" wp14:editId="2B3FE896">
                <wp:simplePos x="0" y="0"/>
                <wp:positionH relativeFrom="column">
                  <wp:posOffset>2857500</wp:posOffset>
                </wp:positionH>
                <wp:positionV relativeFrom="paragraph">
                  <wp:posOffset>1380490</wp:posOffset>
                </wp:positionV>
                <wp:extent cx="342900" cy="342900"/>
                <wp:effectExtent l="0" t="0" r="19050" b="19050"/>
                <wp:wrapNone/>
                <wp:docPr id="290" name="Овал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1BCB" w:rsidRDefault="00831BCB" w:rsidP="00831BCB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90" o:spid="_x0000_s1051" style="position:absolute;margin-left:225pt;margin-top:108.7pt;width:27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" filled="f">
                <v:textbox>
                  <w:txbxContent>
                    <w:p w:rsidR="00831BCB" w:rsidRDefault="00831BCB" w:rsidP="00831BCB">
                      <w: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CA8F38" wp14:editId="6EE5312E">
                <wp:simplePos x="0" y="0"/>
                <wp:positionH relativeFrom="column">
                  <wp:posOffset>2171700</wp:posOffset>
                </wp:positionH>
                <wp:positionV relativeFrom="paragraph">
                  <wp:posOffset>1827530</wp:posOffset>
                </wp:positionV>
                <wp:extent cx="342900" cy="342900"/>
                <wp:effectExtent l="0" t="0" r="19050" b="19050"/>
                <wp:wrapNone/>
                <wp:docPr id="293" name="Овал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1BCB" w:rsidRDefault="00831BCB" w:rsidP="00831BCB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93" o:spid="_x0000_s1052" style="position:absolute;margin-left:171pt;margin-top:143.9pt;width:27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" filled="f">
                <v:textbox>
                  <w:txbxContent>
                    <w:p w:rsidR="00831BCB" w:rsidRDefault="00831BCB" w:rsidP="00831BCB">
                      <w: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9CA9BE" wp14:editId="3A28DDED">
                <wp:simplePos x="0" y="0"/>
                <wp:positionH relativeFrom="column">
                  <wp:posOffset>2857500</wp:posOffset>
                </wp:positionH>
                <wp:positionV relativeFrom="paragraph">
                  <wp:posOffset>1827530</wp:posOffset>
                </wp:positionV>
                <wp:extent cx="342900" cy="342900"/>
                <wp:effectExtent l="0" t="0" r="19050" b="19050"/>
                <wp:wrapNone/>
                <wp:docPr id="292" name="Овал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1BCB" w:rsidRDefault="00831BCB" w:rsidP="00831BCB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92" o:spid="_x0000_s1053" style="position:absolute;margin-left:225pt;margin-top:143.9pt;width:27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" filled="f">
                <v:textbox>
                  <w:txbxContent>
                    <w:p w:rsidR="00831BCB" w:rsidRDefault="00831BCB" w:rsidP="00831BCB">
                      <w: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D6A942" wp14:editId="622832D9">
                <wp:simplePos x="0" y="0"/>
                <wp:positionH relativeFrom="column">
                  <wp:posOffset>2171700</wp:posOffset>
                </wp:positionH>
                <wp:positionV relativeFrom="paragraph">
                  <wp:posOffset>2275205</wp:posOffset>
                </wp:positionV>
                <wp:extent cx="342900" cy="342900"/>
                <wp:effectExtent l="0" t="0" r="19050" b="19050"/>
                <wp:wrapNone/>
                <wp:docPr id="295" name="Овал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1BCB" w:rsidRDefault="00831BCB" w:rsidP="00831BCB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95" o:spid="_x0000_s1054" style="position:absolute;margin-left:171pt;margin-top:179.15pt;width:27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" filled="f">
                <v:textbox>
                  <w:txbxContent>
                    <w:p w:rsidR="00831BCB" w:rsidRDefault="00831BCB" w:rsidP="00831BCB">
                      <w: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33A1EC" wp14:editId="46D7B493">
                <wp:simplePos x="0" y="0"/>
                <wp:positionH relativeFrom="column">
                  <wp:posOffset>2857500</wp:posOffset>
                </wp:positionH>
                <wp:positionV relativeFrom="paragraph">
                  <wp:posOffset>2275205</wp:posOffset>
                </wp:positionV>
                <wp:extent cx="342900" cy="342900"/>
                <wp:effectExtent l="0" t="0" r="19050" b="19050"/>
                <wp:wrapNone/>
                <wp:docPr id="294" name="Овал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1BCB" w:rsidRDefault="00831BCB" w:rsidP="00831BCB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94" o:spid="_x0000_s1055" style="position:absolute;margin-left:225pt;margin-top:179.15pt;width:27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" filled="f">
                <v:textbox>
                  <w:txbxContent>
                    <w:p w:rsidR="00831BCB" w:rsidRDefault="00831BCB" w:rsidP="00831BCB">
                      <w: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373D13" wp14:editId="4E2EDB4B">
                <wp:simplePos x="0" y="0"/>
                <wp:positionH relativeFrom="column">
                  <wp:posOffset>2514600</wp:posOffset>
                </wp:positionH>
                <wp:positionV relativeFrom="paragraph">
                  <wp:posOffset>2722880</wp:posOffset>
                </wp:positionV>
                <wp:extent cx="342900" cy="342900"/>
                <wp:effectExtent l="0" t="0" r="19050" b="19050"/>
                <wp:wrapNone/>
                <wp:docPr id="296" name="Овал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1BCB" w:rsidRDefault="00831BCB" w:rsidP="00831BCB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96" o:spid="_x0000_s1056" style="position:absolute;margin-left:198pt;margin-top:214.4pt;width:27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" filled="f">
                <v:textbox>
                  <w:txbxContent>
                    <w:p w:rsidR="00831BCB" w:rsidRDefault="00831BCB" w:rsidP="00831BCB">
                      <w: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9F9A78" wp14:editId="63F5DFB5">
                <wp:simplePos x="0" y="0"/>
                <wp:positionH relativeFrom="column">
                  <wp:posOffset>1371600</wp:posOffset>
                </wp:positionH>
                <wp:positionV relativeFrom="paragraph">
                  <wp:posOffset>256540</wp:posOffset>
                </wp:positionV>
                <wp:extent cx="2743200" cy="3314700"/>
                <wp:effectExtent l="0" t="0" r="19050" b="19050"/>
                <wp:wrapNone/>
                <wp:docPr id="250" name="Прямоугольник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314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0" o:spid="_x0000_s1026" style="position:absolute;margin-left:108pt;margin-top:20.2pt;width:3in;height:26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" filled="f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A94152B" wp14:editId="4DFCFA79">
                <wp:simplePos x="0" y="0"/>
                <wp:positionH relativeFrom="column">
                  <wp:posOffset>231775</wp:posOffset>
                </wp:positionH>
                <wp:positionV relativeFrom="paragraph">
                  <wp:posOffset>233680</wp:posOffset>
                </wp:positionV>
                <wp:extent cx="779145" cy="294005"/>
                <wp:effectExtent l="0" t="0" r="0" b="0"/>
                <wp:wrapNone/>
                <wp:docPr id="24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BCB" w:rsidRDefault="00831BCB" w:rsidP="00831BCB">
                            <w:r>
                              <w:t>Рисунок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18.25pt;margin-top:18.4pt;width:61.35pt;height:23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" filled="f" stroked="f">
                <v:textbox>
                  <w:txbxContent>
                    <w:p w:rsidR="00831BCB" w:rsidRDefault="00831BCB" w:rsidP="00831BCB">
                      <w:r>
                        <w:t>Рисунок 2</w:t>
                      </w:r>
                    </w:p>
                  </w:txbxContent>
                </v:textbox>
              </v:shape>
            </w:pict>
          </mc:Fallback>
        </mc:AlternateContent>
      </w:r>
    </w:p>
    <w:p w:rsidR="00831BCB" w:rsidRDefault="00831BCB" w:rsidP="00831BCB">
      <w:pPr>
        <w:rPr>
          <w:rFonts w:ascii="Times New Roman" w:hAnsi="Times New Roman"/>
          <w:sz w:val="28"/>
          <w:szCs w:val="28"/>
        </w:rPr>
      </w:pPr>
    </w:p>
    <w:p w:rsidR="00831BCB" w:rsidRDefault="00831BCB" w:rsidP="00831BCB">
      <w:pPr>
        <w:rPr>
          <w:rFonts w:ascii="Times New Roman" w:hAnsi="Times New Roman"/>
          <w:sz w:val="28"/>
          <w:szCs w:val="28"/>
        </w:rPr>
      </w:pPr>
    </w:p>
    <w:p w:rsidR="00831BCB" w:rsidRDefault="00831BCB" w:rsidP="00831BCB">
      <w:pPr>
        <w:rPr>
          <w:rFonts w:ascii="Times New Roman" w:hAnsi="Times New Roman"/>
          <w:sz w:val="28"/>
          <w:szCs w:val="28"/>
        </w:rPr>
      </w:pPr>
    </w:p>
    <w:p w:rsidR="00831BCB" w:rsidRDefault="00831BCB" w:rsidP="00831BCB">
      <w:pPr>
        <w:rPr>
          <w:rFonts w:ascii="Times New Roman" w:hAnsi="Times New Roman"/>
          <w:sz w:val="28"/>
          <w:szCs w:val="28"/>
        </w:rPr>
      </w:pPr>
    </w:p>
    <w:p w:rsidR="00831BCB" w:rsidRDefault="00831BCB" w:rsidP="00831BCB">
      <w:pPr>
        <w:rPr>
          <w:rFonts w:ascii="Times New Roman" w:hAnsi="Times New Roman"/>
          <w:sz w:val="28"/>
          <w:szCs w:val="28"/>
        </w:rPr>
      </w:pPr>
    </w:p>
    <w:p w:rsidR="00831BCB" w:rsidRDefault="00831BCB" w:rsidP="00831BCB">
      <w:pPr>
        <w:rPr>
          <w:rFonts w:ascii="Times New Roman" w:hAnsi="Times New Roman"/>
          <w:sz w:val="28"/>
          <w:szCs w:val="28"/>
        </w:rPr>
      </w:pPr>
    </w:p>
    <w:p w:rsidR="00831BCB" w:rsidRDefault="00831BCB" w:rsidP="00831BCB">
      <w:pPr>
        <w:rPr>
          <w:rFonts w:ascii="Times New Roman" w:hAnsi="Times New Roman"/>
          <w:sz w:val="28"/>
          <w:szCs w:val="28"/>
        </w:rPr>
      </w:pPr>
    </w:p>
    <w:p w:rsidR="00831BCB" w:rsidRDefault="00831BCB" w:rsidP="00831BCB">
      <w:pPr>
        <w:rPr>
          <w:rFonts w:ascii="Times New Roman" w:hAnsi="Times New Roman"/>
          <w:sz w:val="28"/>
          <w:szCs w:val="28"/>
        </w:rPr>
      </w:pPr>
    </w:p>
    <w:p w:rsidR="00831BCB" w:rsidRDefault="00831BCB" w:rsidP="00831BC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31BCB" w:rsidRDefault="00831BCB" w:rsidP="00831BC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D21C45A" wp14:editId="1376AD14">
                <wp:simplePos x="0" y="0"/>
                <wp:positionH relativeFrom="column">
                  <wp:posOffset>464185</wp:posOffset>
                </wp:positionH>
                <wp:positionV relativeFrom="paragraph">
                  <wp:posOffset>812165</wp:posOffset>
                </wp:positionV>
                <wp:extent cx="779145" cy="294005"/>
                <wp:effectExtent l="0" t="0" r="0" b="0"/>
                <wp:wrapNone/>
                <wp:docPr id="29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BCB" w:rsidRDefault="00831BCB" w:rsidP="00831BCB">
                            <w:r>
                              <w:t>Рисунок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36.55pt;margin-top:63.95pt;width:61.35pt;height:23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" filled="f" stroked="f">
                <v:textbox>
                  <w:txbxContent>
                    <w:p w:rsidR="00831BCB" w:rsidRDefault="00831BCB" w:rsidP="00831BCB">
                      <w:r>
                        <w:t>Рисунок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DA9FD2" wp14:editId="40322709">
                <wp:simplePos x="0" y="0"/>
                <wp:positionH relativeFrom="column">
                  <wp:posOffset>1371600</wp:posOffset>
                </wp:positionH>
                <wp:positionV relativeFrom="paragraph">
                  <wp:posOffset>810895</wp:posOffset>
                </wp:positionV>
                <wp:extent cx="2743200" cy="3314700"/>
                <wp:effectExtent l="0" t="0" r="19050" b="19050"/>
                <wp:wrapNone/>
                <wp:docPr id="298" name="Прямоугольник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314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8" o:spid="_x0000_s1026" style="position:absolute;margin-left:108pt;margin-top:63.85pt;width:3in;height:26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" filled="f" strokeweight="1.5pt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Преодолев границу, командир левой рукой подает команду «внимание», поднятием открытой ладони  вверх. Команда занимает круговую оборону. Смотреть рисунок 3.</w:t>
      </w:r>
    </w:p>
    <w:p w:rsidR="00831BCB" w:rsidRDefault="00831BCB" w:rsidP="00831BC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831BCB" w:rsidRDefault="00831BCB" w:rsidP="00831BCB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1065C0" wp14:editId="131C5CA8">
                <wp:simplePos x="0" y="0"/>
                <wp:positionH relativeFrom="column">
                  <wp:posOffset>2514600</wp:posOffset>
                </wp:positionH>
                <wp:positionV relativeFrom="paragraph">
                  <wp:posOffset>455295</wp:posOffset>
                </wp:positionV>
                <wp:extent cx="342900" cy="342900"/>
                <wp:effectExtent l="0" t="0" r="19050" b="19050"/>
                <wp:wrapNone/>
                <wp:docPr id="299" name="Овал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1BCB" w:rsidRDefault="00831BCB" w:rsidP="00831BCB">
                            <w: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99" o:spid="_x0000_s1059" style="position:absolute;margin-left:198pt;margin-top:35.85pt;width:27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" filled="f">
                <v:textbox>
                  <w:txbxContent>
                    <w:p w:rsidR="00831BCB" w:rsidRDefault="00831BCB" w:rsidP="00831BCB">
                      <w:r>
                        <w:t>к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1B4DB5" wp14:editId="2C80E6D5">
                <wp:simplePos x="0" y="0"/>
                <wp:positionH relativeFrom="column">
                  <wp:posOffset>2171700</wp:posOffset>
                </wp:positionH>
                <wp:positionV relativeFrom="paragraph">
                  <wp:posOffset>637540</wp:posOffset>
                </wp:positionV>
                <wp:extent cx="342900" cy="342900"/>
                <wp:effectExtent l="0" t="0" r="19050" b="19050"/>
                <wp:wrapNone/>
                <wp:docPr id="303" name="Овал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1BCB" w:rsidRDefault="00831BCB" w:rsidP="00831BCB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03" o:spid="_x0000_s1060" style="position:absolute;margin-left:171pt;margin-top:50.2pt;width:27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" filled="f">
                <v:textbox>
                  <w:txbxContent>
                    <w:p w:rsidR="00831BCB" w:rsidRDefault="00831BCB" w:rsidP="00831BCB"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8243731" wp14:editId="50664D62">
                <wp:simplePos x="0" y="0"/>
                <wp:positionH relativeFrom="column">
                  <wp:posOffset>2857500</wp:posOffset>
                </wp:positionH>
                <wp:positionV relativeFrom="paragraph">
                  <wp:posOffset>637540</wp:posOffset>
                </wp:positionV>
                <wp:extent cx="342900" cy="342900"/>
                <wp:effectExtent l="0" t="0" r="19050" b="19050"/>
                <wp:wrapNone/>
                <wp:docPr id="302" name="Овал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1BCB" w:rsidRDefault="00831BCB" w:rsidP="00831BCB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02" o:spid="_x0000_s1061" style="position:absolute;margin-left:225pt;margin-top:50.2pt;width:27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" filled="f">
                <v:textbox>
                  <w:txbxContent>
                    <w:p w:rsidR="00831BCB" w:rsidRDefault="00831BCB" w:rsidP="00831BCB"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FB388BB" wp14:editId="25916FDC">
                <wp:simplePos x="0" y="0"/>
                <wp:positionH relativeFrom="column">
                  <wp:posOffset>1943100</wp:posOffset>
                </wp:positionH>
                <wp:positionV relativeFrom="paragraph">
                  <wp:posOffset>408940</wp:posOffset>
                </wp:positionV>
                <wp:extent cx="228600" cy="245745"/>
                <wp:effectExtent l="38100" t="38100" r="19050" b="20955"/>
                <wp:wrapNone/>
                <wp:docPr id="301" name="Прямая со стрелко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1" o:spid="_x0000_s1026" type="#_x0000_t32" style="position:absolute;margin-left:153pt;margin-top:32.2pt;width:18pt;height:19.35pt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77D2390" wp14:editId="76CA2094">
                <wp:simplePos x="0" y="0"/>
                <wp:positionH relativeFrom="column">
                  <wp:posOffset>3200400</wp:posOffset>
                </wp:positionH>
                <wp:positionV relativeFrom="paragraph">
                  <wp:posOffset>426085</wp:posOffset>
                </wp:positionV>
                <wp:extent cx="228600" cy="228600"/>
                <wp:effectExtent l="0" t="38100" r="57150" b="19050"/>
                <wp:wrapNone/>
                <wp:docPr id="300" name="Прямая со стрелкой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0" o:spid="_x0000_s1026" type="#_x0000_t32" style="position:absolute;margin-left:252pt;margin-top:33.55pt;width:18pt;height:18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350C2BB" wp14:editId="0C4B483E">
                <wp:simplePos x="0" y="0"/>
                <wp:positionH relativeFrom="column">
                  <wp:posOffset>2171700</wp:posOffset>
                </wp:positionH>
                <wp:positionV relativeFrom="paragraph">
                  <wp:posOffset>1075690</wp:posOffset>
                </wp:positionV>
                <wp:extent cx="342900" cy="342900"/>
                <wp:effectExtent l="0" t="0" r="19050" b="19050"/>
                <wp:wrapNone/>
                <wp:docPr id="308" name="Овал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1BCB" w:rsidRDefault="00831BCB" w:rsidP="00831BCB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08" o:spid="_x0000_s1062" style="position:absolute;margin-left:171pt;margin-top:84.7pt;width:27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" filled="f">
                <v:textbox>
                  <w:txbxContent>
                    <w:p w:rsidR="00831BCB" w:rsidRDefault="00831BCB" w:rsidP="00831BCB">
                      <w: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F1F30DD" wp14:editId="2AA26CEC">
                <wp:simplePos x="0" y="0"/>
                <wp:positionH relativeFrom="column">
                  <wp:posOffset>1943100</wp:posOffset>
                </wp:positionH>
                <wp:positionV relativeFrom="paragraph">
                  <wp:posOffset>1075690</wp:posOffset>
                </wp:positionV>
                <wp:extent cx="228600" cy="131445"/>
                <wp:effectExtent l="38100" t="38100" r="19050" b="20955"/>
                <wp:wrapNone/>
                <wp:docPr id="304" name="Прямая со стрелкой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131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4" o:spid="_x0000_s1026" type="#_x0000_t32" style="position:absolute;margin-left:153pt;margin-top:84.7pt;width:18pt;height:10.35pt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4395D05" wp14:editId="17B26701">
                <wp:simplePos x="0" y="0"/>
                <wp:positionH relativeFrom="column">
                  <wp:posOffset>2171700</wp:posOffset>
                </wp:positionH>
                <wp:positionV relativeFrom="paragraph">
                  <wp:posOffset>1522730</wp:posOffset>
                </wp:positionV>
                <wp:extent cx="342900" cy="342900"/>
                <wp:effectExtent l="0" t="0" r="19050" b="19050"/>
                <wp:wrapNone/>
                <wp:docPr id="312" name="Овал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1BCB" w:rsidRDefault="00831BCB" w:rsidP="00831BCB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12" o:spid="_x0000_s1063" style="position:absolute;margin-left:171pt;margin-top:119.9pt;width:27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" filled="f">
                <v:textbox>
                  <w:txbxContent>
                    <w:p w:rsidR="00831BCB" w:rsidRDefault="00831BCB" w:rsidP="00831BCB">
                      <w: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2265134" wp14:editId="03060871">
                <wp:simplePos x="0" y="0"/>
                <wp:positionH relativeFrom="column">
                  <wp:posOffset>1943100</wp:posOffset>
                </wp:positionH>
                <wp:positionV relativeFrom="paragraph">
                  <wp:posOffset>1654175</wp:posOffset>
                </wp:positionV>
                <wp:extent cx="228600" cy="114300"/>
                <wp:effectExtent l="38100" t="0" r="19050" b="57150"/>
                <wp:wrapNone/>
                <wp:docPr id="309" name="Прямая со стрелкой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9" o:spid="_x0000_s1026" type="#_x0000_t32" style="position:absolute;margin-left:153pt;margin-top:130.25pt;width:18pt;height:9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97E94A5" wp14:editId="28193D43">
                <wp:simplePos x="0" y="0"/>
                <wp:positionH relativeFrom="column">
                  <wp:posOffset>2171700</wp:posOffset>
                </wp:positionH>
                <wp:positionV relativeFrom="paragraph">
                  <wp:posOffset>1970405</wp:posOffset>
                </wp:positionV>
                <wp:extent cx="342900" cy="342900"/>
                <wp:effectExtent l="0" t="0" r="19050" b="19050"/>
                <wp:wrapNone/>
                <wp:docPr id="314" name="Овал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1BCB" w:rsidRDefault="00831BCB" w:rsidP="00831BCB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14" o:spid="_x0000_s1064" style="position:absolute;margin-left:171pt;margin-top:155.15pt;width:27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" filled="f">
                <v:textbox>
                  <w:txbxContent>
                    <w:p w:rsidR="00831BCB" w:rsidRDefault="00831BCB" w:rsidP="00831BCB">
                      <w: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B4FEA1C" wp14:editId="73D52BE8">
                <wp:simplePos x="0" y="0"/>
                <wp:positionH relativeFrom="column">
                  <wp:posOffset>2857500</wp:posOffset>
                </wp:positionH>
                <wp:positionV relativeFrom="paragraph">
                  <wp:posOffset>1970405</wp:posOffset>
                </wp:positionV>
                <wp:extent cx="342900" cy="342900"/>
                <wp:effectExtent l="0" t="0" r="19050" b="19050"/>
                <wp:wrapNone/>
                <wp:docPr id="313" name="Овал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1BCB" w:rsidRDefault="00831BCB" w:rsidP="00831BCB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13" o:spid="_x0000_s1065" style="position:absolute;margin-left:225pt;margin-top:155.15pt;width:27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" filled="f">
                <v:textbox>
                  <w:txbxContent>
                    <w:p w:rsidR="00831BCB" w:rsidRDefault="00831BCB" w:rsidP="00831BCB">
                      <w: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402474F" wp14:editId="76768E6B">
                <wp:simplePos x="0" y="0"/>
                <wp:positionH relativeFrom="column">
                  <wp:posOffset>2514600</wp:posOffset>
                </wp:positionH>
                <wp:positionV relativeFrom="paragraph">
                  <wp:posOffset>2418080</wp:posOffset>
                </wp:positionV>
                <wp:extent cx="342900" cy="342900"/>
                <wp:effectExtent l="0" t="0" r="19050" b="19050"/>
                <wp:wrapNone/>
                <wp:docPr id="317" name="Овал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1BCB" w:rsidRDefault="00831BCB" w:rsidP="00831BCB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17" o:spid="_x0000_s1066" style="position:absolute;margin-left:198pt;margin-top:190.4pt;width:27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" filled="f">
                <v:textbox>
                  <w:txbxContent>
                    <w:p w:rsidR="00831BCB" w:rsidRDefault="00831BCB" w:rsidP="00831BCB">
                      <w: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D428E37" wp14:editId="3D56AAD3">
                <wp:simplePos x="0" y="0"/>
                <wp:positionH relativeFrom="column">
                  <wp:posOffset>3200400</wp:posOffset>
                </wp:positionH>
                <wp:positionV relativeFrom="paragraph">
                  <wp:posOffset>2206625</wp:posOffset>
                </wp:positionV>
                <wp:extent cx="228600" cy="211455"/>
                <wp:effectExtent l="0" t="0" r="76200" b="55245"/>
                <wp:wrapNone/>
                <wp:docPr id="316" name="Прямая со стрелкой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11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6" o:spid="_x0000_s1026" type="#_x0000_t32" style="position:absolute;margin-left:252pt;margin-top:173.75pt;width:18pt;height:16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0E42822" wp14:editId="0BE48522">
                <wp:simplePos x="0" y="0"/>
                <wp:positionH relativeFrom="column">
                  <wp:posOffset>1943100</wp:posOffset>
                </wp:positionH>
                <wp:positionV relativeFrom="paragraph">
                  <wp:posOffset>2206625</wp:posOffset>
                </wp:positionV>
                <wp:extent cx="228600" cy="211455"/>
                <wp:effectExtent l="38100" t="0" r="19050" b="55245"/>
                <wp:wrapNone/>
                <wp:docPr id="315" name="Прямая со стрелкой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11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5" o:spid="_x0000_s1026" type="#_x0000_t32" style="position:absolute;margin-left:153pt;margin-top:173.75pt;width:18pt;height:16.6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8D42897" wp14:editId="5E260E62">
                <wp:simplePos x="0" y="0"/>
                <wp:positionH relativeFrom="column">
                  <wp:posOffset>2857500</wp:posOffset>
                </wp:positionH>
                <wp:positionV relativeFrom="paragraph">
                  <wp:posOffset>1522730</wp:posOffset>
                </wp:positionV>
                <wp:extent cx="342900" cy="342900"/>
                <wp:effectExtent l="0" t="0" r="19050" b="19050"/>
                <wp:wrapNone/>
                <wp:docPr id="311" name="Овал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1BCB" w:rsidRDefault="00831BCB" w:rsidP="00831BCB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11" o:spid="_x0000_s1067" style="position:absolute;margin-left:225pt;margin-top:119.9pt;width:27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" filled="f">
                <v:textbox>
                  <w:txbxContent>
                    <w:p w:rsidR="00831BCB" w:rsidRDefault="00831BCB" w:rsidP="00831BCB">
                      <w: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502A428" wp14:editId="01609B94">
                <wp:simplePos x="0" y="0"/>
                <wp:positionH relativeFrom="column">
                  <wp:posOffset>3200400</wp:posOffset>
                </wp:positionH>
                <wp:positionV relativeFrom="paragraph">
                  <wp:posOffset>1654175</wp:posOffset>
                </wp:positionV>
                <wp:extent cx="228600" cy="114300"/>
                <wp:effectExtent l="0" t="0" r="76200" b="57150"/>
                <wp:wrapNone/>
                <wp:docPr id="310" name="Прямая со стрелкой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0" o:spid="_x0000_s1026" type="#_x0000_t32" style="position:absolute;margin-left:252pt;margin-top:130.25pt;width:18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6+ZgIAAH4EAAAOAAAAZHJzL2Uyb0RvYy54bWysVEtu2zAQ3RfoHQjuHUmO4jpC5KCQ7G7S&#10;NkDSA9AkZRGlSIFkLBtFgTQXyBF6hW666Ac5g3yjDulPm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23D38C8" wp14:editId="31B83D74">
                <wp:simplePos x="0" y="0"/>
                <wp:positionH relativeFrom="column">
                  <wp:posOffset>2857500</wp:posOffset>
                </wp:positionH>
                <wp:positionV relativeFrom="paragraph">
                  <wp:posOffset>1075690</wp:posOffset>
                </wp:positionV>
                <wp:extent cx="342900" cy="342900"/>
                <wp:effectExtent l="0" t="0" r="19050" b="19050"/>
                <wp:wrapNone/>
                <wp:docPr id="306" name="Овал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1BCB" w:rsidRDefault="00831BCB" w:rsidP="00831BCB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06" o:spid="_x0000_s1068" style="position:absolute;margin-left:225pt;margin-top:84.7pt;width:27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" filled="f">
                <v:textbox>
                  <w:txbxContent>
                    <w:p w:rsidR="00831BCB" w:rsidRDefault="00831BCB" w:rsidP="00831BCB">
                      <w: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41A66A2" wp14:editId="03E00004">
                <wp:simplePos x="0" y="0"/>
                <wp:positionH relativeFrom="column">
                  <wp:posOffset>3200400</wp:posOffset>
                </wp:positionH>
                <wp:positionV relativeFrom="paragraph">
                  <wp:posOffset>1075690</wp:posOffset>
                </wp:positionV>
                <wp:extent cx="228600" cy="131445"/>
                <wp:effectExtent l="0" t="38100" r="57150" b="20955"/>
                <wp:wrapNone/>
                <wp:docPr id="305" name="Прямая со стрелкой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131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5" o:spid="_x0000_s1026" type="#_x0000_t32" style="position:absolute;margin-left:252pt;margin-top:84.7pt;width:18pt;height:10.35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">
                <v:stroke endarrow="block"/>
              </v:shape>
            </w:pict>
          </mc:Fallback>
        </mc:AlternateContent>
      </w:r>
    </w:p>
    <w:p w:rsidR="00831BCB" w:rsidRDefault="00831BCB" w:rsidP="00831BCB">
      <w:pPr>
        <w:rPr>
          <w:rFonts w:ascii="Times New Roman" w:hAnsi="Times New Roman"/>
          <w:sz w:val="28"/>
          <w:szCs w:val="28"/>
        </w:rPr>
      </w:pPr>
    </w:p>
    <w:p w:rsidR="00831BCB" w:rsidRDefault="00831BCB" w:rsidP="00831BCB">
      <w:pPr>
        <w:rPr>
          <w:rFonts w:ascii="Times New Roman" w:hAnsi="Times New Roman"/>
          <w:sz w:val="28"/>
          <w:szCs w:val="28"/>
        </w:rPr>
      </w:pPr>
    </w:p>
    <w:p w:rsidR="00831BCB" w:rsidRDefault="00831BCB" w:rsidP="00831BCB">
      <w:pPr>
        <w:rPr>
          <w:rFonts w:ascii="Times New Roman" w:hAnsi="Times New Roman"/>
          <w:sz w:val="28"/>
          <w:szCs w:val="28"/>
        </w:rPr>
      </w:pPr>
    </w:p>
    <w:p w:rsidR="00831BCB" w:rsidRDefault="00831BCB" w:rsidP="00831BCB">
      <w:pPr>
        <w:rPr>
          <w:rFonts w:ascii="Times New Roman" w:hAnsi="Times New Roman"/>
          <w:sz w:val="28"/>
          <w:szCs w:val="28"/>
        </w:rPr>
      </w:pPr>
    </w:p>
    <w:p w:rsidR="00831BCB" w:rsidRDefault="00831BCB" w:rsidP="00831BCB">
      <w:pPr>
        <w:rPr>
          <w:rFonts w:ascii="Times New Roman" w:hAnsi="Times New Roman"/>
          <w:sz w:val="28"/>
          <w:szCs w:val="28"/>
        </w:rPr>
      </w:pPr>
    </w:p>
    <w:p w:rsidR="00831BCB" w:rsidRDefault="00831BCB" w:rsidP="00831BCB">
      <w:pPr>
        <w:rPr>
          <w:rFonts w:ascii="Times New Roman" w:hAnsi="Times New Roman"/>
          <w:sz w:val="28"/>
          <w:szCs w:val="28"/>
        </w:rPr>
      </w:pPr>
    </w:p>
    <w:p w:rsidR="00831BCB" w:rsidRDefault="00831BCB" w:rsidP="00831BCB">
      <w:pPr>
        <w:rPr>
          <w:rFonts w:ascii="Times New Roman" w:hAnsi="Times New Roman"/>
          <w:sz w:val="28"/>
          <w:szCs w:val="28"/>
        </w:rPr>
      </w:pPr>
    </w:p>
    <w:p w:rsidR="00831BCB" w:rsidRDefault="00831BCB" w:rsidP="00831BCB">
      <w:pPr>
        <w:rPr>
          <w:rFonts w:ascii="Times New Roman" w:hAnsi="Times New Roman"/>
          <w:sz w:val="28"/>
          <w:szCs w:val="28"/>
        </w:rPr>
      </w:pPr>
    </w:p>
    <w:p w:rsidR="00831BCB" w:rsidRDefault="00831BCB" w:rsidP="00831BC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к бою с колена (трех опорное положение, где левая нога стоит впереди, правая на носке сзади, и колено правой ноги вынесено в право, локоть левой руки упирается в левое колено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31BCB" w:rsidRDefault="00831BCB" w:rsidP="00831BCB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36D3E8B" wp14:editId="510530F6">
                <wp:simplePos x="0" y="0"/>
                <wp:positionH relativeFrom="column">
                  <wp:posOffset>695325</wp:posOffset>
                </wp:positionH>
                <wp:positionV relativeFrom="paragraph">
                  <wp:posOffset>46990</wp:posOffset>
                </wp:positionV>
                <wp:extent cx="779145" cy="294005"/>
                <wp:effectExtent l="0" t="0" r="0" b="0"/>
                <wp:wrapNone/>
                <wp:docPr id="3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BCB" w:rsidRDefault="00831BCB" w:rsidP="00831BCB">
                            <w:r>
                              <w:t>Рисунок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54.75pt;margin-top:3.7pt;width:61.35pt;height:23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" filled="f" stroked="f">
                <v:textbox>
                  <w:txbxContent>
                    <w:p w:rsidR="00831BCB" w:rsidRDefault="00831BCB" w:rsidP="00831BCB">
                      <w:r>
                        <w:t>Рисунок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F343EBC" wp14:editId="22578552">
            <wp:extent cx="2381250" cy="1619250"/>
            <wp:effectExtent l="0" t="0" r="0" b="0"/>
            <wp:docPr id="5" name="Рисунок 6" descr="Описание: C:\Users\User\Desktop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C:\Users\User\Desktop\1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BCB" w:rsidRDefault="00831BCB" w:rsidP="00831BC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Интервал и дистанция между курсантами семь-восемь метров (в случаи  малой площади полигона организаторы соревнований оставляют за собой право на уменьшение интервала и дистанции до четырех метров). Смотреть рисунок 5.</w:t>
      </w:r>
    </w:p>
    <w:p w:rsidR="00831BCB" w:rsidRDefault="00831BCB" w:rsidP="00831BCB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2A25829" wp14:editId="791CC74D">
                <wp:simplePos x="0" y="0"/>
                <wp:positionH relativeFrom="column">
                  <wp:posOffset>377190</wp:posOffset>
                </wp:positionH>
                <wp:positionV relativeFrom="paragraph">
                  <wp:posOffset>176530</wp:posOffset>
                </wp:positionV>
                <wp:extent cx="779145" cy="294005"/>
                <wp:effectExtent l="0" t="0" r="0" b="0"/>
                <wp:wrapNone/>
                <wp:docPr id="3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BCB" w:rsidRDefault="00831BCB" w:rsidP="00831BCB">
                            <w:r>
                              <w:t>Рисунок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29.7pt;margin-top:13.9pt;width:61.35pt;height:23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" filled="f" stroked="f">
                <v:textbox>
                  <w:txbxContent>
                    <w:p w:rsidR="00831BCB" w:rsidRDefault="00831BCB" w:rsidP="00831BCB">
                      <w:r>
                        <w:t>Рисунок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016CDD5" wp14:editId="65E33DC4">
            <wp:extent cx="3286125" cy="4048125"/>
            <wp:effectExtent l="0" t="0" r="9525" b="9525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BCB" w:rsidRDefault="00831BCB" w:rsidP="00831B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команде командира  «Прорыв», третий и четвертый </w:t>
      </w:r>
      <w:proofErr w:type="gramStart"/>
      <w:r>
        <w:rPr>
          <w:rFonts w:ascii="Times New Roman" w:hAnsi="Times New Roman"/>
          <w:sz w:val="28"/>
          <w:szCs w:val="28"/>
        </w:rPr>
        <w:t>номер</w:t>
      </w:r>
      <w:proofErr w:type="gramEnd"/>
      <w:r>
        <w:rPr>
          <w:rFonts w:ascii="Times New Roman" w:hAnsi="Times New Roman"/>
          <w:sz w:val="28"/>
          <w:szCs w:val="28"/>
        </w:rPr>
        <w:t xml:space="preserve"> по внутреннему коридору пригнувшись выдвигаются вперед. При этом оружие не должно направляется на товарищей, два варианта - вниз и чуть вперед, либо вверх. Одновременно с третьим и четвертым номером на их места выдвигаются седьмой и восьмой номер. Третий номер берет на себя сектор первого, четвертый второго,  первый третьего, второй четвертого, пятый седьмого, шестой восьмого, седьмой пятого, восьмой шестого. Смотреть рисунок 6.</w:t>
      </w:r>
    </w:p>
    <w:p w:rsidR="00831BCB" w:rsidRDefault="00831BCB" w:rsidP="00831BCB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9C57CCA" wp14:editId="08514381">
                <wp:simplePos x="0" y="0"/>
                <wp:positionH relativeFrom="column">
                  <wp:posOffset>695325</wp:posOffset>
                </wp:positionH>
                <wp:positionV relativeFrom="paragraph">
                  <wp:posOffset>102235</wp:posOffset>
                </wp:positionV>
                <wp:extent cx="779145" cy="294005"/>
                <wp:effectExtent l="0" t="0" r="0" b="0"/>
                <wp:wrapNone/>
                <wp:docPr id="16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BCB" w:rsidRDefault="00831BCB" w:rsidP="00831BCB">
                            <w:r>
                              <w:t>Рисунок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54.75pt;margin-top:8.05pt;width:61.35pt;height:23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" filled="f" stroked="f">
                <v:textbox>
                  <w:txbxContent>
                    <w:p w:rsidR="00831BCB" w:rsidRDefault="00831BCB" w:rsidP="00831BCB">
                      <w:r>
                        <w:t>Рисунок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097517B" wp14:editId="381D9634">
            <wp:extent cx="2152650" cy="3257550"/>
            <wp:effectExtent l="0" t="0" r="0" b="0"/>
            <wp:docPr id="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BCB" w:rsidRDefault="00831BCB" w:rsidP="00831B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Командир, первый номер, второй, пятый, шестой, девятый выдвигаются вперед. При этом пятый на место первого, </w:t>
      </w:r>
      <w:proofErr w:type="gramStart"/>
      <w:r>
        <w:rPr>
          <w:rFonts w:ascii="Times New Roman" w:hAnsi="Times New Roman"/>
          <w:sz w:val="28"/>
          <w:szCs w:val="28"/>
        </w:rPr>
        <w:t>шестой</w:t>
      </w:r>
      <w:proofErr w:type="gramEnd"/>
      <w:r>
        <w:rPr>
          <w:rFonts w:ascii="Times New Roman" w:hAnsi="Times New Roman"/>
          <w:sz w:val="28"/>
          <w:szCs w:val="28"/>
        </w:rPr>
        <w:t xml:space="preserve"> на место второго. Смотреть рисунок 7.</w:t>
      </w:r>
    </w:p>
    <w:p w:rsidR="00831BCB" w:rsidRDefault="00831BCB" w:rsidP="00831BCB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2181D68" wp14:editId="522D1AC9">
                <wp:simplePos x="0" y="0"/>
                <wp:positionH relativeFrom="column">
                  <wp:posOffset>384175</wp:posOffset>
                </wp:positionH>
                <wp:positionV relativeFrom="paragraph">
                  <wp:posOffset>86360</wp:posOffset>
                </wp:positionV>
                <wp:extent cx="779145" cy="294005"/>
                <wp:effectExtent l="0" t="0" r="0" b="0"/>
                <wp:wrapNone/>
                <wp:docPr id="16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BCB" w:rsidRDefault="00831BCB" w:rsidP="00831BCB">
                            <w:r>
                              <w:t>Рисунок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30.25pt;margin-top:6.8pt;width:61.35pt;height:23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" filled="f" stroked="f">
                <v:textbox>
                  <w:txbxContent>
                    <w:p w:rsidR="00831BCB" w:rsidRDefault="00831BCB" w:rsidP="00831BCB">
                      <w:r>
                        <w:t>Рисунок 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7698276" wp14:editId="15BEC2DC">
            <wp:extent cx="2867025" cy="3819525"/>
            <wp:effectExtent l="0" t="0" r="9525" b="9525"/>
            <wp:docPr id="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BCB" w:rsidRDefault="00831BCB" w:rsidP="00831B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Подойдя к участку номер два, заняв перед ним круговую оборону, третий и четвертый номер преодолевают следующий участок по-пластунски, под прикрытием отделения. </w:t>
      </w:r>
      <w:proofErr w:type="gramStart"/>
      <w:r>
        <w:rPr>
          <w:rFonts w:ascii="Times New Roman" w:hAnsi="Times New Roman"/>
          <w:sz w:val="28"/>
          <w:szCs w:val="28"/>
        </w:rPr>
        <w:t>Выйдя в участок номер три занимают оборону по</w:t>
      </w:r>
      <w:proofErr w:type="gramEnd"/>
      <w:r>
        <w:rPr>
          <w:rFonts w:ascii="Times New Roman" w:hAnsi="Times New Roman"/>
          <w:sz w:val="28"/>
          <w:szCs w:val="28"/>
        </w:rPr>
        <w:t xml:space="preserve"> фронту. Седьмой и восьмой одновременно берут на себя сектор третьего и четвертого, девятый сокращает дистанцию до пятого и шестого, пятый берет сектор седьмого, шестой восьмого. Смотреть рисунок 8.</w:t>
      </w:r>
    </w:p>
    <w:p w:rsidR="00831BCB" w:rsidRDefault="00831BCB" w:rsidP="00831BCB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2462B2B" wp14:editId="68F2E1C4">
                <wp:simplePos x="0" y="0"/>
                <wp:positionH relativeFrom="column">
                  <wp:posOffset>262255</wp:posOffset>
                </wp:positionH>
                <wp:positionV relativeFrom="paragraph">
                  <wp:posOffset>508635</wp:posOffset>
                </wp:positionV>
                <wp:extent cx="779145" cy="294005"/>
                <wp:effectExtent l="0" t="0" r="1905" b="0"/>
                <wp:wrapNone/>
                <wp:docPr id="16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BCB" w:rsidRDefault="00831BCB" w:rsidP="00831BCB">
                            <w:r>
                              <w:t>Рисунок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left:0;text-align:left;margin-left:20.65pt;margin-top:40.05pt;width:61.35pt;height:23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" stroked="f">
                <v:textbox>
                  <w:txbxContent>
                    <w:p w:rsidR="00831BCB" w:rsidRDefault="00831BCB" w:rsidP="00831BCB">
                      <w:r>
                        <w:t>Рисунок 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8CC118A" wp14:editId="57C9C634">
            <wp:extent cx="5562600" cy="7153275"/>
            <wp:effectExtent l="0" t="0" r="0" b="9525"/>
            <wp:docPr id="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15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BCB" w:rsidRDefault="00831BCB" w:rsidP="00831B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Командир первый и второй номер преодолевают участок номер два, занимают оборону по фронту, первый и второй берут сектор между фронтом и своим флангом, третий и четвертый по флангам. Смотреть рисунок 9.</w:t>
      </w:r>
    </w:p>
    <w:p w:rsidR="00831BCB" w:rsidRDefault="00831BCB" w:rsidP="00831BCB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2C5A862" wp14:editId="23D99C3B">
                <wp:simplePos x="0" y="0"/>
                <wp:positionH relativeFrom="column">
                  <wp:posOffset>814705</wp:posOffset>
                </wp:positionH>
                <wp:positionV relativeFrom="paragraph">
                  <wp:posOffset>54610</wp:posOffset>
                </wp:positionV>
                <wp:extent cx="779145" cy="294005"/>
                <wp:effectExtent l="0" t="0" r="1905" b="0"/>
                <wp:wrapNone/>
                <wp:docPr id="17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BCB" w:rsidRDefault="00831BCB" w:rsidP="00831BCB">
                            <w:r>
                              <w:t>Рисунок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left:0;text-align:left;margin-left:64.15pt;margin-top:4.3pt;width:61.35pt;height:23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" stroked="f">
                <v:textbox>
                  <w:txbxContent>
                    <w:p w:rsidR="00831BCB" w:rsidRDefault="00831BCB" w:rsidP="00831BCB">
                      <w:r>
                        <w:t>Рисунок 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E4B5B2C" wp14:editId="5BF59BB9">
            <wp:extent cx="4333875" cy="6638925"/>
            <wp:effectExtent l="0" t="0" r="9525" b="9525"/>
            <wp:docPr id="1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BCB" w:rsidRDefault="00831BCB" w:rsidP="00831BCB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863E20B" wp14:editId="2AE3B808">
                <wp:simplePos x="0" y="0"/>
                <wp:positionH relativeFrom="column">
                  <wp:posOffset>644525</wp:posOffset>
                </wp:positionH>
                <wp:positionV relativeFrom="paragraph">
                  <wp:posOffset>916940</wp:posOffset>
                </wp:positionV>
                <wp:extent cx="898525" cy="334010"/>
                <wp:effectExtent l="0" t="0" r="0" b="8890"/>
                <wp:wrapNone/>
                <wp:docPr id="20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BCB" w:rsidRDefault="00831BCB" w:rsidP="00831BCB">
                            <w:r>
                              <w:t>Рисунок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left:0;text-align:left;margin-left:50.75pt;margin-top:72.2pt;width:70.75pt;height:26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" stroked="f">
                <v:textbox>
                  <w:txbxContent>
                    <w:p w:rsidR="00831BCB" w:rsidRDefault="00831BCB" w:rsidP="00831BCB">
                      <w:r>
                        <w:t>Рисунок 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Пятый, шестой, девятый преодолевают  участок номер два, девятый занимает оборону в тыл, пятый и шестой берет сектор между своим флангом и тылом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D17E471" wp14:editId="18A3C594">
            <wp:extent cx="4391025" cy="6772275"/>
            <wp:effectExtent l="0" t="0" r="9525" b="9525"/>
            <wp:docPr id="1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BCB" w:rsidRDefault="00831BCB" w:rsidP="00831B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Седьмой и восьмой преодолев </w:t>
      </w:r>
      <w:proofErr w:type="gramStart"/>
      <w:r>
        <w:rPr>
          <w:rFonts w:ascii="Times New Roman" w:hAnsi="Times New Roman"/>
          <w:sz w:val="28"/>
          <w:szCs w:val="28"/>
        </w:rPr>
        <w:t>участок</w:t>
      </w:r>
      <w:proofErr w:type="gramEnd"/>
      <w:r>
        <w:rPr>
          <w:rFonts w:ascii="Times New Roman" w:hAnsi="Times New Roman"/>
          <w:sz w:val="28"/>
          <w:szCs w:val="28"/>
        </w:rPr>
        <w:t xml:space="preserve"> номер два, берут сектор пятого и шестого. Смотреть рисунок 11.</w:t>
      </w:r>
    </w:p>
    <w:p w:rsidR="00831BCB" w:rsidRDefault="00831BCB" w:rsidP="00831BCB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DDF826D" wp14:editId="629B6A42">
                <wp:simplePos x="0" y="0"/>
                <wp:positionH relativeFrom="column">
                  <wp:posOffset>772795</wp:posOffset>
                </wp:positionH>
                <wp:positionV relativeFrom="paragraph">
                  <wp:posOffset>161290</wp:posOffset>
                </wp:positionV>
                <wp:extent cx="906145" cy="349885"/>
                <wp:effectExtent l="0" t="0" r="8255" b="0"/>
                <wp:wrapNone/>
                <wp:docPr id="2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BCB" w:rsidRDefault="00831BCB" w:rsidP="00831BCB">
                            <w:r>
                              <w:t>Рисунок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left:0;text-align:left;margin-left:60.85pt;margin-top:12.7pt;width:71.35pt;height:27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" stroked="f">
                <v:textbox>
                  <w:txbxContent>
                    <w:p w:rsidR="00831BCB" w:rsidRDefault="00831BCB" w:rsidP="00831BCB">
                      <w:r>
                        <w:t>Рисунок 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F485DEF" wp14:editId="1648929D">
            <wp:extent cx="4552950" cy="6477000"/>
            <wp:effectExtent l="0" t="0" r="0" b="0"/>
            <wp:docPr id="1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BCB" w:rsidRDefault="00831BCB" w:rsidP="00831B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Прейдя в третий </w:t>
      </w:r>
      <w:proofErr w:type="gramStart"/>
      <w:r>
        <w:rPr>
          <w:rFonts w:ascii="Times New Roman" w:hAnsi="Times New Roman"/>
          <w:sz w:val="28"/>
          <w:szCs w:val="28"/>
        </w:rPr>
        <w:t>участок</w:t>
      </w:r>
      <w:proofErr w:type="gramEnd"/>
      <w:r>
        <w:rPr>
          <w:rFonts w:ascii="Times New Roman" w:hAnsi="Times New Roman"/>
          <w:sz w:val="28"/>
          <w:szCs w:val="28"/>
        </w:rPr>
        <w:t xml:space="preserve"> команда занимает  круговую оборону. Командир замечает движение противника и подает команду «Противник по фронту, к бою». Смотреть рисунок 12, 13.</w:t>
      </w:r>
    </w:p>
    <w:p w:rsidR="00831BCB" w:rsidRDefault="00831BCB" w:rsidP="00831BCB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92D3D04" wp14:editId="578AB431">
                <wp:simplePos x="0" y="0"/>
                <wp:positionH relativeFrom="column">
                  <wp:posOffset>597535</wp:posOffset>
                </wp:positionH>
                <wp:positionV relativeFrom="paragraph">
                  <wp:posOffset>117475</wp:posOffset>
                </wp:positionV>
                <wp:extent cx="906145" cy="349885"/>
                <wp:effectExtent l="0" t="0" r="8255" b="0"/>
                <wp:wrapNone/>
                <wp:docPr id="2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BCB" w:rsidRDefault="00831BCB" w:rsidP="00831BCB">
                            <w:r>
                              <w:t>Рисунок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left:0;text-align:left;margin-left:47.05pt;margin-top:9.25pt;width:71.35pt;height:27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" stroked="f">
                <v:textbox>
                  <w:txbxContent>
                    <w:p w:rsidR="00831BCB" w:rsidRDefault="00831BCB" w:rsidP="00831BCB">
                      <w:r>
                        <w:t>Рисунок 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F2FB1CF" wp14:editId="63C5559F">
                <wp:simplePos x="0" y="0"/>
                <wp:positionH relativeFrom="column">
                  <wp:posOffset>-3810</wp:posOffset>
                </wp:positionH>
                <wp:positionV relativeFrom="paragraph">
                  <wp:posOffset>3853815</wp:posOffset>
                </wp:positionV>
                <wp:extent cx="5947410" cy="3810"/>
                <wp:effectExtent l="0" t="0" r="15240" b="34290"/>
                <wp:wrapNone/>
                <wp:docPr id="212" name="Прямая соединительная линия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7410" cy="381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2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303.45pt" to="468pt,3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" strokeweight="1.5pt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472A5AE" wp14:editId="5D4AD3C9">
            <wp:extent cx="3771900" cy="3733800"/>
            <wp:effectExtent l="0" t="0" r="0" b="0"/>
            <wp:docPr id="1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BCB" w:rsidRDefault="00831BCB" w:rsidP="00831BCB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AAB9C1D" wp14:editId="4490D30F">
                <wp:simplePos x="0" y="0"/>
                <wp:positionH relativeFrom="column">
                  <wp:posOffset>168275</wp:posOffset>
                </wp:positionH>
                <wp:positionV relativeFrom="paragraph">
                  <wp:posOffset>511810</wp:posOffset>
                </wp:positionV>
                <wp:extent cx="914400" cy="341630"/>
                <wp:effectExtent l="0" t="0" r="0" b="1270"/>
                <wp:wrapNone/>
                <wp:docPr id="2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BCB" w:rsidRDefault="00831BCB" w:rsidP="00831BCB">
                            <w:r>
                              <w:t>Рисунок 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left:0;text-align:left;margin-left:13.25pt;margin-top:40.3pt;width:1in;height:26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" stroked="f">
                <v:textbox>
                  <w:txbxContent>
                    <w:p w:rsidR="00831BCB" w:rsidRDefault="00831BCB" w:rsidP="00831BCB">
                      <w:r>
                        <w:t>Рисунок 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2FDCE14" wp14:editId="5DD790C2">
            <wp:extent cx="4038600" cy="3962400"/>
            <wp:effectExtent l="0" t="0" r="0" b="0"/>
            <wp:docPr id="1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BCB" w:rsidRDefault="00831BCB" w:rsidP="00831B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Команда принимает </w:t>
      </w:r>
      <w:proofErr w:type="gramStart"/>
      <w:r>
        <w:rPr>
          <w:rFonts w:ascii="Times New Roman" w:hAnsi="Times New Roman"/>
          <w:sz w:val="28"/>
          <w:szCs w:val="28"/>
        </w:rPr>
        <w:t>положение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лежа к бою, сохранив круговую оборону. Смотреть рисунок 14.</w:t>
      </w:r>
    </w:p>
    <w:p w:rsidR="00831BCB" w:rsidRDefault="00831BCB" w:rsidP="00831BCB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1D944DC" wp14:editId="7733895B">
                <wp:simplePos x="0" y="0"/>
                <wp:positionH relativeFrom="column">
                  <wp:posOffset>-404495</wp:posOffset>
                </wp:positionH>
                <wp:positionV relativeFrom="paragraph">
                  <wp:posOffset>66040</wp:posOffset>
                </wp:positionV>
                <wp:extent cx="890270" cy="349885"/>
                <wp:effectExtent l="0" t="0" r="5080" b="0"/>
                <wp:wrapNone/>
                <wp:docPr id="2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BCB" w:rsidRDefault="00831BCB" w:rsidP="00831BCB">
                            <w:r>
                              <w:t>Рисунок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left:0;text-align:left;margin-left:-31.85pt;margin-top:5.2pt;width:70.1pt;height:27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" stroked="f">
                <v:textbox>
                  <w:txbxContent>
                    <w:p w:rsidR="00831BCB" w:rsidRDefault="00831BCB" w:rsidP="00831BCB">
                      <w:r>
                        <w:t>Рисунок 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F29554F" wp14:editId="3FBA64E2">
            <wp:extent cx="5191125" cy="3762375"/>
            <wp:effectExtent l="0" t="0" r="9525" b="9525"/>
            <wp:docPr id="1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BCB" w:rsidRDefault="00831BCB" w:rsidP="00831BC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Командир подает команду «Справа с лева вперед». </w:t>
      </w:r>
      <w:r>
        <w:rPr>
          <w:rFonts w:ascii="Times New Roman" w:hAnsi="Times New Roman"/>
          <w:sz w:val="20"/>
          <w:szCs w:val="20"/>
        </w:rPr>
        <w:t>Смотреть рисунок 15, 16, 17, 18, 19</w:t>
      </w:r>
      <w:r>
        <w:rPr>
          <w:rFonts w:ascii="Times New Roman" w:hAnsi="Times New Roman"/>
          <w:sz w:val="28"/>
          <w:szCs w:val="28"/>
        </w:rPr>
        <w:t>.</w:t>
      </w:r>
    </w:p>
    <w:p w:rsidR="00831BCB" w:rsidRDefault="00831BCB" w:rsidP="00831BCB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CBCF9E1" wp14:editId="28CB2D64">
                <wp:simplePos x="0" y="0"/>
                <wp:positionH relativeFrom="column">
                  <wp:posOffset>-133985</wp:posOffset>
                </wp:positionH>
                <wp:positionV relativeFrom="paragraph">
                  <wp:posOffset>213360</wp:posOffset>
                </wp:positionV>
                <wp:extent cx="922655" cy="357505"/>
                <wp:effectExtent l="0" t="0" r="0" b="4445"/>
                <wp:wrapNone/>
                <wp:docPr id="2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BCB" w:rsidRDefault="00831BCB" w:rsidP="00831BCB">
                            <w:r>
                              <w:t>Рисунок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left:0;text-align:left;margin-left:-10.55pt;margin-top:16.8pt;width:72.65pt;height:28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" stroked="f">
                <v:textbox>
                  <w:txbxContent>
                    <w:p w:rsidR="00831BCB" w:rsidRDefault="00831BCB" w:rsidP="00831BCB">
                      <w:r>
                        <w:t>Рисунок 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5992A86" wp14:editId="30011E50">
            <wp:extent cx="4848225" cy="3629025"/>
            <wp:effectExtent l="0" t="0" r="9525" b="9525"/>
            <wp:docPr id="16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BCB" w:rsidRDefault="00831BCB" w:rsidP="00831B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пять и шесть совершают перекат в сторону и рывком вперед преодолевают расстояние не менее семи метров и не более чем за три секунды. Аналогичным образом поступает третий и четвертый и т.д.</w:t>
      </w:r>
    </w:p>
    <w:p w:rsidR="00831BCB" w:rsidRDefault="00831BCB" w:rsidP="00831BCB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5F4AF6A" wp14:editId="06FA52DF">
                <wp:simplePos x="0" y="0"/>
                <wp:positionH relativeFrom="column">
                  <wp:posOffset>-316865</wp:posOffset>
                </wp:positionH>
                <wp:positionV relativeFrom="paragraph">
                  <wp:posOffset>4609465</wp:posOffset>
                </wp:positionV>
                <wp:extent cx="874395" cy="596265"/>
                <wp:effectExtent l="0" t="0" r="1905" b="0"/>
                <wp:wrapNone/>
                <wp:docPr id="2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BCB" w:rsidRDefault="00831BCB" w:rsidP="00831BCB">
                            <w:r>
                              <w:t>Рисунок 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left:0;text-align:left;margin-left:-24.95pt;margin-top:362.95pt;width:68.85pt;height:46.9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" stroked="f">
                <v:textbox>
                  <w:txbxContent>
                    <w:p w:rsidR="00831BCB" w:rsidRDefault="00831BCB" w:rsidP="00831BCB">
                      <w:r>
                        <w:t>Рисунок 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C49F4ED" wp14:editId="4C45FF9D">
                <wp:simplePos x="0" y="0"/>
                <wp:positionH relativeFrom="column">
                  <wp:posOffset>-316865</wp:posOffset>
                </wp:positionH>
                <wp:positionV relativeFrom="paragraph">
                  <wp:posOffset>117475</wp:posOffset>
                </wp:positionV>
                <wp:extent cx="874395" cy="556895"/>
                <wp:effectExtent l="0" t="0" r="190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BCB" w:rsidRDefault="00831BCB" w:rsidP="00831BCB">
                            <w:r>
                              <w:t>Рисунок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left:0;text-align:left;margin-left:-24.95pt;margin-top:9.25pt;width:68.85pt;height:43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" stroked="f">
                <v:textbox>
                  <w:txbxContent>
                    <w:p w:rsidR="00831BCB" w:rsidRDefault="00831BCB" w:rsidP="00831BCB">
                      <w:r>
                        <w:t>Рисунок 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720704" behindDoc="0" locked="0" layoutInCell="1" allowOverlap="1" wp14:anchorId="346C09DF" wp14:editId="2FC36FB4">
                <wp:simplePos x="0" y="0"/>
                <wp:positionH relativeFrom="column">
                  <wp:posOffset>0</wp:posOffset>
                </wp:positionH>
                <wp:positionV relativeFrom="paragraph">
                  <wp:posOffset>4210049</wp:posOffset>
                </wp:positionV>
                <wp:extent cx="5943600" cy="0"/>
                <wp:effectExtent l="0" t="0" r="19050" b="19050"/>
                <wp:wrapNone/>
                <wp:docPr id="218" name="Прямая соединительная линия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8" o:spid="_x0000_s1026" style="position:absolute;z-index:251720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331.5pt" to="468pt,3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" strokeweight="1.5pt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7A10F00" wp14:editId="78C95F31">
            <wp:extent cx="5114925" cy="4210050"/>
            <wp:effectExtent l="0" t="0" r="9525" b="0"/>
            <wp:docPr id="17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055E617" wp14:editId="5A68F3F8">
            <wp:extent cx="4829175" cy="4143375"/>
            <wp:effectExtent l="0" t="0" r="9525" b="9525"/>
            <wp:docPr id="18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BCB" w:rsidRDefault="00831BCB" w:rsidP="00831BCB">
      <w:pPr>
        <w:jc w:val="center"/>
        <w:rPr>
          <w:rFonts w:ascii="Times New Roman" w:hAnsi="Times New Roman"/>
          <w:sz w:val="28"/>
          <w:szCs w:val="28"/>
        </w:rPr>
      </w:pPr>
    </w:p>
    <w:p w:rsidR="00831BCB" w:rsidRDefault="00831BCB" w:rsidP="00831BCB">
      <w:pPr>
        <w:jc w:val="center"/>
        <w:rPr>
          <w:rFonts w:ascii="Times New Roman" w:hAnsi="Times New Roman"/>
          <w:sz w:val="28"/>
          <w:szCs w:val="28"/>
        </w:rPr>
      </w:pPr>
    </w:p>
    <w:p w:rsidR="00831BCB" w:rsidRDefault="00831BCB" w:rsidP="00831BCB">
      <w:pPr>
        <w:jc w:val="center"/>
        <w:rPr>
          <w:rFonts w:ascii="Times New Roman" w:hAnsi="Times New Roman"/>
          <w:sz w:val="28"/>
          <w:szCs w:val="28"/>
        </w:rPr>
      </w:pPr>
    </w:p>
    <w:p w:rsidR="00831BCB" w:rsidRDefault="00831BCB" w:rsidP="00831BCB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764555A" wp14:editId="2F2B1285">
                <wp:simplePos x="0" y="0"/>
                <wp:positionH relativeFrom="column">
                  <wp:posOffset>56515</wp:posOffset>
                </wp:positionH>
                <wp:positionV relativeFrom="paragraph">
                  <wp:posOffset>4177665</wp:posOffset>
                </wp:positionV>
                <wp:extent cx="922020" cy="397510"/>
                <wp:effectExtent l="0" t="0" r="0" b="2540"/>
                <wp:wrapNone/>
                <wp:docPr id="2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BCB" w:rsidRDefault="00831BCB" w:rsidP="00831BCB">
                            <w:r>
                              <w:t>Рисунок 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left:0;text-align:left;margin-left:4.45pt;margin-top:328.95pt;width:72.6pt;height:31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" stroked="f">
                <v:textbox>
                  <w:txbxContent>
                    <w:p w:rsidR="00831BCB" w:rsidRDefault="00831BCB" w:rsidP="00831BCB">
                      <w:r>
                        <w:t>Рисунок 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2725455" wp14:editId="1719F675">
                <wp:simplePos x="0" y="0"/>
                <wp:positionH relativeFrom="column">
                  <wp:posOffset>-165735</wp:posOffset>
                </wp:positionH>
                <wp:positionV relativeFrom="paragraph">
                  <wp:posOffset>74930</wp:posOffset>
                </wp:positionV>
                <wp:extent cx="866775" cy="476885"/>
                <wp:effectExtent l="0" t="0" r="9525" b="0"/>
                <wp:wrapNone/>
                <wp:docPr id="2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BCB" w:rsidRDefault="00831BCB" w:rsidP="00831BCB">
                            <w:r>
                              <w:t>Рисунок 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left:0;text-align:left;margin-left:-13.05pt;margin-top:5.9pt;width:68.25pt;height:37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" stroked="f">
                <v:textbox>
                  <w:txbxContent>
                    <w:p w:rsidR="00831BCB" w:rsidRDefault="00831BCB" w:rsidP="00831BCB">
                      <w:r>
                        <w:t>Рисунок 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A10951C" wp14:editId="49352C43">
            <wp:extent cx="4533900" cy="4143375"/>
            <wp:effectExtent l="0" t="0" r="0" b="9525"/>
            <wp:docPr id="19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7EFDF0F" wp14:editId="684CF852">
            <wp:extent cx="4972050" cy="4362450"/>
            <wp:effectExtent l="0" t="0" r="0" b="0"/>
            <wp:docPr id="20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721728" behindDoc="0" locked="0" layoutInCell="1" allowOverlap="1" wp14:anchorId="6BDF52A1" wp14:editId="7171D974">
                <wp:simplePos x="0" y="0"/>
                <wp:positionH relativeFrom="column">
                  <wp:posOffset>0</wp:posOffset>
                </wp:positionH>
                <wp:positionV relativeFrom="paragraph">
                  <wp:posOffset>4137659</wp:posOffset>
                </wp:positionV>
                <wp:extent cx="5943600" cy="0"/>
                <wp:effectExtent l="0" t="0" r="19050" b="19050"/>
                <wp:wrapNone/>
                <wp:docPr id="221" name="Прямая соединительная линия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1" o:spid="_x0000_s1026" style="position:absolute;z-index:251721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325.8pt" to="468pt,3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" strokeweight="1.5pt">
                <o:lock v:ext="edit" shapetype="f"/>
              </v:line>
            </w:pict>
          </mc:Fallback>
        </mc:AlternateContent>
      </w:r>
    </w:p>
    <w:p w:rsidR="00831BCB" w:rsidRDefault="00831BCB" w:rsidP="00831B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Подойдя к границе четвертого этапа, командир подает команду первому и второму номеру «юнармеец…, совершить охват с правого фланга в тыл противника». После отхода первого и второго номера, третий и четвертый совершают перекат к центру  (для компенсации пустоты в обороне). Смотреть рисунок 20.</w:t>
      </w:r>
    </w:p>
    <w:p w:rsidR="00831BCB" w:rsidRDefault="00831BCB" w:rsidP="00831BCB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7B037CB" wp14:editId="7E593BF0">
                <wp:simplePos x="0" y="0"/>
                <wp:positionH relativeFrom="column">
                  <wp:posOffset>-54610</wp:posOffset>
                </wp:positionH>
                <wp:positionV relativeFrom="paragraph">
                  <wp:posOffset>502285</wp:posOffset>
                </wp:positionV>
                <wp:extent cx="898525" cy="461010"/>
                <wp:effectExtent l="0" t="0" r="0" b="0"/>
                <wp:wrapNone/>
                <wp:docPr id="2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BCB" w:rsidRDefault="00831BCB" w:rsidP="00831BCB">
                            <w:r>
                              <w:t>Рисунок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left:0;text-align:left;margin-left:-4.3pt;margin-top:39.55pt;width:70.75pt;height:36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" stroked="f">
                <v:textbox>
                  <w:txbxContent>
                    <w:p w:rsidR="00831BCB" w:rsidRDefault="00831BCB" w:rsidP="00831BCB">
                      <w:r>
                        <w:t>Рисунок 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05D542F" wp14:editId="57735B6D">
            <wp:extent cx="4248150" cy="4819650"/>
            <wp:effectExtent l="0" t="0" r="0" b="0"/>
            <wp:docPr id="2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BCB" w:rsidRDefault="00831BCB" w:rsidP="00831B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Зайдя в тыл, в заранее указанное место, время останавливается, этап считается пройденным. Смотреть рисунок 21.</w:t>
      </w:r>
    </w:p>
    <w:p w:rsidR="00831BCB" w:rsidRDefault="00831BCB" w:rsidP="00831BCB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F8741F4" wp14:editId="02FA3A49">
                <wp:simplePos x="0" y="0"/>
                <wp:positionH relativeFrom="column">
                  <wp:posOffset>-31115</wp:posOffset>
                </wp:positionH>
                <wp:positionV relativeFrom="paragraph">
                  <wp:posOffset>168910</wp:posOffset>
                </wp:positionV>
                <wp:extent cx="914400" cy="285750"/>
                <wp:effectExtent l="0" t="0" r="0" b="0"/>
                <wp:wrapNone/>
                <wp:docPr id="2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BCB" w:rsidRDefault="00831BCB" w:rsidP="00831BCB">
                            <w:r>
                              <w:t>Рисунок 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left:0;text-align:left;margin-left:-2.45pt;margin-top:13.3pt;width:1in;height:22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" stroked="f">
                <v:textbox>
                  <w:txbxContent>
                    <w:p w:rsidR="00831BCB" w:rsidRDefault="00831BCB" w:rsidP="00831BCB">
                      <w:r>
                        <w:t>Рисунок 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49AB3BF" wp14:editId="4DEE8D31">
            <wp:extent cx="5029200" cy="6200775"/>
            <wp:effectExtent l="0" t="0" r="0" b="9525"/>
            <wp:docPr id="22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2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BCB" w:rsidRDefault="00831BCB" w:rsidP="00831B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Подведение итогов по наименьшему времени прохождения.  </w:t>
      </w:r>
    </w:p>
    <w:p w:rsidR="00831BCB" w:rsidRDefault="00831BCB" w:rsidP="00831B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Штрафное время за прохождение этапа:</w:t>
      </w:r>
    </w:p>
    <w:p w:rsidR="00831BCB" w:rsidRDefault="00831BCB" w:rsidP="00831B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1.Не правильный выбор позиции, перекрытие сектора огня товарища – 4 секунды.</w:t>
      </w:r>
    </w:p>
    <w:p w:rsidR="00831BCB" w:rsidRDefault="00831BCB" w:rsidP="00831B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Касание проволоки во время прохождения второго участка – 4 секунды.</w:t>
      </w:r>
    </w:p>
    <w:p w:rsidR="00831BCB" w:rsidRDefault="00831BCB" w:rsidP="00831B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3.Совершение перебежек с одной позиции на другую не пригнувшись – 4 секунды.</w:t>
      </w:r>
    </w:p>
    <w:p w:rsidR="00831BCB" w:rsidRDefault="00831BCB" w:rsidP="00831B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Вставание без переката, для совершения  рывка вперед, во время встречного боя, в третьем участке – 4 секунды.</w:t>
      </w:r>
    </w:p>
    <w:p w:rsidR="00831BCB" w:rsidRDefault="00831BCB" w:rsidP="00831B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Совершение перебежек с одной позиции на другую более трех секунд – 8секунд. </w:t>
      </w:r>
    </w:p>
    <w:p w:rsidR="00831BCB" w:rsidRDefault="00831BCB" w:rsidP="00831B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Заход в тыл противника не учитывается и совершается одним рывком.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Направление оружия в своих товарищей или себя – 8 секунд.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8. Выполнение норматива по одеванию индивидуальных средств защиты.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Форма одежды – военная полевая.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Исходное положение: подразделение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одношереножном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развернутом строю. Противогазы в походном положении, сумка застегнута. Время отчитывается от момента подачи команды «Газы», до возобновления дыхания после одевания противогаза, всей командой. 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Предусмотрен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штрафтри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секунды за не выполнение требований одним воспитанником: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надевание противогаза с не закрытыми глазами, не задержанным дыханием или после надевания не сделан полный выдох;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шлем-маска надета с перекосом или перекручена соединительная трубка;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концы носового зажима не прижаты к носу.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Подведение итогов по общему – командному наименьшему времени. 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Подведение итогов и определение победителей Игры.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соревнованиях определяется: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-личный зачет (подтягивание на перекладине, КСУ, стрельба из пневматической винтовки), 1, 2, 3 места;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-командный зачет в конкурсах (тестирование уровня знаний, творческий конкурс «Костер дружбы», бег 100 м, бег 1 км</w:t>
      </w:r>
      <w:proofErr w:type="gram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тест Купера, строевая подготовка, сборка разборка ММГ АК, снаряжение магазина, тактическая подготовка), команда, показавшая лучший результат;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-командный зачет в номинациях (военно-медицинская подготовка, общая физическая подготовка, военно-прикладное многоборье), команда, показавшая лучший результат по сумме конкурсных;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общекомандный зачет, 1, 2, 3 место.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Общекомандное первенство определяется по наименьшей сумме мест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номинациях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:т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естирование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знаний,творческий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 «Костер Дружбы», военно-медицинская подготовка, общая физическая подготовка, военно-прикладное многоборье. В случае равенства очков у двух или более команд, преимущество получает команда, имеющая лучший результат в военно-прикладном многоборье, далее в общей физической подготовке, военно-медицинской подготовке.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IX. Награждение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Команды и участники – победители и призеры Финала и полуфинала Игры награждаются призами, дипломами, медалями.  </w:t>
      </w: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1BCB" w:rsidRDefault="00831BCB" w:rsidP="00831BC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Х. Порядок и сроки подачи заявок</w:t>
      </w:r>
    </w:p>
    <w:p w:rsidR="00831BCB" w:rsidRDefault="00831BCB" w:rsidP="00831B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Предварительные заявки на участие в Финале Игры подаются до 15 апреля  2013 года.</w:t>
      </w:r>
    </w:p>
    <w:p w:rsidR="00831BCB" w:rsidRDefault="00831BCB" w:rsidP="00831BCB">
      <w:pPr>
        <w:spacing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Заявка делается на официальном бланке направляющей организации с указанием почтового адреса, </w:t>
      </w:r>
      <w:r>
        <w:rPr>
          <w:rFonts w:ascii="Times New Roman" w:hAnsi="Times New Roman"/>
          <w:spacing w:val="-8"/>
          <w:sz w:val="28"/>
          <w:szCs w:val="28"/>
          <w:lang w:val="en-US"/>
        </w:rPr>
        <w:t>e</w:t>
      </w:r>
      <w:r>
        <w:rPr>
          <w:rFonts w:ascii="Times New Roman" w:hAnsi="Times New Roman"/>
          <w:spacing w:val="-8"/>
          <w:sz w:val="28"/>
          <w:szCs w:val="28"/>
        </w:rPr>
        <w:t>-</w:t>
      </w:r>
      <w:r>
        <w:rPr>
          <w:rFonts w:ascii="Times New Roman" w:hAnsi="Times New Roman"/>
          <w:spacing w:val="-8"/>
          <w:sz w:val="28"/>
          <w:szCs w:val="28"/>
          <w:lang w:val="en-US"/>
        </w:rPr>
        <w:t>mail</w:t>
      </w:r>
      <w:r>
        <w:rPr>
          <w:rFonts w:ascii="Times New Roman" w:hAnsi="Times New Roman"/>
          <w:spacing w:val="-8"/>
          <w:sz w:val="28"/>
          <w:szCs w:val="28"/>
        </w:rPr>
        <w:t>, телефона (факса).</w:t>
      </w:r>
      <w:r>
        <w:rPr>
          <w:rFonts w:ascii="Times New Roman" w:eastAsia="MS Mincho" w:hAnsi="Times New Roman"/>
          <w:sz w:val="28"/>
          <w:szCs w:val="28"/>
        </w:rPr>
        <w:t xml:space="preserve"> Заявки присылаются на электронный адрес: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vrn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rcdp</w:t>
      </w:r>
      <w:proofErr w:type="spellEnd"/>
      <w:r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MS Mincho" w:hAnsi="Times New Roman"/>
          <w:sz w:val="28"/>
          <w:szCs w:val="28"/>
        </w:rPr>
        <w:t xml:space="preserve">. </w:t>
      </w:r>
    </w:p>
    <w:p w:rsidR="00831BCB" w:rsidRDefault="00831BCB" w:rsidP="00831BCB">
      <w:pPr>
        <w:tabs>
          <w:tab w:val="left" w:pos="8487"/>
        </w:tabs>
        <w:ind w:firstLine="426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Все данные вносятся полностью, без сокращений.</w:t>
      </w:r>
      <w:r>
        <w:rPr>
          <w:rFonts w:ascii="Times New Roman" w:hAnsi="Times New Roman"/>
          <w:spacing w:val="-8"/>
          <w:sz w:val="28"/>
          <w:szCs w:val="28"/>
        </w:rPr>
        <w:tab/>
      </w:r>
    </w:p>
    <w:p w:rsidR="00831BCB" w:rsidRDefault="00831BCB" w:rsidP="00831BCB">
      <w:pPr>
        <w:spacing w:after="0" w:line="240" w:lineRule="auto"/>
        <w:ind w:left="5664" w:firstLine="708"/>
        <w:jc w:val="right"/>
        <w:rPr>
          <w:rFonts w:ascii="Times New Roman" w:hAnsi="Times New Roman"/>
          <w:sz w:val="28"/>
          <w:szCs w:val="28"/>
        </w:rPr>
      </w:pPr>
    </w:p>
    <w:p w:rsidR="00831BCB" w:rsidRDefault="00831BCB" w:rsidP="00831BCB">
      <w:pPr>
        <w:spacing w:after="0" w:line="240" w:lineRule="auto"/>
        <w:ind w:left="5664" w:firstLine="708"/>
        <w:jc w:val="right"/>
        <w:rPr>
          <w:rFonts w:ascii="Times New Roman" w:hAnsi="Times New Roman"/>
          <w:sz w:val="28"/>
          <w:szCs w:val="28"/>
        </w:rPr>
      </w:pPr>
    </w:p>
    <w:p w:rsidR="00831BCB" w:rsidRDefault="00831BCB" w:rsidP="00831BCB">
      <w:pPr>
        <w:spacing w:after="0" w:line="240" w:lineRule="auto"/>
        <w:ind w:left="5664" w:firstLine="708"/>
        <w:jc w:val="right"/>
        <w:rPr>
          <w:rFonts w:ascii="Times New Roman" w:hAnsi="Times New Roman"/>
          <w:sz w:val="28"/>
          <w:szCs w:val="28"/>
        </w:rPr>
      </w:pPr>
    </w:p>
    <w:p w:rsidR="00831BCB" w:rsidRDefault="00831BCB" w:rsidP="00831BCB">
      <w:pPr>
        <w:spacing w:after="0" w:line="240" w:lineRule="auto"/>
        <w:ind w:left="5664" w:firstLine="708"/>
        <w:jc w:val="right"/>
        <w:rPr>
          <w:rFonts w:ascii="Times New Roman" w:hAnsi="Times New Roman"/>
          <w:sz w:val="28"/>
          <w:szCs w:val="28"/>
        </w:rPr>
      </w:pPr>
    </w:p>
    <w:p w:rsidR="00831BCB" w:rsidRDefault="00831BCB" w:rsidP="00831BCB">
      <w:pPr>
        <w:spacing w:after="0" w:line="240" w:lineRule="auto"/>
        <w:ind w:left="5664" w:firstLine="708"/>
        <w:jc w:val="right"/>
        <w:rPr>
          <w:rFonts w:ascii="Times New Roman" w:hAnsi="Times New Roman"/>
          <w:sz w:val="28"/>
          <w:szCs w:val="28"/>
        </w:rPr>
      </w:pPr>
    </w:p>
    <w:p w:rsidR="00831BCB" w:rsidRDefault="00831BCB" w:rsidP="00831BCB">
      <w:pPr>
        <w:spacing w:after="0" w:line="240" w:lineRule="auto"/>
        <w:ind w:left="5664" w:firstLine="708"/>
        <w:jc w:val="right"/>
        <w:rPr>
          <w:rFonts w:ascii="Times New Roman" w:hAnsi="Times New Roman"/>
          <w:sz w:val="28"/>
          <w:szCs w:val="28"/>
        </w:rPr>
      </w:pPr>
    </w:p>
    <w:p w:rsidR="00831BCB" w:rsidRDefault="00831BCB" w:rsidP="00831BCB">
      <w:pPr>
        <w:spacing w:after="0" w:line="240" w:lineRule="auto"/>
        <w:ind w:left="5664" w:firstLine="708"/>
        <w:jc w:val="right"/>
        <w:rPr>
          <w:rFonts w:ascii="Times New Roman" w:hAnsi="Times New Roman"/>
          <w:sz w:val="28"/>
          <w:szCs w:val="28"/>
        </w:rPr>
      </w:pPr>
    </w:p>
    <w:p w:rsidR="00831BCB" w:rsidRDefault="00831BCB" w:rsidP="00831BCB">
      <w:pPr>
        <w:spacing w:after="0" w:line="240" w:lineRule="auto"/>
        <w:ind w:left="5664" w:firstLine="708"/>
        <w:jc w:val="right"/>
        <w:rPr>
          <w:rFonts w:ascii="Times New Roman" w:hAnsi="Times New Roman"/>
          <w:sz w:val="28"/>
          <w:szCs w:val="28"/>
        </w:rPr>
      </w:pPr>
    </w:p>
    <w:p w:rsidR="00831BCB" w:rsidRDefault="00831BCB" w:rsidP="00831BCB">
      <w:pPr>
        <w:spacing w:after="0" w:line="240" w:lineRule="auto"/>
        <w:ind w:left="5664" w:firstLine="708"/>
        <w:jc w:val="right"/>
        <w:rPr>
          <w:rFonts w:ascii="Times New Roman" w:hAnsi="Times New Roman"/>
          <w:sz w:val="28"/>
          <w:szCs w:val="28"/>
        </w:rPr>
      </w:pPr>
    </w:p>
    <w:p w:rsidR="00831BCB" w:rsidRDefault="00831BCB" w:rsidP="00831BCB">
      <w:pPr>
        <w:spacing w:after="0" w:line="240" w:lineRule="auto"/>
        <w:ind w:left="5664" w:firstLine="708"/>
        <w:jc w:val="right"/>
        <w:rPr>
          <w:rFonts w:ascii="Times New Roman" w:hAnsi="Times New Roman"/>
          <w:sz w:val="28"/>
          <w:szCs w:val="28"/>
        </w:rPr>
      </w:pPr>
    </w:p>
    <w:p w:rsidR="00831BCB" w:rsidRDefault="00831BCB" w:rsidP="00831BCB">
      <w:pPr>
        <w:spacing w:after="0" w:line="240" w:lineRule="auto"/>
        <w:ind w:left="5664" w:firstLine="708"/>
        <w:jc w:val="right"/>
        <w:rPr>
          <w:rFonts w:ascii="Times New Roman" w:hAnsi="Times New Roman"/>
          <w:sz w:val="28"/>
          <w:szCs w:val="28"/>
        </w:rPr>
      </w:pPr>
    </w:p>
    <w:p w:rsidR="00831BCB" w:rsidRDefault="00831BCB" w:rsidP="00831BCB">
      <w:pPr>
        <w:spacing w:after="0" w:line="240" w:lineRule="auto"/>
        <w:ind w:left="5664" w:firstLine="708"/>
        <w:jc w:val="right"/>
        <w:rPr>
          <w:rFonts w:ascii="Times New Roman" w:hAnsi="Times New Roman"/>
          <w:sz w:val="28"/>
          <w:szCs w:val="28"/>
        </w:rPr>
      </w:pPr>
    </w:p>
    <w:p w:rsidR="00831BCB" w:rsidRDefault="00831BCB" w:rsidP="00831BCB">
      <w:pPr>
        <w:spacing w:after="0" w:line="240" w:lineRule="auto"/>
        <w:ind w:left="5664" w:firstLine="708"/>
        <w:jc w:val="right"/>
        <w:rPr>
          <w:rFonts w:ascii="Times New Roman" w:hAnsi="Times New Roman"/>
          <w:sz w:val="28"/>
          <w:szCs w:val="28"/>
        </w:rPr>
      </w:pPr>
    </w:p>
    <w:p w:rsidR="00831BCB" w:rsidRDefault="00831BCB" w:rsidP="00831BCB">
      <w:pPr>
        <w:spacing w:after="0" w:line="240" w:lineRule="auto"/>
        <w:ind w:left="5664" w:firstLine="708"/>
        <w:jc w:val="right"/>
        <w:rPr>
          <w:rFonts w:ascii="Times New Roman" w:hAnsi="Times New Roman"/>
          <w:sz w:val="28"/>
          <w:szCs w:val="28"/>
        </w:rPr>
      </w:pPr>
    </w:p>
    <w:p w:rsidR="00831BCB" w:rsidRDefault="00831BCB" w:rsidP="00831BCB">
      <w:pPr>
        <w:spacing w:after="0" w:line="240" w:lineRule="auto"/>
        <w:ind w:left="5664" w:firstLine="708"/>
        <w:jc w:val="right"/>
        <w:rPr>
          <w:rFonts w:ascii="Times New Roman" w:hAnsi="Times New Roman"/>
          <w:sz w:val="28"/>
          <w:szCs w:val="28"/>
        </w:rPr>
      </w:pPr>
    </w:p>
    <w:p w:rsidR="00831BCB" w:rsidRDefault="00831BCB" w:rsidP="00831BCB">
      <w:pPr>
        <w:spacing w:after="0" w:line="240" w:lineRule="auto"/>
        <w:ind w:left="5664" w:firstLine="708"/>
        <w:jc w:val="right"/>
        <w:rPr>
          <w:rFonts w:ascii="Times New Roman" w:hAnsi="Times New Roman"/>
          <w:sz w:val="28"/>
          <w:szCs w:val="28"/>
        </w:rPr>
      </w:pPr>
    </w:p>
    <w:p w:rsidR="00831BCB" w:rsidRDefault="00831BCB" w:rsidP="00831BCB">
      <w:pPr>
        <w:spacing w:after="0" w:line="240" w:lineRule="auto"/>
        <w:ind w:left="5664" w:firstLine="708"/>
        <w:jc w:val="right"/>
        <w:rPr>
          <w:rFonts w:ascii="Times New Roman" w:hAnsi="Times New Roman"/>
          <w:sz w:val="28"/>
          <w:szCs w:val="28"/>
        </w:rPr>
      </w:pPr>
    </w:p>
    <w:p w:rsidR="00831BCB" w:rsidRDefault="00831BCB" w:rsidP="00831B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1BCB" w:rsidRDefault="00831BCB" w:rsidP="00831BCB">
      <w:pPr>
        <w:spacing w:after="0" w:line="240" w:lineRule="auto"/>
        <w:ind w:left="5664" w:firstLine="708"/>
        <w:jc w:val="right"/>
        <w:rPr>
          <w:rFonts w:ascii="Times New Roman" w:hAnsi="Times New Roman"/>
          <w:sz w:val="28"/>
          <w:szCs w:val="28"/>
        </w:rPr>
      </w:pPr>
    </w:p>
    <w:p w:rsidR="00831BCB" w:rsidRDefault="00831BCB" w:rsidP="00831BCB">
      <w:pPr>
        <w:spacing w:after="0" w:line="240" w:lineRule="auto"/>
        <w:ind w:left="5664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831BCB" w:rsidRDefault="00831BCB" w:rsidP="00831BC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:rsidR="00831BCB" w:rsidRDefault="00831BCB" w:rsidP="00831BC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31BCB" w:rsidRDefault="00831BCB" w:rsidP="00831BC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Документы</w:t>
      </w:r>
    </w:p>
    <w:p w:rsidR="00831BCB" w:rsidRDefault="00831BCB" w:rsidP="00831B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экипировка команд участников финала</w:t>
      </w:r>
    </w:p>
    <w:p w:rsidR="00831BCB" w:rsidRDefault="00831BCB" w:rsidP="00831B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1BCB" w:rsidRDefault="00831BCB" w:rsidP="00831BC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а) Сдаются при регистрации: </w:t>
      </w:r>
    </w:p>
    <w:p w:rsidR="00831BCB" w:rsidRDefault="00831BCB" w:rsidP="00831BC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Заявочный лист, заверенный печатью и подписанный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руководителем органа местного самоуправления осуществляющего полномочия в сфере образования</w:t>
      </w:r>
      <w:r>
        <w:rPr>
          <w:rFonts w:ascii="Times New Roman" w:hAnsi="Times New Roman"/>
          <w:sz w:val="28"/>
          <w:szCs w:val="28"/>
        </w:rPr>
        <w:t xml:space="preserve"> (Приложение № 2 к Положению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военно-спортивной игре </w:t>
      </w:r>
      <w:proofErr w:type="gramEnd"/>
    </w:p>
    <w:p w:rsidR="00831BCB" w:rsidRDefault="00831BCB" w:rsidP="00831BC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«Победа»</w:t>
      </w:r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831BCB" w:rsidRDefault="00831BCB" w:rsidP="00831BC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Выписка из приказа (заверенная печатью) общеобразовательного учреждения «О направлении спортивной команды на областной финал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военно-спортивной игры « Победа»</w:t>
      </w:r>
      <w:r>
        <w:rPr>
          <w:rFonts w:ascii="Times New Roman" w:hAnsi="Times New Roman"/>
          <w:sz w:val="28"/>
          <w:szCs w:val="28"/>
        </w:rPr>
        <w:t>, в котором кроме обычных вопросов изложены вопросы обеспечения безопасности членов команды при выдвижении к месту соревнований, в ходе соревнований, при проживании на территории воинской части  и о назначении ответственных за жизнь и здоровье детей, с полным списком командированных детей и сопровождающих лиц.</w:t>
      </w:r>
      <w:proofErr w:type="gramEnd"/>
    </w:p>
    <w:p w:rsidR="00831BCB" w:rsidRDefault="00831BCB" w:rsidP="00831BCB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ВНИМАНИЕ!!! Личный состав команды, перечисленный в приказе ОУ, должен соответствовать реальным заявленным участникам соревнований на момент регистрации команды. </w:t>
      </w:r>
    </w:p>
    <w:p w:rsidR="00831BCB" w:rsidRDefault="00831BCB" w:rsidP="00831BC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 Медицинская справка о проведенном медицинском осмотре и допуске каждого из членов команды к соревнованиям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№ 3 к Положению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 проведении военно-спортивной игры «Победа»).</w:t>
      </w:r>
    </w:p>
    <w:p w:rsidR="00831BCB" w:rsidRDefault="00831BCB" w:rsidP="00831BCB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ВНИМАНИЕ!!! Личный состав команды указанный в медицинской справке, должен соответствовать реальным заявленным участникам соревнований на момент регистрации команды. </w:t>
      </w:r>
    </w:p>
    <w:p w:rsidR="00831BCB" w:rsidRDefault="00831BCB" w:rsidP="00831BCB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 Список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ознакомления участников </w:t>
      </w:r>
      <w:r>
        <w:rPr>
          <w:rFonts w:ascii="Times New Roman" w:hAnsi="Times New Roman"/>
          <w:sz w:val="28"/>
          <w:szCs w:val="28"/>
        </w:rPr>
        <w:t xml:space="preserve">областного финала военно-спортивной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игры «Победа» с требованиями безопасности </w:t>
      </w:r>
      <w:r>
        <w:rPr>
          <w:rFonts w:ascii="Times New Roman" w:hAnsi="Times New Roman"/>
          <w:sz w:val="28"/>
          <w:szCs w:val="28"/>
        </w:rPr>
        <w:t>(приложение № 4 к Положению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проведении военно-спортивной игры «Победа»)</w:t>
      </w:r>
      <w:r>
        <w:rPr>
          <w:rFonts w:ascii="Times New Roman" w:hAnsi="Times New Roman"/>
          <w:sz w:val="28"/>
          <w:szCs w:val="28"/>
        </w:rPr>
        <w:t>.</w:t>
      </w:r>
    </w:p>
    <w:p w:rsidR="00831BCB" w:rsidRDefault="00831BCB" w:rsidP="00831BCB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ВНИМАНИЕ!!! Личный состав команды указанный в списке, должен соответствовать реальным заявленным участникам соревнований на момент регистрации команды. </w:t>
      </w:r>
    </w:p>
    <w:p w:rsidR="00831BCB" w:rsidRDefault="00831BCB" w:rsidP="00831BC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б) Документы, представляемые при регистрации (на мандатной комиссии):</w:t>
      </w:r>
    </w:p>
    <w:p w:rsidR="00831BCB" w:rsidRDefault="00831BCB" w:rsidP="00831B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Паспорт каждого участника финала (для установления личности участника).</w:t>
      </w:r>
    </w:p>
    <w:p w:rsidR="00831BCB" w:rsidRDefault="00831BCB" w:rsidP="00831B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Страховой медицинский полюс каждого участника  финала (оригинал).</w:t>
      </w:r>
    </w:p>
    <w:p w:rsidR="00831BCB" w:rsidRDefault="00831BCB" w:rsidP="00831BC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Командное снаряжение: </w:t>
      </w:r>
      <w:proofErr w:type="gramStart"/>
      <w:r>
        <w:rPr>
          <w:rFonts w:ascii="Times New Roman" w:hAnsi="Times New Roman"/>
          <w:sz w:val="28"/>
          <w:szCs w:val="28"/>
        </w:rPr>
        <w:t>Знамя (флаг, штандарт), групповая медицинская аптечка (санитарная сумка, укладка), фотоаппарат, мобильный телефон.</w:t>
      </w:r>
      <w:proofErr w:type="gramEnd"/>
    </w:p>
    <w:p w:rsidR="00831BCB" w:rsidRDefault="00831BCB" w:rsidP="00831BCB">
      <w:pPr>
        <w:spacing w:after="0" w:line="36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Снаряжение командира команды: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мобильный телефон,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часы.</w:t>
      </w:r>
    </w:p>
    <w:p w:rsidR="00831BCB" w:rsidRDefault="00831BCB" w:rsidP="00831BC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Личное снаряжение:</w:t>
      </w:r>
    </w:p>
    <w:p w:rsidR="00831BCB" w:rsidRDefault="00831BCB" w:rsidP="00831B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Комплекты формы одежды – парадный, полевой, спортивный;</w:t>
      </w:r>
    </w:p>
    <w:p w:rsidR="00831BCB" w:rsidRDefault="00831BCB" w:rsidP="00831B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Эмблема (нарукавная или нагрудная);</w:t>
      </w:r>
    </w:p>
    <w:p w:rsidR="00831BCB" w:rsidRDefault="00831BCB" w:rsidP="00831B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Рюкзак (вещевой мешок, ранец десантника); фляжка; противогаз.</w:t>
      </w:r>
    </w:p>
    <w:p w:rsidR="00831BCB" w:rsidRDefault="00831BCB" w:rsidP="00831B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31BCB" w:rsidRDefault="00831BCB" w:rsidP="00831BCB">
      <w:pPr>
        <w:shd w:val="clear" w:color="auto" w:fill="FFFFFF"/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831BCB" w:rsidRDefault="00831BCB" w:rsidP="00831BCB">
      <w:pPr>
        <w:shd w:val="clear" w:color="auto" w:fill="FFFFFF"/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831BCB" w:rsidRDefault="00831BCB" w:rsidP="00831BCB">
      <w:pPr>
        <w:shd w:val="clear" w:color="auto" w:fill="FFFFFF"/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831BCB" w:rsidRDefault="00831BCB" w:rsidP="00831BCB">
      <w:pPr>
        <w:shd w:val="clear" w:color="auto" w:fill="FFFFFF"/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831BCB" w:rsidRDefault="00831BCB" w:rsidP="00831BCB">
      <w:pPr>
        <w:shd w:val="clear" w:color="auto" w:fill="FFFFFF"/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831BCB" w:rsidRDefault="00831BCB" w:rsidP="00831BCB">
      <w:pPr>
        <w:shd w:val="clear" w:color="auto" w:fill="FFFFFF"/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831BCB" w:rsidRDefault="00831BCB" w:rsidP="00831BCB">
      <w:pPr>
        <w:shd w:val="clear" w:color="auto" w:fill="FFFFFF"/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831BCB" w:rsidRDefault="00831BCB" w:rsidP="00831BCB">
      <w:pPr>
        <w:shd w:val="clear" w:color="auto" w:fill="FFFFFF"/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831BCB" w:rsidRDefault="00831BCB" w:rsidP="00831BCB">
      <w:pPr>
        <w:shd w:val="clear" w:color="auto" w:fill="FFFFFF"/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831BCB" w:rsidRDefault="00831BCB" w:rsidP="00831B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1BCB" w:rsidRDefault="00831BCB" w:rsidP="00831B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1BCB" w:rsidRDefault="00831BCB" w:rsidP="00831B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1BCB" w:rsidRDefault="00831BCB" w:rsidP="00831B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1BCB" w:rsidRDefault="00831BCB" w:rsidP="00831B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1BCB" w:rsidRDefault="00831BCB" w:rsidP="00831B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1BCB" w:rsidRDefault="00831BCB" w:rsidP="00831BCB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831BCB" w:rsidRDefault="00831BCB" w:rsidP="00831BCB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831BCB" w:rsidRDefault="00831BCB" w:rsidP="00831BCB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831BCB" w:rsidRDefault="00831BCB" w:rsidP="00831BCB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/>
          <w:sz w:val="28"/>
          <w:szCs w:val="28"/>
        </w:rPr>
      </w:pPr>
    </w:p>
    <w:p w:rsidR="00831BCB" w:rsidRDefault="00831BCB" w:rsidP="00831BCB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/>
          <w:sz w:val="28"/>
          <w:szCs w:val="28"/>
        </w:rPr>
      </w:pPr>
    </w:p>
    <w:p w:rsidR="00831BCB" w:rsidRDefault="00831BCB" w:rsidP="00831BCB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/>
          <w:sz w:val="28"/>
          <w:szCs w:val="28"/>
        </w:rPr>
      </w:pPr>
    </w:p>
    <w:p w:rsidR="00831BCB" w:rsidRDefault="00831BCB" w:rsidP="00831BCB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831BCB" w:rsidRDefault="00831BCB" w:rsidP="00831BC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:rsidR="00831BCB" w:rsidRDefault="00831BCB" w:rsidP="00831B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BCB" w:rsidRDefault="00831BCB" w:rsidP="00831B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831BCB" w:rsidRDefault="00831BCB" w:rsidP="00831B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в областном финале </w:t>
      </w:r>
      <w:proofErr w:type="gramStart"/>
      <w:r>
        <w:rPr>
          <w:rFonts w:ascii="Times New Roman" w:hAnsi="Times New Roman"/>
          <w:sz w:val="28"/>
          <w:szCs w:val="28"/>
        </w:rPr>
        <w:t>военно-спортивной</w:t>
      </w:r>
      <w:proofErr w:type="gramEnd"/>
    </w:p>
    <w:p w:rsidR="00831BCB" w:rsidRDefault="00831BCB" w:rsidP="00831BC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игры «Победа»</w:t>
      </w:r>
    </w:p>
    <w:p w:rsidR="00831BCB" w:rsidRDefault="00831BCB" w:rsidP="00831BC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831BCB" w:rsidRDefault="00831BCB" w:rsidP="00831BC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принять  команду, «______________»_______________________, </w:t>
      </w:r>
    </w:p>
    <w:p w:rsidR="00831BCB" w:rsidRDefault="00831BCB" w:rsidP="00831BCB">
      <w:pPr>
        <w:spacing w:after="0" w:line="240" w:lineRule="auto"/>
        <w:ind w:firstLine="709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название                                 учебное заведение</w:t>
      </w:r>
    </w:p>
    <w:p w:rsidR="00831BCB" w:rsidRDefault="00831BCB" w:rsidP="00831BC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победителей зонального этапа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военно-спортивной игры « Победа»</w:t>
      </w:r>
    </w:p>
    <w:p w:rsidR="00831BCB" w:rsidRDefault="00831BCB" w:rsidP="00831BCB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>для участия в областном финале в количестве: детей _____ чел., взрослых _____чел.</w:t>
      </w:r>
    </w:p>
    <w:p w:rsidR="00831BCB" w:rsidRDefault="00831BCB" w:rsidP="00831BC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                                  ______________________________________</w:t>
      </w:r>
    </w:p>
    <w:p w:rsidR="00831BCB" w:rsidRDefault="00831BCB" w:rsidP="00831BCB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>(Дата, печать)                                                             (Подпись руководителя органа местного самоуправления</w:t>
      </w:r>
      <w:proofErr w:type="gramEnd"/>
    </w:p>
    <w:p w:rsidR="00831BCB" w:rsidRDefault="00831BCB" w:rsidP="00831BCB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 осуществляющего полномочия в сфере образования)</w:t>
      </w:r>
    </w:p>
    <w:p w:rsidR="00831BCB" w:rsidRDefault="00831BCB" w:rsidP="00831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BCB" w:rsidRDefault="00831BCB" w:rsidP="00831BCB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831BCB" w:rsidRDefault="00831BCB" w:rsidP="00831BCB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831BCB" w:rsidRDefault="00831BCB" w:rsidP="00831BCB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831BCB" w:rsidRDefault="00831BCB" w:rsidP="00831BCB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831BCB" w:rsidRDefault="00831BCB" w:rsidP="00831BCB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831BCB" w:rsidRDefault="00831BCB" w:rsidP="00831BCB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831BCB" w:rsidRDefault="00831BCB" w:rsidP="00831BCB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831BCB" w:rsidRDefault="00831BCB" w:rsidP="00831BCB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831BCB" w:rsidRDefault="00831BCB" w:rsidP="00831BCB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831BCB" w:rsidRDefault="00831BCB" w:rsidP="00831BCB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831BCB" w:rsidRDefault="00831BCB" w:rsidP="00831BCB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831BCB" w:rsidRDefault="00831BCB" w:rsidP="00831BCB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831BCB" w:rsidRDefault="00831BCB" w:rsidP="00831BCB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831BCB" w:rsidRDefault="00831BCB" w:rsidP="00831BCB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831BCB" w:rsidRDefault="00831BCB" w:rsidP="00831BCB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831BCB" w:rsidRDefault="00831BCB" w:rsidP="00831BCB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831BCB" w:rsidRDefault="00831BCB" w:rsidP="00831BCB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831BCB" w:rsidRDefault="00831BCB" w:rsidP="00831BCB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831BCB" w:rsidRDefault="00831BCB" w:rsidP="00831BCB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831BCB" w:rsidRDefault="00831BCB" w:rsidP="00831BCB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831BCB" w:rsidRDefault="00831BCB" w:rsidP="00831B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1BCB" w:rsidRDefault="00831BCB" w:rsidP="00831BCB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831BCB" w:rsidRDefault="00831BCB" w:rsidP="00831BCB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831BCB" w:rsidRDefault="00831BCB" w:rsidP="00831BCB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831BCB" w:rsidRDefault="00831BCB" w:rsidP="00831BCB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831BCB" w:rsidRDefault="00831BCB" w:rsidP="00831BCB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831BCB" w:rsidRDefault="00831BCB" w:rsidP="00831BCB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831BCB" w:rsidRDefault="00831BCB" w:rsidP="00831BCB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831BCB" w:rsidRDefault="00831BCB" w:rsidP="00831BCB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831BCB" w:rsidRDefault="00831BCB" w:rsidP="00831BCB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831BCB" w:rsidRDefault="00831BCB" w:rsidP="00831BCB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831BCB" w:rsidRDefault="00831BCB" w:rsidP="00831BCB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831BCB" w:rsidRDefault="00831BCB" w:rsidP="00831BCB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831BCB" w:rsidRDefault="00831BCB" w:rsidP="00831BCB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/>
          <w:sz w:val="28"/>
          <w:szCs w:val="28"/>
        </w:rPr>
      </w:pPr>
    </w:p>
    <w:p w:rsidR="00831BCB" w:rsidRDefault="00831BCB" w:rsidP="00831BCB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831BCB" w:rsidRDefault="00831BCB" w:rsidP="00831BC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:rsidR="00831BCB" w:rsidRDefault="00831BCB" w:rsidP="00831BC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1BCB" w:rsidRDefault="00831BCB" w:rsidP="00831B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МЕДИЦИНСКАЯ СПРАВКА</w:t>
      </w:r>
    </w:p>
    <w:p w:rsidR="00831BCB" w:rsidRDefault="00831BCB" w:rsidP="00831B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допуске к соревнованиям в областном финале</w:t>
      </w:r>
    </w:p>
    <w:p w:rsidR="00831BCB" w:rsidRDefault="00831BCB" w:rsidP="00831BC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военно-спортивной игры «Победа»</w:t>
      </w:r>
    </w:p>
    <w:p w:rsidR="00831BCB" w:rsidRDefault="00831BCB" w:rsidP="00831B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Команда «____________________» ____________________________________  </w:t>
      </w:r>
    </w:p>
    <w:p w:rsidR="00831BCB" w:rsidRDefault="00831BCB" w:rsidP="00831BC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(название команды)                           (наименование муниципального образования)</w:t>
      </w:r>
    </w:p>
    <w:p w:rsidR="00831BCB" w:rsidRDefault="00831BCB" w:rsidP="00831BC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1BCB" w:rsidRDefault="00831BCB" w:rsidP="00831BC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(наименование образовательного учреждения, адрес, тел/факс)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03"/>
        <w:gridCol w:w="1559"/>
        <w:gridCol w:w="2411"/>
        <w:gridCol w:w="1843"/>
      </w:tblGrid>
      <w:tr w:rsidR="00831BCB" w:rsidTr="00831B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CB" w:rsidRDefault="00831B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CB" w:rsidRDefault="00831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CB" w:rsidRDefault="00831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CB" w:rsidRDefault="00831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Состояние здоровья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CB" w:rsidRDefault="00831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Допуск врача  </w:t>
            </w:r>
          </w:p>
        </w:tc>
      </w:tr>
      <w:tr w:rsidR="00831BCB" w:rsidTr="00831B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CB" w:rsidRDefault="00831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B" w:rsidRDefault="00831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B" w:rsidRDefault="00831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B" w:rsidRDefault="00831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B" w:rsidRDefault="00831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1BCB" w:rsidTr="00831B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CB" w:rsidRDefault="00831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B" w:rsidRDefault="00831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B" w:rsidRDefault="00831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B" w:rsidRDefault="00831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B" w:rsidRDefault="00831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1BCB" w:rsidTr="00831B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CB" w:rsidRDefault="00831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B" w:rsidRDefault="00831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B" w:rsidRDefault="00831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B" w:rsidRDefault="00831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B" w:rsidRDefault="00831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1BCB" w:rsidTr="00831B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CB" w:rsidRDefault="00831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B" w:rsidRDefault="00831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B" w:rsidRDefault="00831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B" w:rsidRDefault="00831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B" w:rsidRDefault="00831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1BCB" w:rsidTr="00831B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CB" w:rsidRDefault="00831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B" w:rsidRDefault="00831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B" w:rsidRDefault="00831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B" w:rsidRDefault="00831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B" w:rsidRDefault="00831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1BCB" w:rsidTr="00831B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CB" w:rsidRDefault="00831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B" w:rsidRDefault="00831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B" w:rsidRDefault="00831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B" w:rsidRDefault="00831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B" w:rsidRDefault="00831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1BCB" w:rsidTr="00831B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CB" w:rsidRDefault="00831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B" w:rsidRDefault="00831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B" w:rsidRDefault="00831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B" w:rsidRDefault="00831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B" w:rsidRDefault="00831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1BCB" w:rsidTr="00831B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CB" w:rsidRDefault="00831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B" w:rsidRDefault="00831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B" w:rsidRDefault="00831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B" w:rsidRDefault="00831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B" w:rsidRDefault="00831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1BCB" w:rsidTr="00831B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CB" w:rsidRDefault="00831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B" w:rsidRDefault="00831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B" w:rsidRDefault="00831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B" w:rsidRDefault="00831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B" w:rsidRDefault="00831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1BCB" w:rsidTr="00831B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CB" w:rsidRDefault="00831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B" w:rsidRDefault="00831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B" w:rsidRDefault="00831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B" w:rsidRDefault="00831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B" w:rsidRDefault="00831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31BCB" w:rsidRDefault="00831BCB" w:rsidP="00831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BCB" w:rsidRDefault="00831BCB" w:rsidP="00831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допущено к соревнованиям ____________ человек.</w:t>
      </w:r>
    </w:p>
    <w:p w:rsidR="00831BCB" w:rsidRDefault="00831BCB" w:rsidP="00831B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BCB" w:rsidRDefault="00831BCB" w:rsidP="00831BC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831BCB" w:rsidRDefault="00831BCB" w:rsidP="00831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Врач           _____________________________________________</w:t>
      </w:r>
    </w:p>
    <w:p w:rsidR="00831BCB" w:rsidRDefault="00831BCB" w:rsidP="00831BC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(Ф.И.О. подпись врача)</w:t>
      </w:r>
    </w:p>
    <w:p w:rsidR="00831BCB" w:rsidRDefault="00831BCB" w:rsidP="00831B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                                                   </w:t>
      </w:r>
    </w:p>
    <w:p w:rsidR="00831BCB" w:rsidRDefault="00831BCB" w:rsidP="00831BCB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(Дата, печать)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</w:p>
    <w:p w:rsidR="00831BCB" w:rsidRDefault="00831BCB" w:rsidP="00831B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1BCB" w:rsidRDefault="00831BCB" w:rsidP="00831B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1BCB" w:rsidRDefault="00831BCB" w:rsidP="00831B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1BCB" w:rsidRDefault="00831BCB" w:rsidP="00831B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1BCB" w:rsidRDefault="00831BCB" w:rsidP="00831B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1BCB" w:rsidRDefault="00831BCB" w:rsidP="00831B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1BCB" w:rsidRDefault="00831BCB" w:rsidP="00831B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1BCB" w:rsidRDefault="00831BCB" w:rsidP="00831B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1BCB" w:rsidRDefault="00831BCB" w:rsidP="00831B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1BCB" w:rsidRDefault="00831BCB" w:rsidP="00831B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1BCB" w:rsidRDefault="00831BCB" w:rsidP="00831B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1BCB" w:rsidRDefault="00831BCB" w:rsidP="00831B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1BCB" w:rsidRDefault="00831BCB" w:rsidP="00831B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1BCB" w:rsidRDefault="00831BCB" w:rsidP="00831B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1BCB" w:rsidRDefault="00831BCB" w:rsidP="00831B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1BCB" w:rsidRDefault="00831BCB" w:rsidP="00831B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1BCB" w:rsidRDefault="00831BCB" w:rsidP="00831B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1BCB" w:rsidRDefault="00831BCB" w:rsidP="00831B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1BCB" w:rsidRDefault="00831BCB" w:rsidP="00831B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31BCB" w:rsidRDefault="00831BCB" w:rsidP="00831B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31BCB" w:rsidRDefault="00831BCB" w:rsidP="00831BCB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Приложение 4</w:t>
      </w:r>
    </w:p>
    <w:p w:rsidR="00831BCB" w:rsidRDefault="00831BCB" w:rsidP="00831BC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:rsidR="00831BCB" w:rsidRDefault="00831BCB" w:rsidP="00831BC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1BCB" w:rsidRDefault="00831BCB" w:rsidP="00831BC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1BCB" w:rsidRDefault="00831BCB" w:rsidP="00831BC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СПИСОК</w:t>
      </w:r>
    </w:p>
    <w:p w:rsidR="00831BCB" w:rsidRDefault="00831BCB" w:rsidP="00831B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ознакомления участников </w:t>
      </w:r>
      <w:r>
        <w:rPr>
          <w:rFonts w:ascii="Times New Roman" w:hAnsi="Times New Roman"/>
          <w:sz w:val="28"/>
          <w:szCs w:val="28"/>
        </w:rPr>
        <w:t xml:space="preserve">областного финала </w:t>
      </w:r>
    </w:p>
    <w:p w:rsidR="00831BCB" w:rsidRDefault="00831BCB" w:rsidP="00831BC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военно-спортивной игры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Победа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»с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требованиями безопасности</w:t>
      </w:r>
    </w:p>
    <w:p w:rsidR="00831BCB" w:rsidRDefault="00831BCB" w:rsidP="00831B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BCB" w:rsidRDefault="00831BCB" w:rsidP="00831B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 всеми ниже перечисленными членами команды </w:t>
      </w:r>
      <w:r>
        <w:rPr>
          <w:rFonts w:ascii="Times New Roman" w:hAnsi="Times New Roman"/>
          <w:sz w:val="28"/>
          <w:szCs w:val="28"/>
        </w:rPr>
        <w:t xml:space="preserve">«____________________» _____________________________________________ 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(название команды)                                                    (наименование муниципального образования)</w:t>
      </w:r>
    </w:p>
    <w:p w:rsidR="00831BCB" w:rsidRDefault="00831BCB" w:rsidP="00831BC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31BCB" w:rsidRDefault="00831BCB" w:rsidP="00831BC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(наименование образовательного учреждения)</w:t>
      </w:r>
    </w:p>
    <w:p w:rsidR="00831BCB" w:rsidRDefault="00831BCB" w:rsidP="00831BC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проведены занятия  по требованиям безопасности, в том числе изучены:</w:t>
      </w:r>
    </w:p>
    <w:p w:rsidR="00831BCB" w:rsidRDefault="00831BCB" w:rsidP="00831BC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Порядок выдвижения и требования безопасности во время выдвижения к месту проведения финала и обратно.</w:t>
      </w:r>
    </w:p>
    <w:p w:rsidR="00831BCB" w:rsidRDefault="00831BCB" w:rsidP="00831BC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Требования безопасности при стрельбе, во время спортивных соревнований и соревнований по военно-прикладным видам спорта.</w:t>
      </w:r>
    </w:p>
    <w:p w:rsidR="00831BCB" w:rsidRDefault="00831BCB" w:rsidP="00831BC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Правила поведения и внутренний  порядок на территории   воинской части, порядок приема пищи и  обращения за медицинской помощью, распорядок дня. 4. Требования противопожарной безопасности.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3979"/>
        <w:gridCol w:w="2453"/>
        <w:gridCol w:w="2887"/>
      </w:tblGrid>
      <w:tr w:rsidR="00831BCB" w:rsidTr="00831BC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B" w:rsidRDefault="00831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1BCB" w:rsidRDefault="00831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CB" w:rsidRDefault="00831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CB" w:rsidRDefault="00831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за знание требований безопасности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CB" w:rsidRDefault="00831B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Личная подпись  членов, команды, с которыми проведены занятия по ТБ</w:t>
            </w:r>
          </w:p>
        </w:tc>
      </w:tr>
      <w:tr w:rsidR="00831BCB" w:rsidTr="00831BC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CB" w:rsidRDefault="00831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B" w:rsidRDefault="00831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B" w:rsidRDefault="00831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B" w:rsidRDefault="00831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1BCB" w:rsidTr="00831BC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CB" w:rsidRDefault="00831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B" w:rsidRDefault="00831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B" w:rsidRDefault="00831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B" w:rsidRDefault="00831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1BCB" w:rsidTr="00831BC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CB" w:rsidRDefault="00831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B" w:rsidRDefault="00831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B" w:rsidRDefault="00831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B" w:rsidRDefault="00831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1BCB" w:rsidTr="00831BC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CB" w:rsidRDefault="00831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B" w:rsidRDefault="00831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B" w:rsidRDefault="00831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B" w:rsidRDefault="00831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1BCB" w:rsidTr="00831BC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CB" w:rsidRDefault="00831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B" w:rsidRDefault="00831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B" w:rsidRDefault="00831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B" w:rsidRDefault="00831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1BCB" w:rsidTr="00831BC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CB" w:rsidRDefault="00831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B" w:rsidRDefault="00831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B" w:rsidRDefault="00831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B" w:rsidRDefault="00831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1BCB" w:rsidTr="00831BC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CB" w:rsidRDefault="00831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B" w:rsidRDefault="00831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B" w:rsidRDefault="00831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B" w:rsidRDefault="00831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1BCB" w:rsidTr="00831BC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CB" w:rsidRDefault="00831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B" w:rsidRDefault="00831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B" w:rsidRDefault="00831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B" w:rsidRDefault="00831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1BCB" w:rsidTr="00831BC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CB" w:rsidRDefault="00831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B" w:rsidRDefault="00831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B" w:rsidRDefault="00831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B" w:rsidRDefault="00831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1BCB" w:rsidTr="00831BC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CB" w:rsidRDefault="00831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B" w:rsidRDefault="00831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B" w:rsidRDefault="00831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B" w:rsidRDefault="00831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31BCB" w:rsidRDefault="00831BCB" w:rsidP="00831B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1BCB" w:rsidRDefault="00831BCB" w:rsidP="00831B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занятий______________________________ _________________</w:t>
      </w:r>
    </w:p>
    <w:p w:rsidR="00831BCB" w:rsidRDefault="00831BCB" w:rsidP="00831BCB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(должность, фамилия, имя, отчество)                      (подпись)</w:t>
      </w:r>
    </w:p>
    <w:p w:rsidR="00831BCB" w:rsidRDefault="00831BCB" w:rsidP="00831BCB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831BCB" w:rsidRDefault="00831BCB" w:rsidP="00831B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                                                   </w:t>
      </w:r>
    </w:p>
    <w:p w:rsidR="00831BCB" w:rsidRDefault="00831BCB" w:rsidP="00831BCB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(Дата, печать)</w:t>
      </w:r>
    </w:p>
    <w:p w:rsidR="00831BCB" w:rsidRDefault="00831BCB" w:rsidP="00831B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1BCB" w:rsidRDefault="00831BCB" w:rsidP="00831B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1BCB" w:rsidRDefault="00831BCB" w:rsidP="00831B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1BCB" w:rsidRDefault="00831BCB" w:rsidP="00831B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31BCB" w:rsidRDefault="00831BCB" w:rsidP="00831B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31BCB" w:rsidRDefault="00831BCB" w:rsidP="00831B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</w:t>
      </w:r>
    </w:p>
    <w:p w:rsidR="00831BCB" w:rsidRDefault="00831BCB" w:rsidP="00831BC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:rsidR="00831BCB" w:rsidRDefault="00831BCB" w:rsidP="00831BC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1BCB" w:rsidRDefault="00831BCB" w:rsidP="00831BC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ИНФОРМАЦИОННАЯ КАРТА КОМАНДЫ</w:t>
      </w:r>
    </w:p>
    <w:p w:rsidR="00831BCB" w:rsidRDefault="00831BCB" w:rsidP="00831BC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(для команд кадетских корпусов)</w:t>
      </w:r>
    </w:p>
    <w:p w:rsidR="00831BCB" w:rsidRDefault="00831BCB" w:rsidP="00831BCB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2233"/>
      </w:tblGrid>
      <w:tr w:rsidR="00831BCB" w:rsidTr="00831BC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CB" w:rsidRDefault="0083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Название команды. Учебное заведение. Муниципальное образование. Когда и кем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Девиз. Спонсоры.   Эмблема.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B" w:rsidRDefault="0083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1BCB" w:rsidTr="00831BC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CB" w:rsidRDefault="0083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Характеристика достижений учебного учреждения в 2011-2012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(награды, дипломы, грамоты, призы):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B" w:rsidRDefault="0083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1BCB" w:rsidTr="00831BC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CB" w:rsidRDefault="0083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преподавателей ОБЖ и ОВС учреждения из числа пребывающих в запасе офицеров, прапорщиков, мичманов, сержантов и старшин (процент к общему кол-ву преп. ОБЖ)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B" w:rsidRDefault="0083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1BCB" w:rsidTr="00831BC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CB" w:rsidRDefault="00831B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и укомплектованность исправным оборудованием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(%):                                 </w:t>
            </w:r>
            <w:proofErr w:type="gramEnd"/>
          </w:p>
          <w:p w:rsidR="00831BCB" w:rsidRDefault="00831B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-специально оборудованных кабинетов для организации и проведения занятий по основам военной службы; </w:t>
            </w:r>
          </w:p>
          <w:p w:rsidR="00831BCB" w:rsidRDefault="00831B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стрелковых тиров;</w:t>
            </w:r>
          </w:p>
          <w:p w:rsidR="00831BCB" w:rsidRDefault="00831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- полос препятствий;</w:t>
            </w:r>
          </w:p>
          <w:p w:rsidR="00831BCB" w:rsidRDefault="0083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-спортивных залов; </w:t>
            </w:r>
          </w:p>
          <w:p w:rsidR="00831BCB" w:rsidRDefault="00831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- спортивных городков;</w:t>
            </w:r>
          </w:p>
          <w:p w:rsidR="00831BCB" w:rsidRDefault="00831B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  <w:t xml:space="preserve">- электронных тренажеров (тиров) 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B" w:rsidRDefault="0083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1BCB" w:rsidTr="00831BC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CB" w:rsidRDefault="0083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Укомплектованность наглядными пособиями и стендами в соответствии с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учебной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программами ОБЖ и ОВС (в %)  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B" w:rsidRDefault="0083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1BCB" w:rsidTr="00831BC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CB" w:rsidRDefault="0083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Действующие секции и факультативы по военно-прикладным и военно-техническим видам спорта: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B" w:rsidRDefault="0083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1BCB" w:rsidTr="00831BC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CB" w:rsidRDefault="0083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  <w:t>Количество учащихся, занимающихся военно-прикладными видами спорта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B" w:rsidRDefault="0083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1BCB" w:rsidTr="00831BC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CB" w:rsidRDefault="0083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спортсменов из числа допризывников, имеющих 1-й разряд по военно-прикладным видам спорта: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B" w:rsidRDefault="0083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1BCB" w:rsidTr="00831BC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CB" w:rsidRDefault="0083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Достижения 2012г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подготовке допризывников по военно-учетным специальностям (наименование специальности ___чел)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B" w:rsidRDefault="0083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1BCB" w:rsidTr="00831BC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CB" w:rsidRDefault="00831BCB">
            <w:pPr>
              <w:spacing w:after="0" w:line="240" w:lineRule="auto"/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  <w:t xml:space="preserve">Количество обучающихся в военно-патриотических детских, молодежных объединениях, клубах  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B" w:rsidRDefault="0083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1BCB" w:rsidTr="00831BC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CB" w:rsidRDefault="00831BCB">
            <w:pPr>
              <w:spacing w:after="0" w:line="240" w:lineRule="auto"/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Наличие летних </w:t>
            </w:r>
            <w:r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  <w:t xml:space="preserve">оборонно-спортивных лагерей  при образовательном учреждении 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B" w:rsidRDefault="0083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1BCB" w:rsidTr="00831BC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CB" w:rsidRDefault="00831BCB">
            <w:pPr>
              <w:spacing w:after="0" w:line="240" w:lineRule="auto"/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  <w:t xml:space="preserve">Количество учащихся прошедших 2012г. подготовку </w:t>
            </w:r>
            <w:proofErr w:type="gramStart"/>
            <w:r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  <w:p w:rsidR="00831BCB" w:rsidRDefault="0083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  <w:t>в/службе  в   оборонно-спортивных оздоровительных лагерях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B" w:rsidRDefault="0083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1BCB" w:rsidTr="00831BC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CB" w:rsidRDefault="0083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  <w:t>Количество отказов отдельных граждан по религиозным мотивам от участия в проведении стрельб и в изучении боевого ручного стрелкового оружия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B" w:rsidRDefault="0083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1BCB" w:rsidTr="00831BC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CB" w:rsidRDefault="00831BCB">
            <w:pPr>
              <w:spacing w:after="0" w:line="240" w:lineRule="auto"/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  <w:t xml:space="preserve">Наличие учебной литературы: </w:t>
            </w:r>
          </w:p>
          <w:p w:rsidR="00831BCB" w:rsidRDefault="00831BCB">
            <w:pPr>
              <w:spacing w:after="0" w:line="240" w:lineRule="auto"/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  <w:t xml:space="preserve">- наставлений по военному делу;              </w:t>
            </w:r>
          </w:p>
          <w:p w:rsidR="00831BCB" w:rsidRDefault="00831BCB">
            <w:pPr>
              <w:spacing w:after="0" w:line="240" w:lineRule="auto"/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  <w:t xml:space="preserve">- боевых уставов; </w:t>
            </w:r>
          </w:p>
          <w:p w:rsidR="00831BCB" w:rsidRDefault="0083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  <w:t>- пособий по  основам медицинской подготовке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B" w:rsidRDefault="0083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1BCB" w:rsidTr="00831BC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CB" w:rsidRDefault="0083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  <w:t>Количество массогабаритных макетов 7,62мм или 5,45мм Автоматов Калашникова: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B" w:rsidRDefault="0083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1BCB" w:rsidTr="00831BC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CB" w:rsidRDefault="00831B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  <w:t>Количество:                     - учебных патронов 5,45мм, (7,62мм);                                             - пневматических винтовок (пистолетов);</w:t>
            </w:r>
          </w:p>
          <w:p w:rsidR="00831BCB" w:rsidRDefault="00831B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  <w:t>-приборов радиационной и химической разведки;</w:t>
            </w:r>
          </w:p>
          <w:p w:rsidR="00831BCB" w:rsidRDefault="00831B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  <w:t>-бытовых дозиметров;</w:t>
            </w:r>
          </w:p>
          <w:p w:rsidR="00831BCB" w:rsidRDefault="00831B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  <w:t>-исправных  противогазов;</w:t>
            </w:r>
          </w:p>
          <w:p w:rsidR="00831BCB" w:rsidRDefault="00831B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  <w:t>-исправных ОЗК;</w:t>
            </w:r>
          </w:p>
          <w:p w:rsidR="00831BCB" w:rsidRDefault="00831B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  <w:t>-учебных гранат массой 600г Ф-1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B" w:rsidRDefault="0083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1BCB" w:rsidTr="00831BC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CB" w:rsidRDefault="00831B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  <w:t xml:space="preserve">Количество учебных индивидуальных средств </w:t>
            </w:r>
            <w:proofErr w:type="spellStart"/>
            <w:r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  <w:t>ащиты</w:t>
            </w:r>
            <w:proofErr w:type="spellEnd"/>
            <w:r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  <w:t xml:space="preserve">:                                                                     - аптечки АИ;  </w:t>
            </w:r>
          </w:p>
          <w:p w:rsidR="00831BCB" w:rsidRDefault="00831B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  <w:t xml:space="preserve">- пакеты перевязочные ППИ;  </w:t>
            </w:r>
          </w:p>
          <w:p w:rsidR="00831BCB" w:rsidRDefault="00831B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  <w:t xml:space="preserve">- пакеты противохимические индивидуальные ИПП-11; </w:t>
            </w:r>
          </w:p>
          <w:p w:rsidR="00831BCB" w:rsidRDefault="00831B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  <w:t>- сумки и комплекты медицинского имущества  для оказания первой медицинской,  доврачебной помощи  (сумки СМС)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B" w:rsidRDefault="0083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1BCB" w:rsidTr="00831BC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CB" w:rsidRDefault="00831B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  <w:t>Наличие:           - аппаратов, приборов и принадлежностей для  травматологии и механотерапии (манекен-тренажер для реанимационных мероприятий);</w:t>
            </w:r>
          </w:p>
          <w:p w:rsidR="00831BCB" w:rsidRDefault="00831BCB">
            <w:pPr>
              <w:spacing w:after="0" w:line="240" w:lineRule="auto"/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  <w:t xml:space="preserve">                                                                     - носилок санитарных;</w:t>
            </w:r>
          </w:p>
          <w:p w:rsidR="00831BCB" w:rsidRDefault="00831B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  <w:t>- лямок медицинских носилочных;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B" w:rsidRDefault="0083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1BCB" w:rsidTr="00831BC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CB" w:rsidRDefault="00831BCB">
            <w:pPr>
              <w:spacing w:after="0" w:line="240" w:lineRule="auto"/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авторских комплексных программ по допризывной подготовке и военно-патриотическому воспитанию учащихся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B" w:rsidRDefault="00831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31BCB" w:rsidRDefault="00831BCB" w:rsidP="00831BCB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C2959" w:rsidRDefault="003C2959">
      <w:bookmarkStart w:id="0" w:name="_GoBack"/>
      <w:bookmarkEnd w:id="0"/>
    </w:p>
    <w:sectPr w:rsidR="003C2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D6D38"/>
    <w:multiLevelType w:val="hybridMultilevel"/>
    <w:tmpl w:val="7C183DA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9766CE7"/>
    <w:multiLevelType w:val="hybridMultilevel"/>
    <w:tmpl w:val="3560E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27A92"/>
    <w:multiLevelType w:val="hybridMultilevel"/>
    <w:tmpl w:val="51CA010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03C09B6"/>
    <w:multiLevelType w:val="hybridMultilevel"/>
    <w:tmpl w:val="68C6CB92"/>
    <w:lvl w:ilvl="0" w:tplc="640A6F82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BBC241C"/>
    <w:multiLevelType w:val="hybridMultilevel"/>
    <w:tmpl w:val="13D67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345B1F"/>
    <w:multiLevelType w:val="hybridMultilevel"/>
    <w:tmpl w:val="409E809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FD7121"/>
    <w:multiLevelType w:val="hybridMultilevel"/>
    <w:tmpl w:val="B9E4F4D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769E6D75"/>
    <w:multiLevelType w:val="hybridMultilevel"/>
    <w:tmpl w:val="046AA438"/>
    <w:lvl w:ilvl="0" w:tplc="975AE036">
      <w:start w:val="1"/>
      <w:numFmt w:val="decimal"/>
      <w:lvlText w:val="%1."/>
      <w:lvlJc w:val="left"/>
      <w:pPr>
        <w:ind w:left="1889" w:hanging="360"/>
      </w:pPr>
    </w:lvl>
    <w:lvl w:ilvl="1" w:tplc="04190019">
      <w:start w:val="1"/>
      <w:numFmt w:val="lowerLetter"/>
      <w:lvlText w:val="%2."/>
      <w:lvlJc w:val="left"/>
      <w:pPr>
        <w:ind w:left="2609" w:hanging="360"/>
      </w:pPr>
    </w:lvl>
    <w:lvl w:ilvl="2" w:tplc="0419001B">
      <w:start w:val="1"/>
      <w:numFmt w:val="lowerRoman"/>
      <w:lvlText w:val="%3."/>
      <w:lvlJc w:val="right"/>
      <w:pPr>
        <w:ind w:left="3329" w:hanging="180"/>
      </w:pPr>
    </w:lvl>
    <w:lvl w:ilvl="3" w:tplc="0419000F">
      <w:start w:val="1"/>
      <w:numFmt w:val="decimal"/>
      <w:lvlText w:val="%4."/>
      <w:lvlJc w:val="left"/>
      <w:pPr>
        <w:ind w:left="4049" w:hanging="360"/>
      </w:pPr>
    </w:lvl>
    <w:lvl w:ilvl="4" w:tplc="04190019">
      <w:start w:val="1"/>
      <w:numFmt w:val="lowerLetter"/>
      <w:lvlText w:val="%5."/>
      <w:lvlJc w:val="left"/>
      <w:pPr>
        <w:ind w:left="4769" w:hanging="360"/>
      </w:pPr>
    </w:lvl>
    <w:lvl w:ilvl="5" w:tplc="0419001B">
      <w:start w:val="1"/>
      <w:numFmt w:val="lowerRoman"/>
      <w:lvlText w:val="%6."/>
      <w:lvlJc w:val="right"/>
      <w:pPr>
        <w:ind w:left="5489" w:hanging="180"/>
      </w:pPr>
    </w:lvl>
    <w:lvl w:ilvl="6" w:tplc="0419000F">
      <w:start w:val="1"/>
      <w:numFmt w:val="decimal"/>
      <w:lvlText w:val="%7."/>
      <w:lvlJc w:val="left"/>
      <w:pPr>
        <w:ind w:left="6209" w:hanging="360"/>
      </w:pPr>
    </w:lvl>
    <w:lvl w:ilvl="7" w:tplc="04190019">
      <w:start w:val="1"/>
      <w:numFmt w:val="lowerLetter"/>
      <w:lvlText w:val="%8."/>
      <w:lvlJc w:val="left"/>
      <w:pPr>
        <w:ind w:left="6929" w:hanging="360"/>
      </w:pPr>
    </w:lvl>
    <w:lvl w:ilvl="8" w:tplc="0419001B">
      <w:start w:val="1"/>
      <w:numFmt w:val="lowerRoman"/>
      <w:lvlText w:val="%9."/>
      <w:lvlJc w:val="right"/>
      <w:pPr>
        <w:ind w:left="7649" w:hanging="18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C9"/>
    <w:rsid w:val="003C2959"/>
    <w:rsid w:val="00831BCB"/>
    <w:rsid w:val="00E9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B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1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BC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B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1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B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7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5863</Words>
  <Characters>33422</Characters>
  <Application>Microsoft Office Word</Application>
  <DocSecurity>0</DocSecurity>
  <Lines>278</Lines>
  <Paragraphs>78</Paragraphs>
  <ScaleCrop>false</ScaleCrop>
  <Company>SPecialiST RePack</Company>
  <LinksUpToDate>false</LinksUpToDate>
  <CharactersWithSpaces>39207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2013-02-26T10:05:00Z</dcterms:created>
  <dcterms:modified xsi:type="dcterms:W3CDTF">2013-02-26T10:05:00Z</dcterms:modified>
</cp:coreProperties>
</file>