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к приказу департамента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_____________№_______</w:t>
      </w: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pacing w:after="0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</w:p>
    <w:p w:rsidR="00345CDF" w:rsidRDefault="00345CDF" w:rsidP="00345CD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CDF" w:rsidRDefault="00345CDF" w:rsidP="00345C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345CDF" w:rsidRDefault="00345CDF" w:rsidP="00345C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областной акции « Святое дело – Родине служить»</w:t>
      </w:r>
    </w:p>
    <w:p w:rsidR="00345CDF" w:rsidRDefault="00345CDF" w:rsidP="00345CD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5CDF" w:rsidRDefault="00345CDF" w:rsidP="00345CDF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Цели и задачи</w:t>
      </w:r>
    </w:p>
    <w:p w:rsidR="00345CDF" w:rsidRDefault="00345CDF" w:rsidP="00345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Областная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акция «Святое дело – Родине служить»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проводится в рамках реализации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долгосрочной областной целевой программы «Допризывная подготовка молодежи Воронежской области к службе в Вооруженных силах Российской  Федерации на 2011 - 2015 годы», утвержденной постановлением Правительства Воронежской области от 13 сентября 2010 года № 769, а также 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целью совершенствования допризывной подготовки и военно-патриотического воспитания в учреждениях начального и среднего профессионального образования.</w:t>
      </w:r>
      <w:proofErr w:type="gramEnd"/>
    </w:p>
    <w:p w:rsidR="00345CDF" w:rsidRDefault="00345CDF" w:rsidP="00345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Областная акция «Святое дело – Родине служить» (далее - Акция) - это смотр допризывной подготовки и военно-патриотической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в образовательных учреждениях начального и среднего профессионального образования,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проверка уровня знаний основ военной службы, военно-прикладных навыков учащихся и их физической подготовки. </w:t>
      </w:r>
    </w:p>
    <w:p w:rsidR="00345CDF" w:rsidRDefault="00345CDF" w:rsidP="00345C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Акция является частью военно-патриотической работы военно-спортивных и спортивно-массовых мероприятий, организуемых с учащейся молодежью, проводится в форме соревнований.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Акция направлена на решение следующих основных задач: </w:t>
      </w:r>
    </w:p>
    <w:p w:rsidR="00345CDF" w:rsidRDefault="00345CDF" w:rsidP="00345CDF">
      <w:pPr>
        <w:tabs>
          <w:tab w:val="left" w:pos="0"/>
          <w:tab w:val="left" w:pos="709"/>
          <w:tab w:val="left" w:pos="993"/>
          <w:tab w:val="left" w:pos="1134"/>
        </w:tabs>
        <w:suppressAutoHyphens/>
        <w:spacing w:after="0" w:line="360" w:lineRule="auto"/>
        <w:ind w:right="-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в учреждениях начального и среднего профессионального образования военно-прикладных и военно-технических видов спорта;</w:t>
      </w:r>
    </w:p>
    <w:p w:rsidR="00345CDF" w:rsidRDefault="00345CDF" w:rsidP="00345CDF">
      <w:pPr>
        <w:tabs>
          <w:tab w:val="left" w:pos="0"/>
          <w:tab w:val="left" w:pos="709"/>
          <w:tab w:val="left" w:pos="993"/>
          <w:tab w:val="left" w:pos="1134"/>
        </w:tabs>
        <w:suppressAutoHyphens/>
        <w:spacing w:after="0" w:line="360" w:lineRule="auto"/>
        <w:ind w:right="-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содействие развитию на базе учреждений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начального и среднего профессионального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военно-патриотических объединений;</w:t>
      </w:r>
    </w:p>
    <w:p w:rsidR="00345CDF" w:rsidRDefault="00345CDF" w:rsidP="00345CD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проверка и сравнение уровней допризывной подготовки и состояния работы по военно-патриотическому воспитанию учащихся в образовательных учреждениях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начального и среднего профессионального образования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345CDF" w:rsidRDefault="00345CDF" w:rsidP="00345CD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пропаганда здорового образа жизни, физической культуры и спорта. </w:t>
      </w:r>
    </w:p>
    <w:p w:rsidR="00345CDF" w:rsidRDefault="00345CDF" w:rsidP="00345CD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II. Участники Акции</w:t>
      </w:r>
    </w:p>
    <w:p w:rsidR="00345CDF" w:rsidRDefault="00345CDF" w:rsidP="00345CDF">
      <w:pPr>
        <w:pStyle w:val="a3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акции принимают участие сборные команды образовательных учреждений начального и среднего </w:t>
      </w:r>
      <w:r>
        <w:rPr>
          <w:rFonts w:ascii="Times New Roman" w:hAnsi="Times New Roman"/>
          <w:color w:val="000000"/>
          <w:sz w:val="28"/>
          <w:szCs w:val="28"/>
        </w:rPr>
        <w:t>профессионального образования.</w:t>
      </w:r>
    </w:p>
    <w:p w:rsidR="00345CDF" w:rsidRDefault="00345CDF" w:rsidP="00345CDF">
      <w:pPr>
        <w:pStyle w:val="a3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команды </w:t>
      </w:r>
      <w:r>
        <w:rPr>
          <w:rFonts w:ascii="Times New Roman" w:hAnsi="Times New Roman"/>
          <w:bCs/>
          <w:iCs/>
          <w:sz w:val="28"/>
          <w:szCs w:val="28"/>
        </w:rPr>
        <w:t>10 человек, из них две девочки</w:t>
      </w:r>
      <w:r>
        <w:rPr>
          <w:rFonts w:ascii="Times New Roman" w:hAnsi="Times New Roman"/>
          <w:sz w:val="28"/>
          <w:szCs w:val="28"/>
        </w:rPr>
        <w:t xml:space="preserve">. Команду сопровождает </w:t>
      </w:r>
      <w:r>
        <w:rPr>
          <w:rFonts w:ascii="Times New Roman" w:hAnsi="Times New Roman"/>
          <w:bCs/>
          <w:iCs/>
          <w:sz w:val="28"/>
          <w:szCs w:val="28"/>
        </w:rPr>
        <w:t>1 взрослый: руководитель - тренер команды. Возраст участников не старше 23 лет.</w:t>
      </w:r>
    </w:p>
    <w:p w:rsidR="00345CDF" w:rsidRDefault="00345CDF" w:rsidP="00345CDF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соревнованиях участвуют учащиеся, прошедшие предварительную физическую подготовку и имеющие допуск врача.</w:t>
      </w:r>
    </w:p>
    <w:p w:rsidR="00345CDF" w:rsidRDefault="00345CDF" w:rsidP="00345CDF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Примечание: в состав команд запрещается включать лиц, прошедших службу в ВС РФ.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Структура Акции</w:t>
      </w:r>
    </w:p>
    <w:p w:rsidR="00345CDF" w:rsidRDefault="00345CDF" w:rsidP="00345CD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Соревнования на личное первенство по общевоинской подготовке и военно-прикладным видам спорта</w:t>
      </w:r>
    </w:p>
    <w:p w:rsidR="00345CDF" w:rsidRDefault="00345CDF" w:rsidP="00345CD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Проводятся в виде военно-спортивных соревнований в группах образовательных учреждений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начального и среднего профессионального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ходе которых определяются наиболее подготовленные учащиеся, способные к командной борьбе при дальнейших соревнованиях команд. Сроки проведения – до 28.03.2013 г.</w:t>
      </w:r>
    </w:p>
    <w:p w:rsidR="00345CDF" w:rsidRDefault="00345CDF" w:rsidP="00345CD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Заочный конкурс.</w:t>
      </w:r>
    </w:p>
    <w:p w:rsidR="00345CDF" w:rsidRDefault="00345CDF" w:rsidP="00345CD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заочного конкурса: учебные заведения начального и среднего профессионального образования Воронежской области.</w:t>
      </w:r>
    </w:p>
    <w:p w:rsidR="00345CDF" w:rsidRDefault="00345CDF" w:rsidP="00345CD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конкурса судейская коллегия областного финала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Акции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изучения представленного портфолио, результатов соревнований на личное первенство, а так же достижений военно-патриотических объединений, созданных на базе учебных заведений, проанализирует и установит лучшие в Воронежской области учебные заведения по уровню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допризывной подготовки и военно-патриотическому воспитанию. Портфолио необходимо представить в срок до 1 апреля 2013 года согласно приложению 5 к настоящему Положению по адресу: ГБУ ВО «ОЦРДО», г. Воронеж, ул. 9 Января, д. 161. </w:t>
      </w:r>
    </w:p>
    <w:p w:rsidR="00345CDF" w:rsidRDefault="00345CDF" w:rsidP="00345CDF">
      <w:pPr>
        <w:tabs>
          <w:tab w:val="left" w:pos="0"/>
          <w:tab w:val="left" w:pos="540"/>
        </w:tabs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Соревнования команд по общевоинской подготовке и военно-прикладным видам спорта</w:t>
      </w:r>
    </w:p>
    <w:p w:rsidR="00345CDF" w:rsidRDefault="00345CDF" w:rsidP="00345CDF">
      <w:pPr>
        <w:tabs>
          <w:tab w:val="left" w:pos="0"/>
          <w:tab w:val="left" w:pos="54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областной финал. Отбор команд на участие в финале производится судейской коллегией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Акции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представленного портфолио команд.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Организация и руководство проведением Акции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проведением Акции осуществляет департамент образования, науки и молодежной политики Воронежской области.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Организационно-методическое сопровождение Акции возлагается на государственное бюджетное учреждение Воронежской области «Областной центр развития дополнительного образования, гражданского и патриотического воспитания детей и молодежи» (далее - ГБУ ВО «ОЦРДО») и его структурное подразделение - региональный центр допризывной подготовки Воронежской области.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V. Программа соревнований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Этапы соревнований на личное первенство и соревнований команд проводятся судейскими коллегиями на основании приказов соответствующих учреждений и по планам, разработанным в соответствии с настоящим Положением.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областного финала.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Соревнования проводятся в течение двух дней. Заезд участников соревнований накануне проведения соревнований (с 15.00 до 16.00).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День заезда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регистрация участников и команд;</w:t>
      </w:r>
    </w:p>
    <w:p w:rsidR="00345CDF" w:rsidRDefault="00345CDF" w:rsidP="00345CDF">
      <w:pPr>
        <w:tabs>
          <w:tab w:val="left" w:pos="0"/>
          <w:tab w:val="left" w:pos="540"/>
        </w:tabs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творческий конкурс «Костер Дружбы»;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Первый день соревнований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торжественное открытие соревнований;</w:t>
      </w:r>
    </w:p>
    <w:p w:rsidR="00345CDF" w:rsidRDefault="00345CDF" w:rsidP="00345CD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военно-прикладное многоборье;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тестирование уровня знаний подготовки участников и команд:</w:t>
      </w:r>
    </w:p>
    <w:p w:rsidR="00345CDF" w:rsidRDefault="00345CDF" w:rsidP="00345CDF">
      <w:pPr>
        <w:numPr>
          <w:ilvl w:val="0"/>
          <w:numId w:val="1"/>
        </w:numPr>
        <w:tabs>
          <w:tab w:val="left" w:pos="0"/>
          <w:tab w:val="left" w:pos="540"/>
        </w:tabs>
        <w:spacing w:after="0" w:line="360" w:lineRule="auto"/>
        <w:ind w:firstLine="3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«Ратные страницы истории Отечества»;</w:t>
      </w:r>
    </w:p>
    <w:p w:rsidR="00345CDF" w:rsidRDefault="00345CDF" w:rsidP="00345CDF">
      <w:pPr>
        <w:numPr>
          <w:ilvl w:val="0"/>
          <w:numId w:val="1"/>
        </w:numPr>
        <w:tabs>
          <w:tab w:val="left" w:pos="0"/>
          <w:tab w:val="left" w:pos="540"/>
        </w:tabs>
        <w:spacing w:after="0" w:line="360" w:lineRule="auto"/>
        <w:ind w:firstLine="3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«Равнение на Героев»;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культурная программа (просмотр видеофильмов, выставка вооружений и спецсредств, концерт художественной самодеятельности, посещение музея, возложение цветов в местах боевой славы и пр.).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Второй день соревнований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Акции соревнуются по следующим направлениям: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общая физическая подготовка;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военно-медицинская подготовка;</w:t>
      </w:r>
    </w:p>
    <w:p w:rsidR="00345CDF" w:rsidRDefault="00345CDF" w:rsidP="00345CD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После подведения итогов проводится торжественное закрытие.</w:t>
      </w:r>
    </w:p>
    <w:p w:rsidR="00345CDF" w:rsidRDefault="00345CDF" w:rsidP="00345CD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Судейство, штрафы, наказания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оперативного руководства организацией и проведением Акции, а так же единого подхода к методике соревнований по общевоинской подготовке и военно-прикладным видам спорта региональный центр допризывной подготовки Воронежской области комплектует главную судейскую коллегию.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судья финала Акции – начальник регионального центра допризывной подготовки Бородин Руслан Александрович (раб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ел.8-(473)- 250-90-24, доб. 903), главный секретарь финала Акции - методист регионального центра допризывной подготовки Свиридов Евгений Сергеевич 8-(473)2944-844.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соревнований в образовательных учреждениях, назначаются соответствующие судейские коллегии.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заболевания (травмы) участника одной из команд в день проведения соревнований, замена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допускается только с разрешения медицинского работника соревнований. Подведение итогов для такой команды по среднему результату.</w:t>
      </w:r>
    </w:p>
    <w:p w:rsidR="00345CDF" w:rsidRDefault="00345CDF" w:rsidP="00345C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Судейской коллегией могут быть приняты следующие меры:</w:t>
      </w:r>
    </w:p>
    <w:p w:rsidR="00345CDF" w:rsidRDefault="00345CDF" w:rsidP="00345CD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Снятие с конкурса: </w:t>
      </w:r>
    </w:p>
    <w:p w:rsidR="00345CDF" w:rsidRDefault="00345CDF" w:rsidP="00345CDF">
      <w:pPr>
        <w:spacing w:after="0" w:line="36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нарушение требований безопасности,  </w:t>
      </w:r>
    </w:p>
    <w:p w:rsidR="00345CDF" w:rsidRDefault="00345CDF" w:rsidP="00345C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Лишение допуска к очередному конкурсу: 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спортивное поведение;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подход к судье после выполнения упражнения;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опоздание к началу очередного этапа, более чем на две минуты;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не выполнение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команды «Стой» или «Прекратить выполнение норматива».</w:t>
      </w:r>
    </w:p>
    <w:p w:rsidR="00345CDF" w:rsidRDefault="00345CDF" w:rsidP="00345C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Снятие с соревнований: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знание правил соревнований;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грубое нарушение требований обращения с оружием, требований безопасности и пожарной безопасности;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грубое нарушение правил внутреннего  порядка (грубое и нетактичное поведение, самовольная отлучка, курение, употребление спиртных напитков и наркотических средств);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обращение участника по спорному вопросу в судейскую коллегию, минуя капитана команды (старшего).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Условия проведения конкурсов и соревнований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Организаторы оставляют за собой право внести изменения в программу проведения соревнований (исключить какой-либо этап или облегчить его прохождение) по результатам совещания с руководителями команд.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Тестирование уровня знаний и подготовки участников и команд</w:t>
      </w:r>
    </w:p>
    <w:p w:rsidR="00345CDF" w:rsidRDefault="00345CDF" w:rsidP="00345CDF">
      <w:pPr>
        <w:numPr>
          <w:ilvl w:val="0"/>
          <w:numId w:val="3"/>
        </w:numPr>
        <w:tabs>
          <w:tab w:val="left" w:pos="540"/>
          <w:tab w:val="left" w:pos="720"/>
        </w:tabs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«Ратные страницы истории Отечества».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– тестирование команды. Тематика: военная история, высказывания великих людей, основные битвы, сражения и операции, полководцы, художественные произведения и их авторы (литература, изобразительное искусство).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по результатам тестирования.</w:t>
      </w:r>
    </w:p>
    <w:p w:rsidR="00345CDF" w:rsidRDefault="00345CDF" w:rsidP="00345CDF">
      <w:pPr>
        <w:numPr>
          <w:ilvl w:val="0"/>
          <w:numId w:val="3"/>
        </w:numPr>
        <w:tabs>
          <w:tab w:val="left" w:pos="540"/>
          <w:tab w:val="left" w:pos="720"/>
        </w:tabs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«Равнение на Героев».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 – тестирование команды. Тематика: История учреждения званий Героя Советского Союза, полного кавалера ордена Славы и Героя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Российской Федерации, статистика по награжденным в предвоенный период, в годы ВОВ, в послевоенные годы до 1992 г. и в современной России, первые Герои Советского Союза и РФ, первые полные кавалеры ордена Славы, полные кавалеры ордена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удостоенные звания Героя Советского Союза, женщины-Герои Советского Союза и Герои Российской Федерации,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Герои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удостоенные этого почетного звания дважды и трижды, Герои-покорители космоса, города-Герои, Герои-Воронежцы, Герои, получившие это звание в боях за Воронеж и при освобождении Воронежской области.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по результатам тестирования.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left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Творческий конкурс - «Костер Дружбы»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представление команд.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Участвует вся команда. Время выступления до 7 мин. В творческой форме команда представляет свой родной край, обычаи и традиции, достопримечательности, достижения своих образовательных учреждений, военно-патриотических объединений. Критерии оценки: военно-патриотическая направленность выступления; художественный уровень программы (режиссура, сценическая культура - внешний вид, умение держаться на сцене, эстетика костюмов); морально-эстетическое содержание выступления; исполнительское мастерство; сочетание разных жанров, артистизм, музыкальность, оригинальность замысла программы, техническое обеспечение (видео-, фот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аудиооформление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костюмы, реквизит), массовость, художественно-постановочное оформление, сложность исполняемых трюков. Руководители команд могут принимать участие только в качестве технического работника. Конкурс оценивается по десятибалльной шкале.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Итоги конкурса подводятся по количеству набранных баллов.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left="780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Военно-медицинская подготовка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Военно-медицинская подготовка состоит из двух этапов: теоретического (команда отвечает на вопросы теста) и практического этапа.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Вопросы теоретической части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по результатам тестирования.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1.Виды кровотечений, их особенности. Способы остановки кровотечений.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2.Определение понятия шок, чем он опасен для жизни. Виды шока.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3.Виды ранений. Характер повреждений при различных видах ранений.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4.Виды переломов. Алгоритм оказания помощи в полевых условиях.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5.Ожоги. Классификация. Ожоговая болезнь. Принципы оказания медицинской помощи в полевых условиях.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6.Определения понятий солнечный удар, тепловой удар, обморок. Методы оказания медицинской помощи.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7.Определение понятия пневмоторакс и его разновидности.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8.Определения понятия «маршевая стопа» и «окопная стопа»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9.Обморожение. Классификация. Принципы оказания медицинской помощи в полевых условиях.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10.Огнестрельное ранение. Особенности. Алгоритм оказания помощи в полевых условиях.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11.Виды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патологии, которые возможны при проведении военно-полевых сборов. Их особенности.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12.Препараты для обезболивания в полевых условиях. Их лекарственные формы. Их преимущества. Дозировки.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13.Утопление. Оказание первой помощи.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14.Оказание помощи при гнойных (инфицированных) ранах, отличие в оказании помощи при свежих ранениях.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Вопросы практической части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Оценивается время и правильность наложения.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1.Оказание первой помощи при венозном кровотечении нижней конечности.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2.Оказание первой помощи при артериальном кровотечении нижней конечности.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3.Оказание первой помощи при обширном капиллярном кровотечении в области спины.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4.Оказание первой помощи при анафилактическом (аллергическом) шоке.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5.Оказание первой помощи при травматическом шоке из-за закрытого перелома нижней конечности.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6.Оказание помощи при носовом кровотечении.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7.Оказание помощи при проникающем и сквозном ранении грудной клетки. Принципы эвакуации такого пострадавшего.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8.Оказание помощи при тахикардии и при гипотонии.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9.Виды эвакуации раненых при различных поражениях.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10.Наложение спиральной повязки, показания к применению данной повязки.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11.Наложение черепашьей повязки при ранении колена, показания к применению данной повязки.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12.Наложение повязки «чепец», показания к применению данной повязки.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13.Методика проведения внутримышечных инъекций. Какие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препараты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заболеваниях используются для парентерального введения в полевых условиях.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14.Методика проведения непрямого массажа сердца и искусственного дыхания.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Общая физическая подготовка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одежды – спортивная.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1.Бег на 100 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Выполняются в форме эстафеты с передачей палочки. Пять членов команды находятся с одной стороны дорожки, а пять с противоположной стороны, с высокого старта по беговой дорожке стадиона или  ровной площадке с любым покрытием.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по общему командному времени.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2.Бег 1км.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Командный зачет.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по общему командному времени.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3.Подтягивание на перекладине.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Выполняется юношами, по очереди,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хватом сверху, сгибая руки, подтянуться (подбородок выше перекладины), разгибая руки опустится в положение виса. 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по общему количеству подтягиваний всей командой.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4.Комплексно-силовое упражнение.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Выполняется девушками. Сгибание-разгибание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корпуса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лежа на спине (руки за головой, ноги прямые допускается фиксация вторым номером, до касания локтями ног обратно до касания лопатками пола)  – 30секунд, отжимания в упоре лежа с колен – 30сек.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Подведение итогов общее количество выполненных обеими девушками.                 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5.Тест Купера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Выполняется юношами одновременно. Один круг – пять отжиманий в упоре лёжа, пять складываний (сгибание и разгибание ног) в упоре лежа, пять подъёмов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корпуса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лежа на спине (руки за головой, ноги прямые, до касания локтями ног обратно до касания лопатками пола), пять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выпрыгиваний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положения упоре в присед (руки за головой, разгибание и сгибание ног). По окончании круга принимается положение упора лёжа для ожидания всех членов команды. Если во время упражнения сдающий ложится на землю, либо происходит касание пола при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получая дополнительную точку опоры и проводит в этом положении более двух секунд, команда прекращает выполнение упражнения и этот подход не засчитывается.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по количеству сделанных кругов командой.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Судья вправе снять команду с этапа, в случае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 реагирования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замечания по качеству выполнения упражнения.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Подведение итогов по наименьшей сумме мест.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Военно-прикладное многоборье</w:t>
      </w:r>
    </w:p>
    <w:p w:rsidR="00345CDF" w:rsidRDefault="00345CDF" w:rsidP="00345CDF">
      <w:pPr>
        <w:numPr>
          <w:ilvl w:val="0"/>
          <w:numId w:val="4"/>
        </w:numPr>
        <w:tabs>
          <w:tab w:val="left" w:pos="540"/>
          <w:tab w:val="left" w:pos="720"/>
        </w:tabs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Строевая подготовка.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Участвует команда в полном составе. Форма одежды парадная. 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Итоговая оценка команде определятся из следующих оценочных показателей: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общая оценка за внешний вид (соблюдение единообразия формы одежды, знаков различия, фурнитуры, аккуратной прически, обувь допускается только черного цвета);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-оценка слаженности команды;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-прохождение торжественным маршем;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-прохождение с песней;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-подготовка командира; 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-оценка знаменной группы.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Сценарий сдачи зачета по строевой подготовке: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Команды выстраиваются на строевом плацу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указанных мест.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построения парадного расчета команд: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9504" behindDoc="0" locked="0" layoutInCell="1" allowOverlap="1" wp14:anchorId="3EAF1E2B" wp14:editId="5F251BBB">
                <wp:simplePos x="0" y="0"/>
                <wp:positionH relativeFrom="column">
                  <wp:posOffset>457199</wp:posOffset>
                </wp:positionH>
                <wp:positionV relativeFrom="paragraph">
                  <wp:posOffset>144779</wp:posOffset>
                </wp:positionV>
                <wp:extent cx="0" cy="0"/>
                <wp:effectExtent l="0" t="0" r="0" b="0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z-index:2516695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6pt,11.4pt" to="3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DA5B30C" wp14:editId="48D28C3B">
                <wp:simplePos x="0" y="0"/>
                <wp:positionH relativeFrom="column">
                  <wp:posOffset>342900</wp:posOffset>
                </wp:positionH>
                <wp:positionV relativeFrom="paragraph">
                  <wp:posOffset>144779</wp:posOffset>
                </wp:positionV>
                <wp:extent cx="5257800" cy="0"/>
                <wp:effectExtent l="0" t="0" r="19050" b="19050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pt,11.4pt" to="44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505A881A" wp14:editId="3C243107">
                <wp:simplePos x="0" y="0"/>
                <wp:positionH relativeFrom="column">
                  <wp:posOffset>5596889</wp:posOffset>
                </wp:positionH>
                <wp:positionV relativeFrom="paragraph">
                  <wp:posOffset>148590</wp:posOffset>
                </wp:positionV>
                <wp:extent cx="0" cy="3310890"/>
                <wp:effectExtent l="0" t="0" r="19050" b="22860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10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40.7pt,11.7pt" to="440.7pt,2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53799C61" wp14:editId="7B710FF9">
                <wp:simplePos x="0" y="0"/>
                <wp:positionH relativeFrom="column">
                  <wp:posOffset>339089</wp:posOffset>
                </wp:positionH>
                <wp:positionV relativeFrom="paragraph">
                  <wp:posOffset>148590</wp:posOffset>
                </wp:positionV>
                <wp:extent cx="0" cy="3314700"/>
                <wp:effectExtent l="0" t="0" r="19050" b="19050"/>
                <wp:wrapNone/>
                <wp:docPr id="208" name="Прямая соединительная линия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8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.7pt,11.7pt" to="26.7pt,2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">
                <o:lock v:ext="edit" shapetype="f"/>
              </v:line>
            </w:pict>
          </mc:Fallback>
        </mc:AlternateContent>
      </w:r>
    </w:p>
    <w:p w:rsidR="00345CDF" w:rsidRDefault="00345CDF" w:rsidP="00345CDF">
      <w:pPr>
        <w:numPr>
          <w:ilvl w:val="0"/>
          <w:numId w:val="5"/>
        </w:numPr>
        <w:tabs>
          <w:tab w:val="left" w:pos="540"/>
          <w:tab w:val="left" w:pos="1530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EC263" wp14:editId="08F41E6B">
                <wp:simplePos x="0" y="0"/>
                <wp:positionH relativeFrom="column">
                  <wp:posOffset>3996690</wp:posOffset>
                </wp:positionH>
                <wp:positionV relativeFrom="paragraph">
                  <wp:posOffset>291465</wp:posOffset>
                </wp:positionV>
                <wp:extent cx="457200" cy="457200"/>
                <wp:effectExtent l="0" t="0" r="19050" b="19050"/>
                <wp:wrapNone/>
                <wp:docPr id="170" name="Блок-схема: узел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5CDF" w:rsidRDefault="00345CDF" w:rsidP="00345CDF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70" o:spid="_x0000_s1026" type="#_x0000_t120" style="position:absolute;left:0;text-align:left;margin-left:314.7pt;margin-top:22.9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" fillcolor="window" strokecolor="windowText" strokeweight="2pt">
                <v:path arrowok="t"/>
                <v:textbox>
                  <w:txbxContent>
                    <w:p w:rsidR="00345CDF" w:rsidRDefault="00345CDF" w:rsidP="00345CDF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FA92B" wp14:editId="5D49963C">
                <wp:simplePos x="0" y="0"/>
                <wp:positionH relativeFrom="column">
                  <wp:posOffset>4566285</wp:posOffset>
                </wp:positionH>
                <wp:positionV relativeFrom="paragraph">
                  <wp:posOffset>291465</wp:posOffset>
                </wp:positionV>
                <wp:extent cx="457200" cy="457200"/>
                <wp:effectExtent l="0" t="0" r="19050" b="19050"/>
                <wp:wrapNone/>
                <wp:docPr id="169" name="Блок-схема: узел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5CDF" w:rsidRDefault="00345CDF" w:rsidP="00345CDF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9" o:spid="_x0000_s1027" type="#_x0000_t120" style="position:absolute;left:0;text-align:left;margin-left:359.55pt;margin-top:22.9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" fillcolor="window" strokecolor="windowText" strokeweight="2pt">
                <v:path arrowok="t"/>
                <v:textbox>
                  <w:txbxContent>
                    <w:p w:rsidR="00345CDF" w:rsidRDefault="00345CDF" w:rsidP="00345CDF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исходное положение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55DCD" wp14:editId="2DBC71CB">
                <wp:simplePos x="0" y="0"/>
                <wp:positionH relativeFrom="column">
                  <wp:posOffset>1716405</wp:posOffset>
                </wp:positionH>
                <wp:positionV relativeFrom="paragraph">
                  <wp:posOffset>824865</wp:posOffset>
                </wp:positionV>
                <wp:extent cx="457200" cy="457200"/>
                <wp:effectExtent l="0" t="0" r="19050" b="19050"/>
                <wp:wrapNone/>
                <wp:docPr id="163" name="Блок-схема: узел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5CDF" w:rsidRDefault="00345CDF" w:rsidP="00345CDF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  <w:p w:rsidR="00345CDF" w:rsidRDefault="00345CDF" w:rsidP="00345C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3" o:spid="_x0000_s1028" type="#_x0000_t120" style="position:absolute;left:0;text-align:left;margin-left:135.15pt;margin-top:64.9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:rsidR="00345CDF" w:rsidRDefault="00345CDF" w:rsidP="00345CDF">
                      <w:pPr>
                        <w:jc w:val="center"/>
                      </w:pPr>
                      <w:r>
                        <w:t>К</w:t>
                      </w:r>
                    </w:p>
                    <w:p w:rsidR="00345CDF" w:rsidRDefault="00345CDF" w:rsidP="00345CD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63703" wp14:editId="395945C2">
                <wp:simplePos x="0" y="0"/>
                <wp:positionH relativeFrom="column">
                  <wp:posOffset>4570095</wp:posOffset>
                </wp:positionH>
                <wp:positionV relativeFrom="paragraph">
                  <wp:posOffset>811530</wp:posOffset>
                </wp:positionV>
                <wp:extent cx="457200" cy="457200"/>
                <wp:effectExtent l="0" t="0" r="19050" b="19050"/>
                <wp:wrapNone/>
                <wp:docPr id="165" name="Блок-схема: узел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5CDF" w:rsidRDefault="00345CDF" w:rsidP="00345CDF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5" o:spid="_x0000_s1029" type="#_x0000_t120" style="position:absolute;left:0;text-align:left;margin-left:359.85pt;margin-top:63.9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" fillcolor="window" strokecolor="windowText" strokeweight="2pt">
                <v:path arrowok="t"/>
                <v:textbox>
                  <w:txbxContent>
                    <w:p w:rsidR="00345CDF" w:rsidRDefault="00345CDF" w:rsidP="00345CDF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5EAE2" wp14:editId="19A0BDEA">
                <wp:simplePos x="0" y="0"/>
                <wp:positionH relativeFrom="column">
                  <wp:posOffset>4572000</wp:posOffset>
                </wp:positionH>
                <wp:positionV relativeFrom="paragraph">
                  <wp:posOffset>253365</wp:posOffset>
                </wp:positionV>
                <wp:extent cx="457200" cy="457200"/>
                <wp:effectExtent l="0" t="0" r="19050" b="19050"/>
                <wp:wrapNone/>
                <wp:docPr id="167" name="Блок-схема: узел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5CDF" w:rsidRDefault="00345CDF" w:rsidP="00345CDF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7" o:spid="_x0000_s1030" type="#_x0000_t120" style="position:absolute;left:0;text-align:left;margin-left:5in;margin-top:19.9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" fillcolor="window" strokecolor="windowText" strokeweight="2pt">
                <v:path arrowok="t"/>
                <v:textbox>
                  <w:txbxContent>
                    <w:p w:rsidR="00345CDF" w:rsidRDefault="00345CDF" w:rsidP="00345CDF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27D5E" wp14:editId="62B0644D">
                <wp:simplePos x="0" y="0"/>
                <wp:positionH relativeFrom="column">
                  <wp:posOffset>2284095</wp:posOffset>
                </wp:positionH>
                <wp:positionV relativeFrom="paragraph">
                  <wp:posOffset>821055</wp:posOffset>
                </wp:positionV>
                <wp:extent cx="457200" cy="457200"/>
                <wp:effectExtent l="0" t="0" r="19050" b="19050"/>
                <wp:wrapNone/>
                <wp:docPr id="171" name="Блок-схема: узел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5CDF" w:rsidRDefault="00345CDF" w:rsidP="00345CDF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71" o:spid="_x0000_s1031" type="#_x0000_t120" style="position:absolute;left:0;text-align:left;margin-left:179.85pt;margin-top:64.6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" fillcolor="window" strokecolor="windowText" strokeweight="2pt">
                <v:path arrowok="t"/>
                <v:textbox>
                  <w:txbxContent>
                    <w:p w:rsidR="00345CDF" w:rsidRDefault="00345CDF" w:rsidP="00345CDF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4C00E" wp14:editId="6548AA02">
                <wp:simplePos x="0" y="0"/>
                <wp:positionH relativeFrom="column">
                  <wp:posOffset>2859405</wp:posOffset>
                </wp:positionH>
                <wp:positionV relativeFrom="paragraph">
                  <wp:posOffset>817245</wp:posOffset>
                </wp:positionV>
                <wp:extent cx="457200" cy="457200"/>
                <wp:effectExtent l="0" t="0" r="19050" b="19050"/>
                <wp:wrapNone/>
                <wp:docPr id="172" name="Блок-схема: узел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5CDF" w:rsidRDefault="00345CDF" w:rsidP="00345CDF">
                            <w:pPr>
                              <w:jc w:val="center"/>
                            </w:pPr>
                            <w:proofErr w:type="gramStart"/>
                            <w: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72" o:spid="_x0000_s1032" type="#_x0000_t120" style="position:absolute;left:0;text-align:left;margin-left:225.15pt;margin-top:64.35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" fillcolor="window" strokecolor="windowText" strokeweight="2pt">
                <v:path arrowok="t"/>
                <v:textbox>
                  <w:txbxContent>
                    <w:p w:rsidR="00345CDF" w:rsidRDefault="00345CDF" w:rsidP="00345CDF">
                      <w:pPr>
                        <w:jc w:val="center"/>
                      </w:pPr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EEF29" wp14:editId="6519C8F7">
                <wp:simplePos x="0" y="0"/>
                <wp:positionH relativeFrom="column">
                  <wp:posOffset>4000500</wp:posOffset>
                </wp:positionH>
                <wp:positionV relativeFrom="paragraph">
                  <wp:posOffset>262890</wp:posOffset>
                </wp:positionV>
                <wp:extent cx="457200" cy="457200"/>
                <wp:effectExtent l="0" t="0" r="19050" b="19050"/>
                <wp:wrapNone/>
                <wp:docPr id="168" name="Блок-схема: узел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5CDF" w:rsidRDefault="00345CDF" w:rsidP="00345CDF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8" o:spid="_x0000_s1033" type="#_x0000_t120" style="position:absolute;left:0;text-align:left;margin-left:315pt;margin-top:20.7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" fillcolor="window" strokecolor="windowText" strokeweight="2pt">
                <v:path arrowok="t"/>
                <v:textbox>
                  <w:txbxContent>
                    <w:p w:rsidR="00345CDF" w:rsidRDefault="00345CDF" w:rsidP="00345CDF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F9A1A" wp14:editId="0807A048">
                <wp:simplePos x="0" y="0"/>
                <wp:positionH relativeFrom="column">
                  <wp:posOffset>3994785</wp:posOffset>
                </wp:positionH>
                <wp:positionV relativeFrom="paragraph">
                  <wp:posOffset>803910</wp:posOffset>
                </wp:positionV>
                <wp:extent cx="457200" cy="457200"/>
                <wp:effectExtent l="0" t="0" r="19050" b="19050"/>
                <wp:wrapNone/>
                <wp:docPr id="166" name="Блок-схема: узел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5CDF" w:rsidRDefault="00345CDF" w:rsidP="00345CDF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6" o:spid="_x0000_s1034" type="#_x0000_t120" style="position:absolute;left:0;text-align:left;margin-left:314.55pt;margin-top:63.3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" fillcolor="window" strokecolor="windowText" strokeweight="2pt">
                <v:path arrowok="t"/>
                <v:textbox>
                  <w:txbxContent>
                    <w:p w:rsidR="00345CDF" w:rsidRDefault="00345CDF" w:rsidP="00345CDF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C8C8D" wp14:editId="3BC8BF03">
                <wp:simplePos x="0" y="0"/>
                <wp:positionH relativeFrom="column">
                  <wp:posOffset>3427095</wp:posOffset>
                </wp:positionH>
                <wp:positionV relativeFrom="paragraph">
                  <wp:posOffset>817245</wp:posOffset>
                </wp:positionV>
                <wp:extent cx="457200" cy="457200"/>
                <wp:effectExtent l="0" t="0" r="19050" b="19050"/>
                <wp:wrapNone/>
                <wp:docPr id="164" name="Блок-схема: узел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5CDF" w:rsidRDefault="00345CDF" w:rsidP="00345CDF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4" o:spid="_x0000_s1035" type="#_x0000_t120" style="position:absolute;left:0;text-align:left;margin-left:269.85pt;margin-top:64.3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" fillcolor="window" strokecolor="windowText" strokeweight="2pt">
                <v:path arrowok="t"/>
                <v:textbox>
                  <w:txbxContent>
                    <w:p w:rsidR="00345CDF" w:rsidRDefault="00345CDF" w:rsidP="00345CDF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540"/>
          <w:tab w:val="left" w:pos="720"/>
          <w:tab w:val="left" w:pos="2565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фронт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549C00" wp14:editId="0BF17189">
                <wp:simplePos x="0" y="0"/>
                <wp:positionH relativeFrom="column">
                  <wp:posOffset>343535</wp:posOffset>
                </wp:positionH>
                <wp:positionV relativeFrom="paragraph">
                  <wp:posOffset>388620</wp:posOffset>
                </wp:positionV>
                <wp:extent cx="5257165" cy="3810"/>
                <wp:effectExtent l="0" t="0" r="19685" b="3429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57165" cy="3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.05pt,30.6pt" to="44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рис.№1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489D5DD3" wp14:editId="58254550">
                <wp:simplePos x="0" y="0"/>
                <wp:positionH relativeFrom="column">
                  <wp:posOffset>339090</wp:posOffset>
                </wp:positionH>
                <wp:positionV relativeFrom="paragraph">
                  <wp:posOffset>122554</wp:posOffset>
                </wp:positionV>
                <wp:extent cx="5257800" cy="0"/>
                <wp:effectExtent l="0" t="0" r="19050" b="19050"/>
                <wp:wrapNone/>
                <wp:docPr id="251" name="Прямая соединительная 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1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7pt,9.65pt" to="440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28E0E9DA" wp14:editId="5778173A">
                <wp:simplePos x="0" y="0"/>
                <wp:positionH relativeFrom="column">
                  <wp:posOffset>339089</wp:posOffset>
                </wp:positionH>
                <wp:positionV relativeFrom="paragraph">
                  <wp:posOffset>126365</wp:posOffset>
                </wp:positionV>
                <wp:extent cx="0" cy="4110990"/>
                <wp:effectExtent l="0" t="0" r="19050" b="22860"/>
                <wp:wrapNone/>
                <wp:docPr id="252" name="Прямая соединительная 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10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2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.7pt,9.95pt" to="26.7pt,3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 wp14:anchorId="351FED67" wp14:editId="24E36063">
                <wp:simplePos x="0" y="0"/>
                <wp:positionH relativeFrom="column">
                  <wp:posOffset>5596889</wp:posOffset>
                </wp:positionH>
                <wp:positionV relativeFrom="paragraph">
                  <wp:posOffset>126365</wp:posOffset>
                </wp:positionV>
                <wp:extent cx="0" cy="4110990"/>
                <wp:effectExtent l="0" t="0" r="19050" b="22860"/>
                <wp:wrapNone/>
                <wp:docPr id="253" name="Прямая соединительная 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10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3" o:spid="_x0000_s1026" style="position:absolute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40.7pt,9.95pt" to="440.7pt,3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">
                <o:lock v:ext="edit" shapetype="f"/>
              </v:line>
            </w:pict>
          </mc:Fallback>
        </mc:AlternateContent>
      </w:r>
    </w:p>
    <w:p w:rsidR="00345CDF" w:rsidRDefault="00345CDF" w:rsidP="00345CDF">
      <w:pPr>
        <w:numPr>
          <w:ilvl w:val="0"/>
          <w:numId w:val="5"/>
        </w:numPr>
        <w:tabs>
          <w:tab w:val="left" w:pos="165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парадного расчета после</w:t>
      </w:r>
    </w:p>
    <w:p w:rsidR="00345CDF" w:rsidRDefault="00345CDF" w:rsidP="00345CDF">
      <w:pPr>
        <w:tabs>
          <w:tab w:val="left" w:pos="1650"/>
        </w:tabs>
        <w:spacing w:after="0" w:line="360" w:lineRule="auto"/>
        <w:ind w:left="188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выполнения команд «К торжественному маршу!»,</w:t>
      </w:r>
    </w:p>
    <w:p w:rsidR="00345CDF" w:rsidRDefault="00345CDF" w:rsidP="00345CDF">
      <w:pPr>
        <w:tabs>
          <w:tab w:val="left" w:pos="1650"/>
        </w:tabs>
        <w:spacing w:after="0" w:line="360" w:lineRule="auto"/>
        <w:ind w:left="188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F572E2" wp14:editId="0045156F">
                <wp:simplePos x="0" y="0"/>
                <wp:positionH relativeFrom="column">
                  <wp:posOffset>4686300</wp:posOffset>
                </wp:positionH>
                <wp:positionV relativeFrom="paragraph">
                  <wp:posOffset>-6985</wp:posOffset>
                </wp:positionV>
                <wp:extent cx="457200" cy="457200"/>
                <wp:effectExtent l="0" t="0" r="19050" b="19050"/>
                <wp:wrapNone/>
                <wp:docPr id="246" name="Блок-схема: узел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5CDF" w:rsidRDefault="00345CDF" w:rsidP="00345CDF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46" o:spid="_x0000_s1036" type="#_x0000_t120" style="position:absolute;left:0;text-align:left;margin-left:369pt;margin-top:-.55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" fillcolor="window" strokecolor="windowText" strokeweight="2pt">
                <v:path arrowok="t"/>
                <v:textbox>
                  <w:txbxContent>
                    <w:p w:rsidR="00345CDF" w:rsidRDefault="00345CDF" w:rsidP="00345CDF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53E1D1" wp14:editId="2E0B0C5C">
                <wp:simplePos x="0" y="0"/>
                <wp:positionH relativeFrom="column">
                  <wp:posOffset>4120515</wp:posOffset>
                </wp:positionH>
                <wp:positionV relativeFrom="paragraph">
                  <wp:posOffset>-1270</wp:posOffset>
                </wp:positionV>
                <wp:extent cx="457200" cy="457200"/>
                <wp:effectExtent l="0" t="0" r="19050" b="19050"/>
                <wp:wrapNone/>
                <wp:docPr id="245" name="Блок-схема: узел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5CDF" w:rsidRDefault="00345CDF" w:rsidP="00345CDF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45" o:spid="_x0000_s1037" type="#_x0000_t120" style="position:absolute;left:0;text-align:left;margin-left:324.45pt;margin-top:-.1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" fillcolor="window" strokecolor="windowText" strokeweight="2pt">
                <v:path arrowok="t"/>
                <v:textbox>
                  <w:txbxContent>
                    <w:p w:rsidR="00345CDF" w:rsidRDefault="00345CDF" w:rsidP="00345CDF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командно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!»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E5E9D4" wp14:editId="27486400">
                <wp:simplePos x="0" y="0"/>
                <wp:positionH relativeFrom="column">
                  <wp:posOffset>4467225</wp:posOffset>
                </wp:positionH>
                <wp:positionV relativeFrom="paragraph">
                  <wp:posOffset>2122805</wp:posOffset>
                </wp:positionV>
                <wp:extent cx="457200" cy="457200"/>
                <wp:effectExtent l="0" t="0" r="19050" b="19050"/>
                <wp:wrapNone/>
                <wp:docPr id="237" name="Блок-схема: узел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5CDF" w:rsidRDefault="00345CDF" w:rsidP="00345CDF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37" o:spid="_x0000_s1038" type="#_x0000_t120" style="position:absolute;left:0;text-align:left;margin-left:351.75pt;margin-top:167.1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" fillcolor="window" strokecolor="windowText" strokeweight="2pt">
                <v:path arrowok="t"/>
                <v:textbox>
                  <w:txbxContent>
                    <w:p w:rsidR="00345CDF" w:rsidRDefault="00345CDF" w:rsidP="00345CDF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3122C1" wp14:editId="3B0EF5EB">
                <wp:simplePos x="0" y="0"/>
                <wp:positionH relativeFrom="column">
                  <wp:posOffset>4457700</wp:posOffset>
                </wp:positionH>
                <wp:positionV relativeFrom="paragraph">
                  <wp:posOffset>1494155</wp:posOffset>
                </wp:positionV>
                <wp:extent cx="457200" cy="457200"/>
                <wp:effectExtent l="0" t="0" r="19050" b="19050"/>
                <wp:wrapNone/>
                <wp:docPr id="239" name="Блок-схема: узел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5CDF" w:rsidRDefault="00345CDF" w:rsidP="00345CDF">
                            <w:pPr>
                              <w:jc w:val="center"/>
                            </w:pPr>
                            <w:proofErr w:type="gramStart"/>
                            <w: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39" o:spid="_x0000_s1039" type="#_x0000_t120" style="position:absolute;left:0;text-align:left;margin-left:351pt;margin-top:117.65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:rsidR="00345CDF" w:rsidRDefault="00345CDF" w:rsidP="00345CDF">
                      <w:pPr>
                        <w:jc w:val="center"/>
                      </w:pPr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FD0DDD" wp14:editId="5209BACA">
                <wp:simplePos x="0" y="0"/>
                <wp:positionH relativeFrom="column">
                  <wp:posOffset>4110990</wp:posOffset>
                </wp:positionH>
                <wp:positionV relativeFrom="paragraph">
                  <wp:posOffset>835025</wp:posOffset>
                </wp:positionV>
                <wp:extent cx="457200" cy="457200"/>
                <wp:effectExtent l="0" t="0" r="19050" b="19050"/>
                <wp:wrapNone/>
                <wp:docPr id="241" name="Блок-схема: узел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5CDF" w:rsidRDefault="00345CDF" w:rsidP="00345CDF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41" o:spid="_x0000_s1040" type="#_x0000_t120" style="position:absolute;left:0;text-align:left;margin-left:323.7pt;margin-top:65.75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" fillcolor="window" strokecolor="windowText" strokeweight="2pt">
                <v:path arrowok="t"/>
                <v:textbox>
                  <w:txbxContent>
                    <w:p w:rsidR="00345CDF" w:rsidRDefault="00345CDF" w:rsidP="00345CDF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4FB99D" wp14:editId="3F909AE5">
                <wp:simplePos x="0" y="0"/>
                <wp:positionH relativeFrom="column">
                  <wp:posOffset>4682490</wp:posOffset>
                </wp:positionH>
                <wp:positionV relativeFrom="paragraph">
                  <wp:posOffset>290195</wp:posOffset>
                </wp:positionV>
                <wp:extent cx="457200" cy="457200"/>
                <wp:effectExtent l="0" t="0" r="19050" b="19050"/>
                <wp:wrapNone/>
                <wp:docPr id="243" name="Блок-схема: узел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5CDF" w:rsidRDefault="00345CDF" w:rsidP="00345CDF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43" o:spid="_x0000_s1041" type="#_x0000_t120" style="position:absolute;left:0;text-align:left;margin-left:368.7pt;margin-top:22.85pt;width:3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" fillcolor="window" strokecolor="windowText" strokeweight="2pt">
                <v:path arrowok="t"/>
                <v:textbox>
                  <w:txbxContent>
                    <w:p w:rsidR="00345CDF" w:rsidRDefault="00345CDF" w:rsidP="00345CDF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931B62" wp14:editId="0B8E506D">
                <wp:simplePos x="0" y="0"/>
                <wp:positionH relativeFrom="column">
                  <wp:posOffset>4110990</wp:posOffset>
                </wp:positionH>
                <wp:positionV relativeFrom="paragraph">
                  <wp:posOffset>263525</wp:posOffset>
                </wp:positionV>
                <wp:extent cx="457200" cy="457200"/>
                <wp:effectExtent l="0" t="0" r="19050" b="19050"/>
                <wp:wrapNone/>
                <wp:docPr id="244" name="Блок-схема: узел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5CDF" w:rsidRDefault="00345CDF" w:rsidP="00345CDF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44" o:spid="_x0000_s1042" type="#_x0000_t120" style="position:absolute;left:0;text-align:left;margin-left:323.7pt;margin-top:20.75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:rsidR="00345CDF" w:rsidRDefault="00345CDF" w:rsidP="00345CDF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B0268F" wp14:editId="19C4284C">
                <wp:simplePos x="0" y="0"/>
                <wp:positionH relativeFrom="column">
                  <wp:posOffset>4682490</wp:posOffset>
                </wp:positionH>
                <wp:positionV relativeFrom="paragraph">
                  <wp:posOffset>835025</wp:posOffset>
                </wp:positionV>
                <wp:extent cx="457200" cy="457200"/>
                <wp:effectExtent l="0" t="0" r="19050" b="19050"/>
                <wp:wrapNone/>
                <wp:docPr id="242" name="Блок-схема: узел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5CDF" w:rsidRDefault="00345CDF" w:rsidP="00345CDF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42" o:spid="_x0000_s1043" type="#_x0000_t120" style="position:absolute;left:0;text-align:left;margin-left:368.7pt;margin-top:65.75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" fillcolor="window" strokecolor="windowText" strokeweight="2pt">
                <v:path arrowok="t"/>
                <v:textbox>
                  <w:txbxContent>
                    <w:p w:rsidR="00345CDF" w:rsidRDefault="00345CDF" w:rsidP="00345CDF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4AB844" wp14:editId="6E8BB535">
                <wp:simplePos x="0" y="0"/>
                <wp:positionH relativeFrom="column">
                  <wp:posOffset>5006340</wp:posOffset>
                </wp:positionH>
                <wp:positionV relativeFrom="paragraph">
                  <wp:posOffset>1497965</wp:posOffset>
                </wp:positionV>
                <wp:extent cx="457200" cy="457200"/>
                <wp:effectExtent l="0" t="0" r="19050" b="19050"/>
                <wp:wrapNone/>
                <wp:docPr id="240" name="Блок-схема: узел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5CDF" w:rsidRDefault="00345CDF" w:rsidP="00345CDF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40" o:spid="_x0000_s1044" type="#_x0000_t120" style="position:absolute;left:0;text-align:left;margin-left:394.2pt;margin-top:117.9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" fillcolor="window" strokecolor="windowText" strokeweight="2pt">
                <v:path arrowok="t"/>
                <v:textbox>
                  <w:txbxContent>
                    <w:p w:rsidR="00345CDF" w:rsidRDefault="00345CDF" w:rsidP="00345CDF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B3AE6A" wp14:editId="0836CB3D">
                <wp:simplePos x="0" y="0"/>
                <wp:positionH relativeFrom="column">
                  <wp:posOffset>3882390</wp:posOffset>
                </wp:positionH>
                <wp:positionV relativeFrom="paragraph">
                  <wp:posOffset>1517015</wp:posOffset>
                </wp:positionV>
                <wp:extent cx="457200" cy="457200"/>
                <wp:effectExtent l="0" t="0" r="19050" b="19050"/>
                <wp:wrapNone/>
                <wp:docPr id="238" name="Блок-схема: узел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5CDF" w:rsidRDefault="00345CDF" w:rsidP="00345CDF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38" o:spid="_x0000_s1045" type="#_x0000_t120" style="position:absolute;left:0;text-align:left;margin-left:305.7pt;margin-top:119.45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" fillcolor="window" strokecolor="windowText" strokeweight="2pt">
                <v:path arrowok="t"/>
                <v:textbox>
                  <w:txbxContent>
                    <w:p w:rsidR="00345CDF" w:rsidRDefault="00345CDF" w:rsidP="00345CDF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фронт</w:t>
      </w:r>
    </w:p>
    <w:p w:rsidR="00345CDF" w:rsidRDefault="00345CDF" w:rsidP="00345CDF">
      <w:pPr>
        <w:tabs>
          <w:tab w:val="left" w:pos="5805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391F9584" wp14:editId="0BB7AA55">
                <wp:simplePos x="0" y="0"/>
                <wp:positionH relativeFrom="column">
                  <wp:posOffset>339090</wp:posOffset>
                </wp:positionH>
                <wp:positionV relativeFrom="paragraph">
                  <wp:posOffset>250189</wp:posOffset>
                </wp:positionV>
                <wp:extent cx="5257165" cy="0"/>
                <wp:effectExtent l="0" t="0" r="19685" b="19050"/>
                <wp:wrapNone/>
                <wp:docPr id="254" name="Прямая соединительная 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7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4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7pt,19.7pt" to="440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Рис.№2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исходном положении команды согласно рис.№1, где: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командир команды;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знаменщик;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 – ассистент знаменщика;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стрелки (остальные члены команды).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команде «К торжественному маршу» рис.№2: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знаменщик и ассистенты знаменщика выходят из строя на 2 шага выполняют поворот налево и выходят на середину строя;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командир команды выходит из строя на 4 шага, выполняет поворот налево и выходит на середину строя.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команде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Покомандно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»- командир, знаменщик и ассистенты знаменщика выполняют поворот направо, лицом к фронту.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команде «Первая команда прямо, остальные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напра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-ВО», правофланговая команда остается на месте остальные команды одновременно выполняют поворот направо.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команде «Дистанция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,,, метров. Шагом МАРШ», все команды начинают движение прямо, правофланговая команда начинает движение прямо в колонне, остальные команды начинают движение прямо в шереножном строю до отметки построения правофланговой команды, и самостоятельно по команде командира выполняют поворот налево, и продолжают движение в колонне.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прохождении перед трибуной (судейской коллегией) командир подает команду на равнение (СМИРНО, РАВНЕНИЕ НАПРАВО), при этом прикладывает правую руку к головному убору, одновременно прижимает левую руку к бедру и поворачивает голову направо, знаменщик и ассистенты держат голову прямо, стрелки поворачивают голову направо. Отмашка рук сохраняется только у знаменной группы.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прохождению, командир подает команду «Вольно», у всей команды возобновляется отмашка рук, голова поворачивается прямо, командир отнимает руку от головного убора. Команда по периметру строевого плаца (по квадрату) возвращается на указанное место,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общем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строю подразделений.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Примечание: при прохождении, после команды руководителя «Шагом марш», для сохранения дистанции между подразделениями, команды могут выполнять движение шагом на месте. Допускается прекращение, возобновление движения по команде командира. При прохождении с песней парадный расчет команды остается прежним.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Подготовка знаменной группы (Строевой устав ВС РФ гл.8, п.2 ст.209-212), прохождение торжественным маршем и прохождение с песней оценивается на церемонии открытия соревнований.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</w:t>
      </w:r>
      <w:r>
        <w:rPr>
          <w:noProof/>
          <w:lang w:eastAsia="ru-RU"/>
        </w:rPr>
        <w:drawing>
          <wp:inline distT="0" distB="0" distL="0" distR="0" wp14:anchorId="200E31AF" wp14:editId="5B94BFE5">
            <wp:extent cx="923925" cy="3686175"/>
            <wp:effectExtent l="0" t="0" r="9525" b="9525"/>
            <wp:docPr id="1" name="Рисунок 1" descr="Описание: рис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с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928C4E" wp14:editId="351D7D8E">
            <wp:extent cx="1238250" cy="3333750"/>
            <wp:effectExtent l="0" t="0" r="0" b="0"/>
            <wp:docPr id="2" name="Рисунок 3" descr="Описание: http://army-vt.mitm.ru/zakon.files/ovp/charter/su/images/ris/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army-vt.mitm.ru/zakon.files/ovp/charter/su/images/ris/6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476675BF" wp14:editId="40BFECF7">
            <wp:extent cx="2057400" cy="3048000"/>
            <wp:effectExtent l="0" t="0" r="0" b="0"/>
            <wp:docPr id="3" name="Рисунок 4" descr="Описание: http://army-vt.mitm.ru/zakon.files/ovp/charter/su/images/ris/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army-vt.mitm.ru/zakon.files/ovp/charter/su/images/ris/6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DF" w:rsidRDefault="00345CDF" w:rsidP="00345CDF">
      <w:pPr>
        <w:tabs>
          <w:tab w:val="left" w:pos="540"/>
          <w:tab w:val="left" w:pos="720"/>
          <w:tab w:val="left" w:pos="6424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ис.№ 3                 рис. № 4             рис. №5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знамени (флага команды) в строю.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строю на месте знаменщик держит знамя (флаг) вертикально у ноги правой рукой, согнутой в локте, касаясь мизинцем верхнего края поясного ремня. Нижний конец древка должен находиться у середины ступни правой ноги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рис.№3)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выполнении команд «К торжественному маршу», «По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знамя (флаг) остаётся в исходном положении, но при выдвижении древко приподнимается над землей.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выполнении команды «Шагом», знамя (флаг) поднимается вертикально вверх правой рукой до уровня кисти руки напротив шеи, левая рука перехватывает и поддерживает древко у нижнего обреза, руки согнуты в локтях, древко перпендикулярно земли и переносится в таком положении от команды «Марш» до прибытия на установленное место и команды командира группы «Стой» (рис№4).</w:t>
      </w:r>
      <w:proofErr w:type="gramEnd"/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прохождении с песней по команде руководителя «Шагом» знамя (флаг) переносится на левое плечо и держится левой рукой, вытянутой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древку, правая рука опускается (рис№5). В движении, по команде «Марш», отмашка правой рукой производится.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прибытии на исходное место после прохождения торжественным маршем, прохождении с песней, команда останавливается по команде старшего (командира команды), как показано на схеме рис №2. После приставления ноги, командир, знаменная группа, повернувшись через правое плечо, самостоятельно по кратчайшему расстоянию занимают свои места, как показано на схеме рис №1.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отдельном учебном месте оценивается внешний вид.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командира оценивается на протяжении всей сдачи строевой подготовки.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каждого элемента строевой подготовки осуществляется по десятибалльной шкале.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по наибольшей командной оценке.</w:t>
      </w:r>
    </w:p>
    <w:p w:rsidR="00345CDF" w:rsidRDefault="00345CDF" w:rsidP="00345CDF">
      <w:pPr>
        <w:numPr>
          <w:ilvl w:val="0"/>
          <w:numId w:val="4"/>
        </w:numPr>
        <w:tabs>
          <w:tab w:val="left" w:pos="54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Выполнение нормативов по сборке разборке ММГ АК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одежды – военная полевая.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Сборка – разборка ММГ автомата Калашникова, снаряжение магазина осуществляется всей командой одновременно.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Разборка и сборка оружия осуществляется согласно наставлению Сухопутных войск. Исходное положение по команде «Смирно», в одну шеренгу, оружие перед участниками соревнований, затворной рамой вниз, дульным срезом во фронт. Время останавливается по принятию положения смирно всей командой.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Подведение итогов по общему – командному  наименьшему времени. </w:t>
      </w:r>
    </w:p>
    <w:p w:rsidR="00345CDF" w:rsidRDefault="00345CDF" w:rsidP="00345CDF">
      <w:pPr>
        <w:numPr>
          <w:ilvl w:val="0"/>
          <w:numId w:val="4"/>
        </w:numPr>
        <w:tabs>
          <w:tab w:val="left" w:pos="54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Выполнение норматива по снаряжению магазина АК-74 патронами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одежды – военная полевая.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Снаряжение магазина автомата Калашникова патронами осуществляется всей командой одновременно (у каждого члена команды магазин и 30 патронов к нему).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Снаряжение магазина осуществляется согласно наставлению Сухопутных войск. Исходное положение по команде «Смирно», в одну шеренгу, магазины и учебные патроны перед участниками соревнований. Время останавливается по принятию положения смирно всей командой.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Подведение итогов по общему – командному  наименьшему времени. </w:t>
      </w:r>
    </w:p>
    <w:p w:rsidR="00345CDF" w:rsidRDefault="00345CDF" w:rsidP="00345CDF">
      <w:pPr>
        <w:numPr>
          <w:ilvl w:val="0"/>
          <w:numId w:val="4"/>
        </w:numPr>
        <w:tabs>
          <w:tab w:val="left" w:pos="54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Стрельба из пневматической винтовки.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left="357" w:firstLine="53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одежды – военная полевая.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Стрельба ведется из положения, лежа с упора по мишени №6. Мишень 2 шт. Дистанция 10м. Количество боеприпасов – 10 (пять в одну, пять во вторую). Выполняется всей командой. Оценивается мишень с лучшим  результатом. Подведение итогов по общему командному результату, которое суммируется из личного результата.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Допускается использование своего оружия (с полной или частичной заменой предлагаемого организаторами) при стрельбе со стандартным механическим прицелом.</w:t>
      </w:r>
    </w:p>
    <w:p w:rsidR="00345CDF" w:rsidRDefault="00345CDF" w:rsidP="00345CDF">
      <w:pPr>
        <w:numPr>
          <w:ilvl w:val="0"/>
          <w:numId w:val="4"/>
        </w:numPr>
        <w:tabs>
          <w:tab w:val="left" w:pos="54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Метание гранат на точность.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одежды – военная полевая.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Участвует вся команда. Метание производится в обозначенный габарит на открытой местности, по фронту 10м и в глубину 5м. Габарит разбивается на три части: центральную глубиной 1м, ближнюю и дальнюю, глубиной по 2м. Дальность до цели 20м. Вес гранаты 300г. Количество гранат 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учебная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Положение для метания – с места. Бросание по очереди, поточно. 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Оценочные показатели: попасть в центральную часть габарита – 5 баллов;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ближнюю часть габарита – 4 балла;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дальнюю часть габарита – 3 балла.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по наибольшему количеству балов.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Тест по огневой подготовке.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теоретических вопросов по основным образцам вооружения мотострелкового взвода сухопутных войск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Подведение итогов по результатам тестирования.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7.Тактическая подготовка.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одежды – военная полевая.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– этап. Прохождение на время третьего участка из областного финала.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– этап. Прохождение на время третьего и четвертого участка из областного финала.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–этап областной финал.</w:t>
      </w:r>
    </w:p>
    <w:p w:rsidR="00345CDF" w:rsidRDefault="00345CDF" w:rsidP="00345CDF">
      <w:pPr>
        <w:spacing w:after="0" w:line="360" w:lineRule="auto"/>
        <w:ind w:firstLine="53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Этап тактическая подготовка предусматривает преодоление четырех участков. Преодоление первого участка предусматривает прорыв через открытую местность. Преодоление второго участка </w:t>
      </w:r>
      <w:proofErr w:type="spellStart"/>
      <w:r>
        <w:rPr>
          <w:rFonts w:ascii="Times New Roman" w:hAnsi="Times New Roman"/>
          <w:sz w:val="28"/>
          <w:szCs w:val="28"/>
        </w:rPr>
        <w:t>переползанием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по-пластунски под прикрытием отделения. Третий участок встречный бой. В четвертый участок заходят всего два участника, с целью совершить охват условного противника. Особое внимание уделяется отработке круговой обороны на всем протяжении маршрута. Смотреть рисунок 1.</w:t>
      </w:r>
    </w:p>
    <w:p w:rsidR="00345CDF" w:rsidRDefault="00345CDF" w:rsidP="00345CDF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F28BA3" wp14:editId="7CE39FC3">
                <wp:simplePos x="0" y="0"/>
                <wp:positionH relativeFrom="column">
                  <wp:posOffset>-22860</wp:posOffset>
                </wp:positionH>
                <wp:positionV relativeFrom="paragraph">
                  <wp:posOffset>116205</wp:posOffset>
                </wp:positionV>
                <wp:extent cx="779145" cy="294005"/>
                <wp:effectExtent l="0" t="0" r="0" b="0"/>
                <wp:wrapNone/>
                <wp:docPr id="2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DF" w:rsidRDefault="00345CDF" w:rsidP="00345CDF">
                            <w:r>
                              <w:t>Рисунок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46" type="#_x0000_t202" style="position:absolute;left:0;text-align:left;margin-left:-1.8pt;margin-top:9.15pt;width:61.35pt;height:23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" filled="f" stroked="f">
                <v:textbox>
                  <w:txbxContent>
                    <w:p w:rsidR="00345CDF" w:rsidRDefault="00345CDF" w:rsidP="00345CDF">
                      <w:r>
                        <w:t>Рисунок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374FAD8" wp14:editId="79C805CF">
            <wp:extent cx="3457575" cy="4314825"/>
            <wp:effectExtent l="0" t="0" r="9525" b="9525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DF" w:rsidRDefault="00345CDF" w:rsidP="00345CD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Команда прибывает к старту. Строится в колонну по два. Экипировка участников старше четырнадцати лет макет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массо</w:t>
      </w:r>
      <w:proofErr w:type="spellEnd"/>
      <w:r>
        <w:rPr>
          <w:rFonts w:ascii="Times New Roman" w:hAnsi="Times New Roman"/>
          <w:sz w:val="28"/>
          <w:szCs w:val="28"/>
        </w:rPr>
        <w:t>-габаритный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автомата Калашникова, форма одежды - полевая, противогаз,  участникам младше четырнадцати лет разрешается участие с деревянным макетом автомата.</w:t>
      </w:r>
    </w:p>
    <w:p w:rsidR="00345CDF" w:rsidRDefault="00345CDF" w:rsidP="00345CD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находится перед границей первого этапа. Команда в колонну по два,  автомат в положении на ремень, по команде судьи пересекает границу первого этапа в походном строю.  Смотреть рисунок  2</w:t>
      </w:r>
    </w:p>
    <w:p w:rsidR="00345CDF" w:rsidRDefault="00345CDF" w:rsidP="00345CD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93D222" wp14:editId="06F1269D">
                <wp:simplePos x="0" y="0"/>
                <wp:positionH relativeFrom="column">
                  <wp:posOffset>2171700</wp:posOffset>
                </wp:positionH>
                <wp:positionV relativeFrom="paragraph">
                  <wp:posOffset>942340</wp:posOffset>
                </wp:positionV>
                <wp:extent cx="342900" cy="342900"/>
                <wp:effectExtent l="0" t="0" r="19050" b="19050"/>
                <wp:wrapNone/>
                <wp:docPr id="289" name="Овал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CDF" w:rsidRDefault="00345CDF" w:rsidP="00345CD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9" o:spid="_x0000_s1047" style="position:absolute;margin-left:171pt;margin-top:74.2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" filled="f">
                <v:textbox>
                  <w:txbxContent>
                    <w:p w:rsidR="00345CDF" w:rsidRDefault="00345CDF" w:rsidP="00345CDF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631AB7" wp14:editId="3104DBD6">
                <wp:simplePos x="0" y="0"/>
                <wp:positionH relativeFrom="column">
                  <wp:posOffset>2514600</wp:posOffset>
                </wp:positionH>
                <wp:positionV relativeFrom="paragraph">
                  <wp:posOffset>494665</wp:posOffset>
                </wp:positionV>
                <wp:extent cx="342900" cy="342900"/>
                <wp:effectExtent l="0" t="0" r="19050" b="19050"/>
                <wp:wrapNone/>
                <wp:docPr id="255" name="Овал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CDF" w:rsidRDefault="00345CDF" w:rsidP="00345CDF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5" o:spid="_x0000_s1048" style="position:absolute;margin-left:198pt;margin-top:38.95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" filled="f">
                <v:textbox>
                  <w:txbxContent>
                    <w:p w:rsidR="00345CDF" w:rsidRDefault="00345CDF" w:rsidP="00345CDF">
                      <w:r>
                        <w:t>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72763D" wp14:editId="1C2EBF4E">
                <wp:simplePos x="0" y="0"/>
                <wp:positionH relativeFrom="column">
                  <wp:posOffset>2857500</wp:posOffset>
                </wp:positionH>
                <wp:positionV relativeFrom="paragraph">
                  <wp:posOffset>942340</wp:posOffset>
                </wp:positionV>
                <wp:extent cx="342900" cy="342900"/>
                <wp:effectExtent l="0" t="0" r="19050" b="19050"/>
                <wp:wrapNone/>
                <wp:docPr id="288" name="Овал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CDF" w:rsidRDefault="00345CDF" w:rsidP="00345CD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8" o:spid="_x0000_s1049" style="position:absolute;margin-left:225pt;margin-top:74.2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" filled="f">
                <v:textbox>
                  <w:txbxContent>
                    <w:p w:rsidR="00345CDF" w:rsidRDefault="00345CDF" w:rsidP="00345CDF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6DCF34" wp14:editId="37B2DCC0">
                <wp:simplePos x="0" y="0"/>
                <wp:positionH relativeFrom="column">
                  <wp:posOffset>2171700</wp:posOffset>
                </wp:positionH>
                <wp:positionV relativeFrom="paragraph">
                  <wp:posOffset>1380490</wp:posOffset>
                </wp:positionV>
                <wp:extent cx="342900" cy="342900"/>
                <wp:effectExtent l="0" t="0" r="19050" b="19050"/>
                <wp:wrapNone/>
                <wp:docPr id="291" name="Овал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CDF" w:rsidRDefault="00345CDF" w:rsidP="00345CDF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1" o:spid="_x0000_s1050" style="position:absolute;margin-left:171pt;margin-top:108.7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" filled="f">
                <v:textbox>
                  <w:txbxContent>
                    <w:p w:rsidR="00345CDF" w:rsidRDefault="00345CDF" w:rsidP="00345CDF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CB89F0" wp14:editId="1277B460">
                <wp:simplePos x="0" y="0"/>
                <wp:positionH relativeFrom="column">
                  <wp:posOffset>2857500</wp:posOffset>
                </wp:positionH>
                <wp:positionV relativeFrom="paragraph">
                  <wp:posOffset>1380490</wp:posOffset>
                </wp:positionV>
                <wp:extent cx="342900" cy="342900"/>
                <wp:effectExtent l="0" t="0" r="19050" b="19050"/>
                <wp:wrapNone/>
                <wp:docPr id="290" name="Овал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CDF" w:rsidRDefault="00345CDF" w:rsidP="00345CD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0" o:spid="_x0000_s1051" style="position:absolute;margin-left:225pt;margin-top:108.7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" filled="f">
                <v:textbox>
                  <w:txbxContent>
                    <w:p w:rsidR="00345CDF" w:rsidRDefault="00345CDF" w:rsidP="00345CDF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4F87D7" wp14:editId="271B0917">
                <wp:simplePos x="0" y="0"/>
                <wp:positionH relativeFrom="column">
                  <wp:posOffset>2171700</wp:posOffset>
                </wp:positionH>
                <wp:positionV relativeFrom="paragraph">
                  <wp:posOffset>1827530</wp:posOffset>
                </wp:positionV>
                <wp:extent cx="342900" cy="342900"/>
                <wp:effectExtent l="0" t="0" r="19050" b="19050"/>
                <wp:wrapNone/>
                <wp:docPr id="293" name="Овал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CDF" w:rsidRDefault="00345CDF" w:rsidP="00345CDF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3" o:spid="_x0000_s1052" style="position:absolute;margin-left:171pt;margin-top:143.9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" filled="f">
                <v:textbox>
                  <w:txbxContent>
                    <w:p w:rsidR="00345CDF" w:rsidRDefault="00345CDF" w:rsidP="00345CDF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3883DB" wp14:editId="3A2753DB">
                <wp:simplePos x="0" y="0"/>
                <wp:positionH relativeFrom="column">
                  <wp:posOffset>2857500</wp:posOffset>
                </wp:positionH>
                <wp:positionV relativeFrom="paragraph">
                  <wp:posOffset>1827530</wp:posOffset>
                </wp:positionV>
                <wp:extent cx="342900" cy="342900"/>
                <wp:effectExtent l="0" t="0" r="19050" b="19050"/>
                <wp:wrapNone/>
                <wp:docPr id="292" name="Овал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CDF" w:rsidRDefault="00345CDF" w:rsidP="00345CDF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2" o:spid="_x0000_s1053" style="position:absolute;margin-left:225pt;margin-top:143.9pt;width:2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" filled="f">
                <v:textbox>
                  <w:txbxContent>
                    <w:p w:rsidR="00345CDF" w:rsidRDefault="00345CDF" w:rsidP="00345CDF"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C8D699" wp14:editId="60DD5D7C">
                <wp:simplePos x="0" y="0"/>
                <wp:positionH relativeFrom="column">
                  <wp:posOffset>2171700</wp:posOffset>
                </wp:positionH>
                <wp:positionV relativeFrom="paragraph">
                  <wp:posOffset>2275205</wp:posOffset>
                </wp:positionV>
                <wp:extent cx="342900" cy="342900"/>
                <wp:effectExtent l="0" t="0" r="19050" b="19050"/>
                <wp:wrapNone/>
                <wp:docPr id="295" name="Овал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CDF" w:rsidRDefault="00345CDF" w:rsidP="00345CDF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5" o:spid="_x0000_s1054" style="position:absolute;margin-left:171pt;margin-top:179.15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" filled="f">
                <v:textbox>
                  <w:txbxContent>
                    <w:p w:rsidR="00345CDF" w:rsidRDefault="00345CDF" w:rsidP="00345CDF"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5836D7" wp14:editId="7E3C92F2">
                <wp:simplePos x="0" y="0"/>
                <wp:positionH relativeFrom="column">
                  <wp:posOffset>2857500</wp:posOffset>
                </wp:positionH>
                <wp:positionV relativeFrom="paragraph">
                  <wp:posOffset>2275205</wp:posOffset>
                </wp:positionV>
                <wp:extent cx="342900" cy="342900"/>
                <wp:effectExtent l="0" t="0" r="19050" b="19050"/>
                <wp:wrapNone/>
                <wp:docPr id="294" name="Овал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CDF" w:rsidRDefault="00345CDF" w:rsidP="00345CDF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4" o:spid="_x0000_s1055" style="position:absolute;margin-left:225pt;margin-top:179.15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" filled="f">
                <v:textbox>
                  <w:txbxContent>
                    <w:p w:rsidR="00345CDF" w:rsidRDefault="00345CDF" w:rsidP="00345CDF"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DE3AA2" wp14:editId="0C7C4846">
                <wp:simplePos x="0" y="0"/>
                <wp:positionH relativeFrom="column">
                  <wp:posOffset>2514600</wp:posOffset>
                </wp:positionH>
                <wp:positionV relativeFrom="paragraph">
                  <wp:posOffset>2722880</wp:posOffset>
                </wp:positionV>
                <wp:extent cx="342900" cy="342900"/>
                <wp:effectExtent l="0" t="0" r="19050" b="19050"/>
                <wp:wrapNone/>
                <wp:docPr id="296" name="Овал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CDF" w:rsidRDefault="00345CDF" w:rsidP="00345CDF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6" o:spid="_x0000_s1056" style="position:absolute;margin-left:198pt;margin-top:214.4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" filled="f">
                <v:textbox>
                  <w:txbxContent>
                    <w:p w:rsidR="00345CDF" w:rsidRDefault="00345CDF" w:rsidP="00345CDF"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ED5CCE" wp14:editId="2B0E073B">
                <wp:simplePos x="0" y="0"/>
                <wp:positionH relativeFrom="column">
                  <wp:posOffset>1371600</wp:posOffset>
                </wp:positionH>
                <wp:positionV relativeFrom="paragraph">
                  <wp:posOffset>256540</wp:posOffset>
                </wp:positionV>
                <wp:extent cx="2743200" cy="3314700"/>
                <wp:effectExtent l="0" t="0" r="19050" b="19050"/>
                <wp:wrapNone/>
                <wp:docPr id="250" name="Прямоугольник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0" o:spid="_x0000_s1026" style="position:absolute;margin-left:108pt;margin-top:20.2pt;width:3in;height:26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" filled="f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382558" wp14:editId="08FD82AE">
                <wp:simplePos x="0" y="0"/>
                <wp:positionH relativeFrom="column">
                  <wp:posOffset>231775</wp:posOffset>
                </wp:positionH>
                <wp:positionV relativeFrom="paragraph">
                  <wp:posOffset>233680</wp:posOffset>
                </wp:positionV>
                <wp:extent cx="779145" cy="294005"/>
                <wp:effectExtent l="0" t="0" r="0" b="0"/>
                <wp:wrapNone/>
                <wp:docPr id="2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DF" w:rsidRDefault="00345CDF" w:rsidP="00345CDF">
                            <w:r>
                              <w:t>Рисунок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8.25pt;margin-top:18.4pt;width:61.35pt;height:23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" filled="f" stroked="f">
                <v:textbox>
                  <w:txbxContent>
                    <w:p w:rsidR="00345CDF" w:rsidRDefault="00345CDF" w:rsidP="00345CDF">
                      <w:r>
                        <w:t>Рисунок 2</w:t>
                      </w:r>
                    </w:p>
                  </w:txbxContent>
                </v:textbox>
              </v:shape>
            </w:pict>
          </mc:Fallback>
        </mc:AlternateContent>
      </w:r>
    </w:p>
    <w:p w:rsidR="00345CDF" w:rsidRDefault="00345CDF" w:rsidP="00345CDF">
      <w:pPr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8AFB4C" wp14:editId="6ED73AEB">
                <wp:simplePos x="0" y="0"/>
                <wp:positionH relativeFrom="column">
                  <wp:posOffset>464185</wp:posOffset>
                </wp:positionH>
                <wp:positionV relativeFrom="paragraph">
                  <wp:posOffset>812165</wp:posOffset>
                </wp:positionV>
                <wp:extent cx="779145" cy="294005"/>
                <wp:effectExtent l="0" t="0" r="0" b="0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DF" w:rsidRDefault="00345CDF" w:rsidP="00345CDF">
                            <w:r>
                              <w:t>Рисунок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6.55pt;margin-top:63.95pt;width:61.35pt;height:2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" filled="f" stroked="f">
                <v:textbox>
                  <w:txbxContent>
                    <w:p w:rsidR="00345CDF" w:rsidRDefault="00345CDF" w:rsidP="00345CDF">
                      <w:r>
                        <w:t>Рисунок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FC3EEF" wp14:editId="55073C0D">
                <wp:simplePos x="0" y="0"/>
                <wp:positionH relativeFrom="column">
                  <wp:posOffset>1371600</wp:posOffset>
                </wp:positionH>
                <wp:positionV relativeFrom="paragraph">
                  <wp:posOffset>810895</wp:posOffset>
                </wp:positionV>
                <wp:extent cx="2743200" cy="3314700"/>
                <wp:effectExtent l="0" t="0" r="19050" b="19050"/>
                <wp:wrapNone/>
                <wp:docPr id="298" name="Прямоугольник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8" o:spid="_x0000_s1026" style="position:absolute;margin-left:108pt;margin-top:63.85pt;width:3in;height:26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" filled="f" strokeweight="1.5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Преодолев границу, командир левой рукой подает команду «внимание», поднятием открытой ладони  вверх. Команда занимает круговую оборону. Смотреть рисунок 3.</w:t>
      </w:r>
    </w:p>
    <w:p w:rsidR="00345CDF" w:rsidRDefault="00345CDF" w:rsidP="00345CD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97A7C6" wp14:editId="020C23BC">
                <wp:simplePos x="0" y="0"/>
                <wp:positionH relativeFrom="column">
                  <wp:posOffset>2514600</wp:posOffset>
                </wp:positionH>
                <wp:positionV relativeFrom="paragraph">
                  <wp:posOffset>455295</wp:posOffset>
                </wp:positionV>
                <wp:extent cx="342900" cy="342900"/>
                <wp:effectExtent l="0" t="0" r="19050" b="19050"/>
                <wp:wrapNone/>
                <wp:docPr id="299" name="Овал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CDF" w:rsidRDefault="00345CDF" w:rsidP="00345CDF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9" o:spid="_x0000_s1059" style="position:absolute;margin-left:198pt;margin-top:35.85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" filled="f">
                <v:textbox>
                  <w:txbxContent>
                    <w:p w:rsidR="00345CDF" w:rsidRDefault="00345CDF" w:rsidP="00345CDF">
                      <w:r>
                        <w:t>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C39DBE" wp14:editId="39874F94">
                <wp:simplePos x="0" y="0"/>
                <wp:positionH relativeFrom="column">
                  <wp:posOffset>2171700</wp:posOffset>
                </wp:positionH>
                <wp:positionV relativeFrom="paragraph">
                  <wp:posOffset>637540</wp:posOffset>
                </wp:positionV>
                <wp:extent cx="342900" cy="342900"/>
                <wp:effectExtent l="0" t="0" r="19050" b="19050"/>
                <wp:wrapNone/>
                <wp:docPr id="303" name="Овал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CDF" w:rsidRDefault="00345CDF" w:rsidP="00345CD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3" o:spid="_x0000_s1060" style="position:absolute;margin-left:171pt;margin-top:50.2pt;width:2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" filled="f">
                <v:textbox>
                  <w:txbxContent>
                    <w:p w:rsidR="00345CDF" w:rsidRDefault="00345CDF" w:rsidP="00345CDF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04AB2C" wp14:editId="292778A0">
                <wp:simplePos x="0" y="0"/>
                <wp:positionH relativeFrom="column">
                  <wp:posOffset>2857500</wp:posOffset>
                </wp:positionH>
                <wp:positionV relativeFrom="paragraph">
                  <wp:posOffset>637540</wp:posOffset>
                </wp:positionV>
                <wp:extent cx="342900" cy="342900"/>
                <wp:effectExtent l="0" t="0" r="19050" b="19050"/>
                <wp:wrapNone/>
                <wp:docPr id="302" name="Овал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CDF" w:rsidRDefault="00345CDF" w:rsidP="00345CD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2" o:spid="_x0000_s1061" style="position:absolute;margin-left:225pt;margin-top:50.2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" filled="f">
                <v:textbox>
                  <w:txbxContent>
                    <w:p w:rsidR="00345CDF" w:rsidRDefault="00345CDF" w:rsidP="00345CDF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4B4A18" wp14:editId="65666EDB">
                <wp:simplePos x="0" y="0"/>
                <wp:positionH relativeFrom="column">
                  <wp:posOffset>1943100</wp:posOffset>
                </wp:positionH>
                <wp:positionV relativeFrom="paragraph">
                  <wp:posOffset>408940</wp:posOffset>
                </wp:positionV>
                <wp:extent cx="228600" cy="245745"/>
                <wp:effectExtent l="38100" t="38100" r="19050" b="20955"/>
                <wp:wrapNone/>
                <wp:docPr id="301" name="Прямая со стрелко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1" o:spid="_x0000_s1026" type="#_x0000_t32" style="position:absolute;margin-left:153pt;margin-top:32.2pt;width:18pt;height:19.3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B7B63B" wp14:editId="13D6B3C7">
                <wp:simplePos x="0" y="0"/>
                <wp:positionH relativeFrom="column">
                  <wp:posOffset>3200400</wp:posOffset>
                </wp:positionH>
                <wp:positionV relativeFrom="paragraph">
                  <wp:posOffset>426085</wp:posOffset>
                </wp:positionV>
                <wp:extent cx="228600" cy="228600"/>
                <wp:effectExtent l="0" t="38100" r="57150" b="19050"/>
                <wp:wrapNone/>
                <wp:docPr id="300" name="Прямая со стрелкой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0" o:spid="_x0000_s1026" type="#_x0000_t32" style="position:absolute;margin-left:252pt;margin-top:33.55pt;width:18pt;height:18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BB9191" wp14:editId="6CCC2AF5">
                <wp:simplePos x="0" y="0"/>
                <wp:positionH relativeFrom="column">
                  <wp:posOffset>2171700</wp:posOffset>
                </wp:positionH>
                <wp:positionV relativeFrom="paragraph">
                  <wp:posOffset>1075690</wp:posOffset>
                </wp:positionV>
                <wp:extent cx="342900" cy="342900"/>
                <wp:effectExtent l="0" t="0" r="19050" b="19050"/>
                <wp:wrapNone/>
                <wp:docPr id="308" name="Овал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CDF" w:rsidRDefault="00345CDF" w:rsidP="00345CDF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8" o:spid="_x0000_s1062" style="position:absolute;margin-left:171pt;margin-top:84.7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" filled="f">
                <v:textbox>
                  <w:txbxContent>
                    <w:p w:rsidR="00345CDF" w:rsidRDefault="00345CDF" w:rsidP="00345CDF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98FD8D" wp14:editId="5B43F080">
                <wp:simplePos x="0" y="0"/>
                <wp:positionH relativeFrom="column">
                  <wp:posOffset>1943100</wp:posOffset>
                </wp:positionH>
                <wp:positionV relativeFrom="paragraph">
                  <wp:posOffset>1075690</wp:posOffset>
                </wp:positionV>
                <wp:extent cx="228600" cy="131445"/>
                <wp:effectExtent l="38100" t="38100" r="19050" b="20955"/>
                <wp:wrapNone/>
                <wp:docPr id="304" name="Прямая со стрелко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4" o:spid="_x0000_s1026" type="#_x0000_t32" style="position:absolute;margin-left:153pt;margin-top:84.7pt;width:18pt;height:10.3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6E3617" wp14:editId="171DF729">
                <wp:simplePos x="0" y="0"/>
                <wp:positionH relativeFrom="column">
                  <wp:posOffset>2171700</wp:posOffset>
                </wp:positionH>
                <wp:positionV relativeFrom="paragraph">
                  <wp:posOffset>1522730</wp:posOffset>
                </wp:positionV>
                <wp:extent cx="342900" cy="342900"/>
                <wp:effectExtent l="0" t="0" r="19050" b="19050"/>
                <wp:wrapNone/>
                <wp:docPr id="312" name="Овал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CDF" w:rsidRDefault="00345CDF" w:rsidP="00345CDF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2" o:spid="_x0000_s1063" style="position:absolute;margin-left:171pt;margin-top:119.9pt;width:2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" filled="f">
                <v:textbox>
                  <w:txbxContent>
                    <w:p w:rsidR="00345CDF" w:rsidRDefault="00345CDF" w:rsidP="00345CDF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9F9B76" wp14:editId="4D1BE737">
                <wp:simplePos x="0" y="0"/>
                <wp:positionH relativeFrom="column">
                  <wp:posOffset>1943100</wp:posOffset>
                </wp:positionH>
                <wp:positionV relativeFrom="paragraph">
                  <wp:posOffset>1654175</wp:posOffset>
                </wp:positionV>
                <wp:extent cx="228600" cy="114300"/>
                <wp:effectExtent l="38100" t="0" r="19050" b="57150"/>
                <wp:wrapNone/>
                <wp:docPr id="309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153pt;margin-top:130.25pt;width:18pt;height:9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8211CE" wp14:editId="12F1EA19">
                <wp:simplePos x="0" y="0"/>
                <wp:positionH relativeFrom="column">
                  <wp:posOffset>2171700</wp:posOffset>
                </wp:positionH>
                <wp:positionV relativeFrom="paragraph">
                  <wp:posOffset>1970405</wp:posOffset>
                </wp:positionV>
                <wp:extent cx="342900" cy="342900"/>
                <wp:effectExtent l="0" t="0" r="19050" b="19050"/>
                <wp:wrapNone/>
                <wp:docPr id="314" name="Овал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CDF" w:rsidRDefault="00345CDF" w:rsidP="00345CDF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4" o:spid="_x0000_s1064" style="position:absolute;margin-left:171pt;margin-top:155.15pt;width:27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" filled="f">
                <v:textbox>
                  <w:txbxContent>
                    <w:p w:rsidR="00345CDF" w:rsidRDefault="00345CDF" w:rsidP="00345CDF"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AE87E3" wp14:editId="73A00241">
                <wp:simplePos x="0" y="0"/>
                <wp:positionH relativeFrom="column">
                  <wp:posOffset>2857500</wp:posOffset>
                </wp:positionH>
                <wp:positionV relativeFrom="paragraph">
                  <wp:posOffset>1970405</wp:posOffset>
                </wp:positionV>
                <wp:extent cx="342900" cy="342900"/>
                <wp:effectExtent l="0" t="0" r="19050" b="19050"/>
                <wp:wrapNone/>
                <wp:docPr id="313" name="Овал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CDF" w:rsidRDefault="00345CDF" w:rsidP="00345CDF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3" o:spid="_x0000_s1065" style="position:absolute;margin-left:225pt;margin-top:155.15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" filled="f">
                <v:textbox>
                  <w:txbxContent>
                    <w:p w:rsidR="00345CDF" w:rsidRDefault="00345CDF" w:rsidP="00345CDF"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835BF1" wp14:editId="366B0EC8">
                <wp:simplePos x="0" y="0"/>
                <wp:positionH relativeFrom="column">
                  <wp:posOffset>2514600</wp:posOffset>
                </wp:positionH>
                <wp:positionV relativeFrom="paragraph">
                  <wp:posOffset>2418080</wp:posOffset>
                </wp:positionV>
                <wp:extent cx="342900" cy="342900"/>
                <wp:effectExtent l="0" t="0" r="19050" b="19050"/>
                <wp:wrapNone/>
                <wp:docPr id="317" name="Овал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CDF" w:rsidRDefault="00345CDF" w:rsidP="00345CDF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7" o:spid="_x0000_s1066" style="position:absolute;margin-left:198pt;margin-top:190.4pt;width:2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" filled="f">
                <v:textbox>
                  <w:txbxContent>
                    <w:p w:rsidR="00345CDF" w:rsidRDefault="00345CDF" w:rsidP="00345CDF"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22ED84" wp14:editId="0AFEB926">
                <wp:simplePos x="0" y="0"/>
                <wp:positionH relativeFrom="column">
                  <wp:posOffset>3200400</wp:posOffset>
                </wp:positionH>
                <wp:positionV relativeFrom="paragraph">
                  <wp:posOffset>2206625</wp:posOffset>
                </wp:positionV>
                <wp:extent cx="228600" cy="211455"/>
                <wp:effectExtent l="0" t="0" r="76200" b="55245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252pt;margin-top:173.75pt;width:18pt;height:16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119243" wp14:editId="6224FBAA">
                <wp:simplePos x="0" y="0"/>
                <wp:positionH relativeFrom="column">
                  <wp:posOffset>1943100</wp:posOffset>
                </wp:positionH>
                <wp:positionV relativeFrom="paragraph">
                  <wp:posOffset>2206625</wp:posOffset>
                </wp:positionV>
                <wp:extent cx="228600" cy="211455"/>
                <wp:effectExtent l="38100" t="0" r="19050" b="55245"/>
                <wp:wrapNone/>
                <wp:docPr id="315" name="Прямая со стрелко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153pt;margin-top:173.75pt;width:18pt;height:16.6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D7951B" wp14:editId="4C7FF94F">
                <wp:simplePos x="0" y="0"/>
                <wp:positionH relativeFrom="column">
                  <wp:posOffset>2857500</wp:posOffset>
                </wp:positionH>
                <wp:positionV relativeFrom="paragraph">
                  <wp:posOffset>1522730</wp:posOffset>
                </wp:positionV>
                <wp:extent cx="342900" cy="342900"/>
                <wp:effectExtent l="0" t="0" r="19050" b="19050"/>
                <wp:wrapNone/>
                <wp:docPr id="311" name="Овал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CDF" w:rsidRDefault="00345CDF" w:rsidP="00345CDF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1" o:spid="_x0000_s1067" style="position:absolute;margin-left:225pt;margin-top:119.9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" filled="f">
                <v:textbox>
                  <w:txbxContent>
                    <w:p w:rsidR="00345CDF" w:rsidRDefault="00345CDF" w:rsidP="00345CDF"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8C36FF" wp14:editId="7226B2AB">
                <wp:simplePos x="0" y="0"/>
                <wp:positionH relativeFrom="column">
                  <wp:posOffset>3200400</wp:posOffset>
                </wp:positionH>
                <wp:positionV relativeFrom="paragraph">
                  <wp:posOffset>1654175</wp:posOffset>
                </wp:positionV>
                <wp:extent cx="228600" cy="114300"/>
                <wp:effectExtent l="0" t="0" r="76200" b="57150"/>
                <wp:wrapNone/>
                <wp:docPr id="310" name="Прямая со стрелко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252pt;margin-top:130.25pt;width:18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6+ZgIAAH4EAAAOAAAAZHJzL2Uyb0RvYy54bWysVEtu2zAQ3RfoHQjuHUmO4jpC5KCQ7G7S&#10;NkDSA9AkZRGlSIFkLBtFgTQXyBF6hW666Ac5g3yjDulPm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A148C0" wp14:editId="3370C6B1">
                <wp:simplePos x="0" y="0"/>
                <wp:positionH relativeFrom="column">
                  <wp:posOffset>2857500</wp:posOffset>
                </wp:positionH>
                <wp:positionV relativeFrom="paragraph">
                  <wp:posOffset>1075690</wp:posOffset>
                </wp:positionV>
                <wp:extent cx="342900" cy="342900"/>
                <wp:effectExtent l="0" t="0" r="19050" b="19050"/>
                <wp:wrapNone/>
                <wp:docPr id="306" name="Овал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CDF" w:rsidRDefault="00345CDF" w:rsidP="00345CD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6" o:spid="_x0000_s1068" style="position:absolute;margin-left:225pt;margin-top:84.7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" filled="f">
                <v:textbox>
                  <w:txbxContent>
                    <w:p w:rsidR="00345CDF" w:rsidRDefault="00345CDF" w:rsidP="00345CDF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833F15" wp14:editId="2E17C6BF">
                <wp:simplePos x="0" y="0"/>
                <wp:positionH relativeFrom="column">
                  <wp:posOffset>3200400</wp:posOffset>
                </wp:positionH>
                <wp:positionV relativeFrom="paragraph">
                  <wp:posOffset>1075690</wp:posOffset>
                </wp:positionV>
                <wp:extent cx="228600" cy="131445"/>
                <wp:effectExtent l="0" t="38100" r="57150" b="20955"/>
                <wp:wrapNone/>
                <wp:docPr id="305" name="Прямая со стрелкой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5" o:spid="_x0000_s1026" type="#_x0000_t32" style="position:absolute;margin-left:252pt;margin-top:84.7pt;width:18pt;height:10.3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345CDF" w:rsidRDefault="00345CDF" w:rsidP="00345CDF">
      <w:pPr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к бою с колена (трех опорное положение, где левая нога стоит впереди, правая на носке сзади, и колено правой ноги вынесено в право, локоть левой руки упирается в левое колено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5CDF" w:rsidRDefault="00345CDF" w:rsidP="00345CD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30571D" wp14:editId="168AE98D">
                <wp:simplePos x="0" y="0"/>
                <wp:positionH relativeFrom="column">
                  <wp:posOffset>695325</wp:posOffset>
                </wp:positionH>
                <wp:positionV relativeFrom="paragraph">
                  <wp:posOffset>46990</wp:posOffset>
                </wp:positionV>
                <wp:extent cx="779145" cy="294005"/>
                <wp:effectExtent l="0" t="0" r="0" b="0"/>
                <wp:wrapNone/>
                <wp:docPr id="3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DF" w:rsidRDefault="00345CDF" w:rsidP="00345CDF">
                            <w:r>
                              <w:t>Рисунок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54.75pt;margin-top:3.7pt;width:61.35pt;height:23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" filled="f" stroked="f">
                <v:textbox>
                  <w:txbxContent>
                    <w:p w:rsidR="00345CDF" w:rsidRDefault="00345CDF" w:rsidP="00345CDF">
                      <w:r>
                        <w:t>Рисунок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2E7CEB" wp14:editId="147B3424">
            <wp:extent cx="2381250" cy="1619250"/>
            <wp:effectExtent l="0" t="0" r="0" b="0"/>
            <wp:docPr id="5" name="Рисунок 6" descr="Описание: C:\Users\User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User\Desktop\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DF" w:rsidRDefault="00345CDF" w:rsidP="00345CD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Интервал и дистанция между курсантами семь-восемь метров (в случаи  малой площади полигона организаторы соревнований оставляют за собой право на уменьшение интервала и дистанции до четырех метров). Смотреть рисунок 5.</w:t>
      </w:r>
    </w:p>
    <w:p w:rsidR="00345CDF" w:rsidRDefault="00345CDF" w:rsidP="00345CD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8C0AB7" wp14:editId="7883ECD0">
                <wp:simplePos x="0" y="0"/>
                <wp:positionH relativeFrom="column">
                  <wp:posOffset>377190</wp:posOffset>
                </wp:positionH>
                <wp:positionV relativeFrom="paragraph">
                  <wp:posOffset>176530</wp:posOffset>
                </wp:positionV>
                <wp:extent cx="779145" cy="294005"/>
                <wp:effectExtent l="0" t="0" r="0" b="0"/>
                <wp:wrapNone/>
                <wp:docPr id="3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DF" w:rsidRDefault="00345CDF" w:rsidP="00345CDF">
                            <w:r>
                              <w:t>Рисунок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9.7pt;margin-top:13.9pt;width:61.35pt;height:23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" filled="f" stroked="f">
                <v:textbox>
                  <w:txbxContent>
                    <w:p w:rsidR="00345CDF" w:rsidRDefault="00345CDF" w:rsidP="00345CDF">
                      <w:r>
                        <w:t>Рисунок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20DBB3" wp14:editId="1F9950D9">
            <wp:extent cx="3286125" cy="4048125"/>
            <wp:effectExtent l="0" t="0" r="9525" b="9525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DF" w:rsidRDefault="00345CDF" w:rsidP="00345C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команде командира «Прорыв», третий и четвертый </w:t>
      </w:r>
      <w:proofErr w:type="gramStart"/>
      <w:r>
        <w:rPr>
          <w:rFonts w:ascii="Times New Roman" w:hAnsi="Times New Roman"/>
          <w:sz w:val="28"/>
          <w:szCs w:val="28"/>
        </w:rPr>
        <w:t>номер</w:t>
      </w:r>
      <w:proofErr w:type="gramEnd"/>
      <w:r>
        <w:rPr>
          <w:rFonts w:ascii="Times New Roman" w:hAnsi="Times New Roman"/>
          <w:sz w:val="28"/>
          <w:szCs w:val="28"/>
        </w:rPr>
        <w:t xml:space="preserve"> по внутреннему коридору пригнувшись выдвигаются вперед. При этом оружие не должно направляется на товарищей, два варианта - вниз и чуть вперед, либо вверх. Одновременно с третьим и четвертым номером на их места выдвигаются седьмой и восьмой номер. Третий номер берет на себя сектор первого, четвертый второго,  первый третьего, второй четвертого, пятый седьмого, шестой восьмого, седьмой пятого, восьмой шестого. Смотреть рисунок 6.</w:t>
      </w:r>
    </w:p>
    <w:p w:rsidR="00345CDF" w:rsidRDefault="00345CDF" w:rsidP="00345CD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BF612F" wp14:editId="6400256F">
                <wp:simplePos x="0" y="0"/>
                <wp:positionH relativeFrom="column">
                  <wp:posOffset>695325</wp:posOffset>
                </wp:positionH>
                <wp:positionV relativeFrom="paragraph">
                  <wp:posOffset>102235</wp:posOffset>
                </wp:positionV>
                <wp:extent cx="779145" cy="294005"/>
                <wp:effectExtent l="0" t="0" r="0" b="0"/>
                <wp:wrapNone/>
                <wp:docPr id="1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DF" w:rsidRDefault="00345CDF" w:rsidP="00345CDF">
                            <w:r>
                              <w:t>Рисунок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54.75pt;margin-top:8.05pt;width:61.35pt;height:23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" filled="f" stroked="f">
                <v:textbox>
                  <w:txbxContent>
                    <w:p w:rsidR="00345CDF" w:rsidRDefault="00345CDF" w:rsidP="00345CDF">
                      <w:r>
                        <w:t>Рисунок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4A8F999" wp14:editId="117C6077">
            <wp:extent cx="2152650" cy="3257550"/>
            <wp:effectExtent l="0" t="0" r="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DF" w:rsidRDefault="00345CDF" w:rsidP="00345C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Командир, первый номер, второй, пятый, шестой, девятый выдвигаются вперед. При этом пятый на место первого, </w:t>
      </w:r>
      <w:proofErr w:type="gramStart"/>
      <w:r>
        <w:rPr>
          <w:rFonts w:ascii="Times New Roman" w:hAnsi="Times New Roman"/>
          <w:sz w:val="28"/>
          <w:szCs w:val="28"/>
        </w:rPr>
        <w:t>шестой</w:t>
      </w:r>
      <w:proofErr w:type="gramEnd"/>
      <w:r>
        <w:rPr>
          <w:rFonts w:ascii="Times New Roman" w:hAnsi="Times New Roman"/>
          <w:sz w:val="28"/>
          <w:szCs w:val="28"/>
        </w:rPr>
        <w:t xml:space="preserve"> на место второго. Смотреть рисунок 7.</w:t>
      </w:r>
    </w:p>
    <w:p w:rsidR="00345CDF" w:rsidRDefault="00345CDF" w:rsidP="00345CD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8D6EB3" wp14:editId="2BDCAF15">
                <wp:simplePos x="0" y="0"/>
                <wp:positionH relativeFrom="column">
                  <wp:posOffset>384175</wp:posOffset>
                </wp:positionH>
                <wp:positionV relativeFrom="paragraph">
                  <wp:posOffset>86360</wp:posOffset>
                </wp:positionV>
                <wp:extent cx="779145" cy="294005"/>
                <wp:effectExtent l="0" t="0" r="0" b="0"/>
                <wp:wrapNone/>
                <wp:docPr id="1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DF" w:rsidRDefault="00345CDF" w:rsidP="00345CDF">
                            <w:r>
                              <w:t>Рисунок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30.25pt;margin-top:6.8pt;width:61.35pt;height:23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" filled="f" stroked="f">
                <v:textbox>
                  <w:txbxContent>
                    <w:p w:rsidR="00345CDF" w:rsidRDefault="00345CDF" w:rsidP="00345CDF">
                      <w:r>
                        <w:t>Рисунок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C357B64" wp14:editId="3ACB7F19">
            <wp:extent cx="2867025" cy="3819525"/>
            <wp:effectExtent l="0" t="0" r="9525" b="9525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DF" w:rsidRDefault="00345CDF" w:rsidP="00345C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Подойдя к участку номер два, заняв перед ним круговую оборону, третий и четвертый номер преодолевают следующий участок по-пластунски, под прикрытием отделения. Выйдя в участок номер три, занимают оборону по фронту. Седьмой и восьмой одновременно берут на себя сектор третьего и четвертого, девятый сокращает дистанцию до пятого и шестого, пятый берет сектор седьмого, шестой восьмого. Смотреть рисунок 8.</w:t>
      </w:r>
    </w:p>
    <w:p w:rsidR="00345CDF" w:rsidRDefault="00345CDF" w:rsidP="00345CD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D7BEC5" wp14:editId="0EBE597F">
                <wp:simplePos x="0" y="0"/>
                <wp:positionH relativeFrom="column">
                  <wp:posOffset>262255</wp:posOffset>
                </wp:positionH>
                <wp:positionV relativeFrom="paragraph">
                  <wp:posOffset>508635</wp:posOffset>
                </wp:positionV>
                <wp:extent cx="779145" cy="294005"/>
                <wp:effectExtent l="0" t="0" r="1905" b="0"/>
                <wp:wrapNone/>
                <wp:docPr id="1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DF" w:rsidRDefault="00345CDF" w:rsidP="00345CDF">
                            <w:r>
                              <w:t>Рисунок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0.65pt;margin-top:40.05pt;width:61.35pt;height:23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" stroked="f">
                <v:textbox>
                  <w:txbxContent>
                    <w:p w:rsidR="00345CDF" w:rsidRDefault="00345CDF" w:rsidP="00345CDF">
                      <w:r>
                        <w:t>Рисунок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7C0D04" wp14:editId="2D0C2EEB">
            <wp:extent cx="5562600" cy="7153275"/>
            <wp:effectExtent l="0" t="0" r="0" b="9525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DF" w:rsidRDefault="00345CDF" w:rsidP="00345C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первый и второй номер преодолевают участок номер два, занимают оборону по фронту, первый и второй берут сектор между фронтом и своим флангом, третий и четвертый по флангам. Смотреть рисунок 9.</w:t>
      </w:r>
    </w:p>
    <w:p w:rsidR="00345CDF" w:rsidRDefault="00345CDF" w:rsidP="00345CD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70A664" wp14:editId="47AC2CEF">
                <wp:simplePos x="0" y="0"/>
                <wp:positionH relativeFrom="column">
                  <wp:posOffset>814705</wp:posOffset>
                </wp:positionH>
                <wp:positionV relativeFrom="paragraph">
                  <wp:posOffset>54610</wp:posOffset>
                </wp:positionV>
                <wp:extent cx="779145" cy="294005"/>
                <wp:effectExtent l="0" t="0" r="1905" b="0"/>
                <wp:wrapNone/>
                <wp:docPr id="17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DF" w:rsidRDefault="00345CDF" w:rsidP="00345CDF">
                            <w:r>
                              <w:t>Рисунок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64.15pt;margin-top:4.3pt;width:61.35pt;height:23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" stroked="f">
                <v:textbox>
                  <w:txbxContent>
                    <w:p w:rsidR="00345CDF" w:rsidRDefault="00345CDF" w:rsidP="00345CDF">
                      <w:r>
                        <w:t>Рисунок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344A82A" wp14:editId="6BF416D7">
            <wp:extent cx="4333875" cy="6638925"/>
            <wp:effectExtent l="0" t="0" r="9525" b="9525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DF" w:rsidRDefault="00345CDF" w:rsidP="00345CD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1D302B" wp14:editId="10CD910E">
                <wp:simplePos x="0" y="0"/>
                <wp:positionH relativeFrom="column">
                  <wp:posOffset>644525</wp:posOffset>
                </wp:positionH>
                <wp:positionV relativeFrom="paragraph">
                  <wp:posOffset>916940</wp:posOffset>
                </wp:positionV>
                <wp:extent cx="898525" cy="334010"/>
                <wp:effectExtent l="0" t="0" r="0" b="8890"/>
                <wp:wrapNone/>
                <wp:docPr id="2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DF" w:rsidRDefault="00345CDF" w:rsidP="00345CDF">
                            <w:r>
                              <w:t>Рисунок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50.75pt;margin-top:72.2pt;width:70.75pt;height:26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" stroked="f">
                <v:textbox>
                  <w:txbxContent>
                    <w:p w:rsidR="00345CDF" w:rsidRDefault="00345CDF" w:rsidP="00345CDF">
                      <w:r>
                        <w:t>Рисунок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Пятый, шестой, девятый преодолевают  участок номер два, девятый занимает оборону в тыл, пятый и шестой берет сектор между своим флангом и тылом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4278BD" wp14:editId="461EBC68">
            <wp:extent cx="4391025" cy="6772275"/>
            <wp:effectExtent l="0" t="0" r="9525" b="9525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DF" w:rsidRDefault="00345CDF" w:rsidP="00345C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Седьмой и восьмой, преодолев </w:t>
      </w:r>
      <w:proofErr w:type="gramStart"/>
      <w:r>
        <w:rPr>
          <w:rFonts w:ascii="Times New Roman" w:hAnsi="Times New Roman"/>
          <w:sz w:val="28"/>
          <w:szCs w:val="28"/>
        </w:rPr>
        <w:t>участок</w:t>
      </w:r>
      <w:proofErr w:type="gramEnd"/>
      <w:r>
        <w:rPr>
          <w:rFonts w:ascii="Times New Roman" w:hAnsi="Times New Roman"/>
          <w:sz w:val="28"/>
          <w:szCs w:val="28"/>
        </w:rPr>
        <w:t xml:space="preserve"> номер два, берут сектор пятого и шестого. Смотреть рисунок 11.</w:t>
      </w:r>
    </w:p>
    <w:p w:rsidR="00345CDF" w:rsidRDefault="00345CDF" w:rsidP="00345CD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2EC224" wp14:editId="30DAA92F">
                <wp:simplePos x="0" y="0"/>
                <wp:positionH relativeFrom="column">
                  <wp:posOffset>772795</wp:posOffset>
                </wp:positionH>
                <wp:positionV relativeFrom="paragraph">
                  <wp:posOffset>161290</wp:posOffset>
                </wp:positionV>
                <wp:extent cx="906145" cy="349885"/>
                <wp:effectExtent l="0" t="0" r="8255" b="0"/>
                <wp:wrapNone/>
                <wp:docPr id="2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DF" w:rsidRDefault="00345CDF" w:rsidP="00345CDF">
                            <w:r>
                              <w:t>Рисунок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60.85pt;margin-top:12.7pt;width:71.35pt;height:2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" stroked="f">
                <v:textbox>
                  <w:txbxContent>
                    <w:p w:rsidR="00345CDF" w:rsidRDefault="00345CDF" w:rsidP="00345CDF">
                      <w:r>
                        <w:t>Рисунок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993C33" wp14:editId="44A75F59">
            <wp:extent cx="4552950" cy="6477000"/>
            <wp:effectExtent l="0" t="0" r="0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DF" w:rsidRDefault="00345CDF" w:rsidP="00345C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Прейдя</w:t>
      </w:r>
      <w:proofErr w:type="gramEnd"/>
      <w:r>
        <w:rPr>
          <w:rFonts w:ascii="Times New Roman" w:hAnsi="Times New Roman"/>
          <w:sz w:val="28"/>
          <w:szCs w:val="28"/>
        </w:rPr>
        <w:t xml:space="preserve"> в третий участок, команда занимает  круговую оборону. Командир замечает движение противника и подает команду «Противник по фронту, к бою». Смотреть рисунок 12, 13.</w:t>
      </w:r>
    </w:p>
    <w:p w:rsidR="00345CDF" w:rsidRDefault="00345CDF" w:rsidP="00345CD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01A59B" wp14:editId="2E3B2811">
                <wp:simplePos x="0" y="0"/>
                <wp:positionH relativeFrom="column">
                  <wp:posOffset>597535</wp:posOffset>
                </wp:positionH>
                <wp:positionV relativeFrom="paragraph">
                  <wp:posOffset>117475</wp:posOffset>
                </wp:positionV>
                <wp:extent cx="906145" cy="349885"/>
                <wp:effectExtent l="0" t="0" r="8255" b="0"/>
                <wp:wrapNone/>
                <wp:docPr id="2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DF" w:rsidRDefault="00345CDF" w:rsidP="00345CDF">
                            <w:r>
                              <w:t>Рисунок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47.05pt;margin-top:9.25pt;width:71.35pt;height:27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" stroked="f">
                <v:textbox>
                  <w:txbxContent>
                    <w:p w:rsidR="00345CDF" w:rsidRDefault="00345CDF" w:rsidP="00345CDF">
                      <w:r>
                        <w:t>Рисунок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7CD836" wp14:editId="067F66C3">
                <wp:simplePos x="0" y="0"/>
                <wp:positionH relativeFrom="column">
                  <wp:posOffset>-3810</wp:posOffset>
                </wp:positionH>
                <wp:positionV relativeFrom="paragraph">
                  <wp:posOffset>3853815</wp:posOffset>
                </wp:positionV>
                <wp:extent cx="5947410" cy="3810"/>
                <wp:effectExtent l="0" t="0" r="15240" b="34290"/>
                <wp:wrapNone/>
                <wp:docPr id="212" name="Прямая соединительная лини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38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03.45pt" to="468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9603D4" wp14:editId="761DD6AC">
            <wp:extent cx="3771900" cy="3733800"/>
            <wp:effectExtent l="0" t="0" r="0" b="0"/>
            <wp:docPr id="1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DF" w:rsidRDefault="00345CDF" w:rsidP="00345CD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C16B95" wp14:editId="244930EF">
                <wp:simplePos x="0" y="0"/>
                <wp:positionH relativeFrom="column">
                  <wp:posOffset>168275</wp:posOffset>
                </wp:positionH>
                <wp:positionV relativeFrom="paragraph">
                  <wp:posOffset>511810</wp:posOffset>
                </wp:positionV>
                <wp:extent cx="914400" cy="341630"/>
                <wp:effectExtent l="0" t="0" r="0" b="1270"/>
                <wp:wrapNone/>
                <wp:docPr id="2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DF" w:rsidRDefault="00345CDF" w:rsidP="00345CDF">
                            <w:r>
                              <w:t>Рисунок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13.25pt;margin-top:40.3pt;width:1in;height:26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" stroked="f">
                <v:textbox>
                  <w:txbxContent>
                    <w:p w:rsidR="00345CDF" w:rsidRDefault="00345CDF" w:rsidP="00345CDF">
                      <w:r>
                        <w:t>Рисунок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E719C4" wp14:editId="0AD43EFC">
            <wp:extent cx="4038600" cy="3962400"/>
            <wp:effectExtent l="0" t="0" r="0" b="0"/>
            <wp:docPr id="1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DF" w:rsidRDefault="00345CDF" w:rsidP="00345C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 принимает </w:t>
      </w:r>
      <w:proofErr w:type="gramStart"/>
      <w:r>
        <w:rPr>
          <w:rFonts w:ascii="Times New Roman" w:hAnsi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лежа к бою, сохранив круговую оборону. Смотреть рисунок 14.</w:t>
      </w:r>
    </w:p>
    <w:p w:rsidR="00345CDF" w:rsidRDefault="00345CDF" w:rsidP="00345CD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8107AA" wp14:editId="700FCE7C">
                <wp:simplePos x="0" y="0"/>
                <wp:positionH relativeFrom="column">
                  <wp:posOffset>-404495</wp:posOffset>
                </wp:positionH>
                <wp:positionV relativeFrom="paragraph">
                  <wp:posOffset>66040</wp:posOffset>
                </wp:positionV>
                <wp:extent cx="890270" cy="349885"/>
                <wp:effectExtent l="0" t="0" r="5080" b="0"/>
                <wp:wrapNone/>
                <wp:docPr id="2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DF" w:rsidRDefault="00345CDF" w:rsidP="00345CDF">
                            <w:r>
                              <w:t>Рисунок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-31.85pt;margin-top:5.2pt;width:70.1pt;height:27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" stroked="f">
                <v:textbox>
                  <w:txbxContent>
                    <w:p w:rsidR="00345CDF" w:rsidRDefault="00345CDF" w:rsidP="00345CDF">
                      <w:r>
                        <w:t>Рисунок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716110" wp14:editId="7DA55995">
            <wp:extent cx="5191125" cy="3762375"/>
            <wp:effectExtent l="0" t="0" r="9525" b="9525"/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DF" w:rsidRDefault="00345CDF" w:rsidP="00345CD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Командир подает команду «Справа с лева вперед». </w:t>
      </w:r>
      <w:r>
        <w:rPr>
          <w:rFonts w:ascii="Times New Roman" w:hAnsi="Times New Roman"/>
          <w:sz w:val="20"/>
          <w:szCs w:val="20"/>
        </w:rPr>
        <w:t>Смотреть рисунок 15, 16, 17, 18, 19</w:t>
      </w:r>
      <w:r>
        <w:rPr>
          <w:rFonts w:ascii="Times New Roman" w:hAnsi="Times New Roman"/>
          <w:sz w:val="28"/>
          <w:szCs w:val="28"/>
        </w:rPr>
        <w:t>.</w:t>
      </w:r>
    </w:p>
    <w:p w:rsidR="00345CDF" w:rsidRDefault="00345CDF" w:rsidP="00345CD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6AA0DD" wp14:editId="54AA2250">
                <wp:simplePos x="0" y="0"/>
                <wp:positionH relativeFrom="column">
                  <wp:posOffset>-133985</wp:posOffset>
                </wp:positionH>
                <wp:positionV relativeFrom="paragraph">
                  <wp:posOffset>213360</wp:posOffset>
                </wp:positionV>
                <wp:extent cx="922655" cy="357505"/>
                <wp:effectExtent l="0" t="0" r="0" b="4445"/>
                <wp:wrapNone/>
                <wp:docPr id="2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DF" w:rsidRDefault="00345CDF" w:rsidP="00345CDF">
                            <w:r>
                              <w:t>Рисунок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-10.55pt;margin-top:16.8pt;width:72.65pt;height:28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" stroked="f">
                <v:textbox>
                  <w:txbxContent>
                    <w:p w:rsidR="00345CDF" w:rsidRDefault="00345CDF" w:rsidP="00345CDF">
                      <w:r>
                        <w:t>Рисунок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F343B6" wp14:editId="18795F22">
            <wp:extent cx="4848225" cy="3629025"/>
            <wp:effectExtent l="0" t="0" r="9525" b="9525"/>
            <wp:docPr id="1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DF" w:rsidRDefault="00345CDF" w:rsidP="00345C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пять и шесть совершают перекат в сторону и рывком вперед преодолевают расстояние не менее семи метров и не более чем за три секунды. Аналогичным образом поступает третий и четвертый и т.д.</w:t>
      </w:r>
    </w:p>
    <w:p w:rsidR="00345CDF" w:rsidRDefault="00345CDF" w:rsidP="00345CD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434FCE" wp14:editId="48594B02">
                <wp:simplePos x="0" y="0"/>
                <wp:positionH relativeFrom="column">
                  <wp:posOffset>-316865</wp:posOffset>
                </wp:positionH>
                <wp:positionV relativeFrom="paragraph">
                  <wp:posOffset>4609465</wp:posOffset>
                </wp:positionV>
                <wp:extent cx="874395" cy="596265"/>
                <wp:effectExtent l="0" t="0" r="1905" b="0"/>
                <wp:wrapNone/>
                <wp:docPr id="2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DF" w:rsidRDefault="00345CDF" w:rsidP="00345CDF">
                            <w:r>
                              <w:t>Рисунок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-24.95pt;margin-top:362.95pt;width:68.85pt;height:46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" stroked="f">
                <v:textbox>
                  <w:txbxContent>
                    <w:p w:rsidR="00345CDF" w:rsidRDefault="00345CDF" w:rsidP="00345CDF">
                      <w:r>
                        <w:t>Рисунок 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9F55E9" wp14:editId="0FAF8F62">
                <wp:simplePos x="0" y="0"/>
                <wp:positionH relativeFrom="column">
                  <wp:posOffset>-316865</wp:posOffset>
                </wp:positionH>
                <wp:positionV relativeFrom="paragraph">
                  <wp:posOffset>117475</wp:posOffset>
                </wp:positionV>
                <wp:extent cx="874395" cy="556895"/>
                <wp:effectExtent l="0" t="0" r="190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DF" w:rsidRDefault="00345CDF" w:rsidP="00345CDF">
                            <w:r>
                              <w:t>Рисунок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-24.95pt;margin-top:9.25pt;width:68.85pt;height:43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" stroked="f">
                <v:textbox>
                  <w:txbxContent>
                    <w:p w:rsidR="00345CDF" w:rsidRDefault="00345CDF" w:rsidP="00345CDF">
                      <w:r>
                        <w:t>Рисунок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20704" behindDoc="0" locked="0" layoutInCell="1" allowOverlap="1" wp14:anchorId="5D1C5DDE" wp14:editId="244A017D">
                <wp:simplePos x="0" y="0"/>
                <wp:positionH relativeFrom="column">
                  <wp:posOffset>0</wp:posOffset>
                </wp:positionH>
                <wp:positionV relativeFrom="paragraph">
                  <wp:posOffset>4210049</wp:posOffset>
                </wp:positionV>
                <wp:extent cx="5943600" cy="0"/>
                <wp:effectExtent l="0" t="0" r="19050" b="19050"/>
                <wp:wrapNone/>
                <wp:docPr id="218" name="Прямая соединительная 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8" o:spid="_x0000_s1026" style="position:absolute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31.5pt" to="468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27EB35" wp14:editId="04771F15">
            <wp:extent cx="5114925" cy="4210050"/>
            <wp:effectExtent l="0" t="0" r="9525" b="0"/>
            <wp:docPr id="1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8F01F66" wp14:editId="5EF183CA">
            <wp:extent cx="4829175" cy="4143375"/>
            <wp:effectExtent l="0" t="0" r="9525" b="9525"/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DF" w:rsidRDefault="00345CDF" w:rsidP="00345CDF">
      <w:pPr>
        <w:jc w:val="center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jc w:val="center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jc w:val="center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59C042" wp14:editId="7831A90C">
                <wp:simplePos x="0" y="0"/>
                <wp:positionH relativeFrom="column">
                  <wp:posOffset>56515</wp:posOffset>
                </wp:positionH>
                <wp:positionV relativeFrom="paragraph">
                  <wp:posOffset>4177665</wp:posOffset>
                </wp:positionV>
                <wp:extent cx="922020" cy="397510"/>
                <wp:effectExtent l="0" t="0" r="0" b="2540"/>
                <wp:wrapNone/>
                <wp:docPr id="2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DF" w:rsidRDefault="00345CDF" w:rsidP="00345CDF">
                            <w:r>
                              <w:t>Рисунок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4.45pt;margin-top:328.95pt;width:72.6pt;height:3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" stroked="f">
                <v:textbox>
                  <w:txbxContent>
                    <w:p w:rsidR="00345CDF" w:rsidRDefault="00345CDF" w:rsidP="00345CDF">
                      <w:r>
                        <w:t>Рисунок 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2F21FB" wp14:editId="3F374DF6">
                <wp:simplePos x="0" y="0"/>
                <wp:positionH relativeFrom="column">
                  <wp:posOffset>-165735</wp:posOffset>
                </wp:positionH>
                <wp:positionV relativeFrom="paragraph">
                  <wp:posOffset>74930</wp:posOffset>
                </wp:positionV>
                <wp:extent cx="866775" cy="476885"/>
                <wp:effectExtent l="0" t="0" r="9525" b="0"/>
                <wp:wrapNone/>
                <wp:docPr id="2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DF" w:rsidRDefault="00345CDF" w:rsidP="00345CDF">
                            <w:r>
                              <w:t>Рисунок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-13.05pt;margin-top:5.9pt;width:68.25pt;height:37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" stroked="f">
                <v:textbox>
                  <w:txbxContent>
                    <w:p w:rsidR="00345CDF" w:rsidRDefault="00345CDF" w:rsidP="00345CDF">
                      <w:r>
                        <w:t>Рисунок 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7B69D8D" wp14:editId="43C6F321">
            <wp:extent cx="4533900" cy="4143375"/>
            <wp:effectExtent l="0" t="0" r="0" b="9525"/>
            <wp:docPr id="1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6A08B6" wp14:editId="78DD1225">
            <wp:extent cx="4972050" cy="4362450"/>
            <wp:effectExtent l="0" t="0" r="0" b="0"/>
            <wp:docPr id="2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21728" behindDoc="0" locked="0" layoutInCell="1" allowOverlap="1" wp14:anchorId="540E0216" wp14:editId="3872EE85">
                <wp:simplePos x="0" y="0"/>
                <wp:positionH relativeFrom="column">
                  <wp:posOffset>0</wp:posOffset>
                </wp:positionH>
                <wp:positionV relativeFrom="paragraph">
                  <wp:posOffset>4137659</wp:posOffset>
                </wp:positionV>
                <wp:extent cx="5943600" cy="0"/>
                <wp:effectExtent l="0" t="0" r="19050" b="19050"/>
                <wp:wrapNone/>
                <wp:docPr id="221" name="Прямая соединительная линия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1" o:spid="_x0000_s1026" style="position:absolute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25.8pt" to="468pt,3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" strokeweight="1.5pt">
                <o:lock v:ext="edit" shapetype="f"/>
              </v:line>
            </w:pict>
          </mc:Fallback>
        </mc:AlternateContent>
      </w:r>
    </w:p>
    <w:p w:rsidR="00345CDF" w:rsidRDefault="00345CDF" w:rsidP="00345C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Подойдя к границе четвертого этапа, командир подает команду первому и второму номеру «юнармеец…, совершить охват с правого фланга в тыл противника». После отхода первого и второго номера, третий и четвертый совершают перекат к центру  (для компенсации пустоты в обороне). Смотреть рисунок 20.</w:t>
      </w:r>
    </w:p>
    <w:p w:rsidR="00345CDF" w:rsidRDefault="00345CDF" w:rsidP="00345CD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3526B4" wp14:editId="0E1A9EAF">
                <wp:simplePos x="0" y="0"/>
                <wp:positionH relativeFrom="column">
                  <wp:posOffset>-54610</wp:posOffset>
                </wp:positionH>
                <wp:positionV relativeFrom="paragraph">
                  <wp:posOffset>502285</wp:posOffset>
                </wp:positionV>
                <wp:extent cx="898525" cy="461010"/>
                <wp:effectExtent l="0" t="0" r="0" b="0"/>
                <wp:wrapNone/>
                <wp:docPr id="2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DF" w:rsidRDefault="00345CDF" w:rsidP="00345CDF">
                            <w:r>
                              <w:t>Рисунок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-4.3pt;margin-top:39.55pt;width:70.75pt;height:36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" stroked="f">
                <v:textbox>
                  <w:txbxContent>
                    <w:p w:rsidR="00345CDF" w:rsidRDefault="00345CDF" w:rsidP="00345CDF">
                      <w:r>
                        <w:t>Рисунок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466A81" wp14:editId="5E70A2EA">
            <wp:extent cx="4248150" cy="4819650"/>
            <wp:effectExtent l="0" t="0" r="0" b="0"/>
            <wp:docPr id="2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DF" w:rsidRDefault="00345CDF" w:rsidP="00345C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Зайдя в тыл, в заранее указанное место, время останавливается, этап считается пройденным. Смотреть рисунок 21.</w:t>
      </w:r>
    </w:p>
    <w:p w:rsidR="00345CDF" w:rsidRDefault="00345CDF" w:rsidP="00345CD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26D2DC" wp14:editId="46741252">
                <wp:simplePos x="0" y="0"/>
                <wp:positionH relativeFrom="column">
                  <wp:posOffset>-31115</wp:posOffset>
                </wp:positionH>
                <wp:positionV relativeFrom="paragraph">
                  <wp:posOffset>168910</wp:posOffset>
                </wp:positionV>
                <wp:extent cx="914400" cy="285750"/>
                <wp:effectExtent l="0" t="0" r="0" b="0"/>
                <wp:wrapNone/>
                <wp:docPr id="2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DF" w:rsidRDefault="00345CDF" w:rsidP="00345CDF">
                            <w:r>
                              <w:t>Рисунок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-2.45pt;margin-top:13.3pt;width:1in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" stroked="f">
                <v:textbox>
                  <w:txbxContent>
                    <w:p w:rsidR="00345CDF" w:rsidRDefault="00345CDF" w:rsidP="00345CDF">
                      <w:r>
                        <w:t>Рисунок 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EFA9CE" wp14:editId="1E5231C2">
            <wp:extent cx="5029200" cy="6200775"/>
            <wp:effectExtent l="0" t="0" r="0" b="9525"/>
            <wp:docPr id="2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DF" w:rsidRDefault="00345CDF" w:rsidP="00345C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по наименьшему времени прохождения.  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Штрафное время за прохождение этапа: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1.Не правильный выбор позиции, перекрытие сектора огня товарища – 4 секунды.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Касание проволоки во время прохождения второго участка – 4 секунды.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3.Совершение перебежек с одной позиции на другую не пригнувшись – 4 секунды.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Вставание без переката, для совершения  рывка вперед, во время встречного боя, в третьем участке – 4 секунды.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Совершение перебежек с одной позиции на другую более трех секунд – 8секунд. 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Заход в тыл противника не учитывается и совершается одним рывком.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Направление оружия в своих товарищей или себя – 8 секунд.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 Выполнение норматива по одеванию индивидуальных средств защиты.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одежды – военная полевая.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Исходное положение: подразделение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одношереножном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развернутом строю. Противогазы в походном положении, сумка застегнута. Время отчитывается от момента подачи команды «Газы», до возобновления дыхания после одевания противогаза, всей командой.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 штраф три секунды за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 выполнение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одним воспитанником: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надевание противогаза с не закрытыми глазами, не задержанным дыханием или после надевания не сделан полный выдох;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шлем-маска надета с перекосом или перекручена соединительная трубка;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концы носового зажима не прижаты к носу.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Подведение итогов по общему – командному наименьшему времени. 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Подведение итогов и определение победителей Акции.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соревнованиях определяется: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-личный зачет (подтягивание на перекладине, КСУ, стрельба из пневматической винтовки), 1, 2, 3 места;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-командный зачет в конкурсах (тестирование уровня знаний, творческий конкурс «Костер дружбы», бег 100 м, бег 1 км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тест Купера, строевая подготовка, сборка разборка ММГ АК, снаряжение магазина, тактическая подготовка), команда, показавшая лучший результат;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-командный зачет в номинациях (военно-медицинская подготовка, общая физическая подготовка, военно-прикладное многоборье), команда, показавшая лучший результат по сумме конкурсных;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общекомандный зачет, 1, 2, 3 место.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Общекомандное первенство определяется по наименьшей сумме мест в номинациях: тестирование уровня знаний, творческий конкурс «Костер Дружбы», военно-медицинская подготовка, общая физическая подготовка, военно-прикладное многоборье. В случае равенства очков у двух или более команд, преимущество получает команда, имеющая лучший результат в военно-прикладном многоборье, далее в общей физической подготовке, военно-медицинской подготовке.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IX. Награждение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ind w:firstLine="53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Команды и участники – победители и призеры областного финала Акции награждаются  призами, дипломами и медалями. </w:t>
      </w:r>
    </w:p>
    <w:p w:rsidR="00345CDF" w:rsidRDefault="00345CDF" w:rsidP="00345CD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Х. Порядок и сроки подачи заявок</w:t>
      </w:r>
    </w:p>
    <w:p w:rsidR="00345CDF" w:rsidRDefault="00345CDF" w:rsidP="00345CD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в финале Акции подаются после оценки портфолио и принятия решения судейской коллегией соревнований. </w:t>
      </w:r>
    </w:p>
    <w:p w:rsidR="00345CDF" w:rsidRDefault="00345CDF" w:rsidP="00345CDF">
      <w:pPr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Заявка делается на официальном бланке направляющей организации с указанием почтового адреса, </w:t>
      </w:r>
      <w:r>
        <w:rPr>
          <w:rFonts w:ascii="Times New Roman" w:hAnsi="Times New Roman"/>
          <w:spacing w:val="-8"/>
          <w:sz w:val="28"/>
          <w:szCs w:val="28"/>
          <w:lang w:val="en-US"/>
        </w:rPr>
        <w:t>e</w:t>
      </w:r>
      <w:r>
        <w:rPr>
          <w:rFonts w:ascii="Times New Roman" w:hAnsi="Times New Roman"/>
          <w:spacing w:val="-8"/>
          <w:sz w:val="28"/>
          <w:szCs w:val="28"/>
        </w:rPr>
        <w:t>-</w:t>
      </w:r>
      <w:r>
        <w:rPr>
          <w:rFonts w:ascii="Times New Roman" w:hAnsi="Times New Roman"/>
          <w:spacing w:val="-8"/>
          <w:sz w:val="28"/>
          <w:szCs w:val="28"/>
          <w:lang w:val="en-US"/>
        </w:rPr>
        <w:t>mail</w:t>
      </w:r>
      <w:r>
        <w:rPr>
          <w:rFonts w:ascii="Times New Roman" w:hAnsi="Times New Roman"/>
          <w:spacing w:val="-8"/>
          <w:sz w:val="28"/>
          <w:szCs w:val="28"/>
        </w:rPr>
        <w:t>, телефона (факса).</w:t>
      </w:r>
      <w:r>
        <w:rPr>
          <w:rFonts w:ascii="Times New Roman" w:eastAsia="MS Mincho" w:hAnsi="Times New Roman"/>
          <w:sz w:val="28"/>
          <w:szCs w:val="28"/>
        </w:rPr>
        <w:t xml:space="preserve"> Заявки и Портфолио присылаются на электронный адрес: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vrn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rcdp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. </w:t>
      </w:r>
    </w:p>
    <w:p w:rsidR="00345CDF" w:rsidRDefault="00345CDF" w:rsidP="00345CDF">
      <w:pPr>
        <w:ind w:firstLine="426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Все данные вносятся полностью, без сокращений.</w:t>
      </w:r>
    </w:p>
    <w:p w:rsidR="00345CDF" w:rsidRDefault="00345CDF" w:rsidP="00345CDF">
      <w:pPr>
        <w:tabs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640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CDF" w:rsidRDefault="00345CDF" w:rsidP="00345CDF">
      <w:pPr>
        <w:tabs>
          <w:tab w:val="left" w:pos="640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CDF" w:rsidRDefault="00345CDF" w:rsidP="00345CDF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1</w:t>
      </w: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345CDF" w:rsidRDefault="00345CDF" w:rsidP="00345C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Документы</w:t>
      </w:r>
    </w:p>
    <w:p w:rsidR="00345CDF" w:rsidRDefault="00345CDF" w:rsidP="00345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экипировка команд участников финала</w:t>
      </w:r>
    </w:p>
    <w:p w:rsidR="00345CDF" w:rsidRDefault="00345CDF" w:rsidP="00345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CDF" w:rsidRDefault="00345CDF" w:rsidP="00345CD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Сдаются при регистрации: </w:t>
      </w:r>
    </w:p>
    <w:p w:rsidR="00345CDF" w:rsidRDefault="00345CDF" w:rsidP="00345CD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Заявочный лист, заверенный печатью и подписанный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руководителем органа местного самоуправления осуществляющего полномочия в сфере образования</w:t>
      </w:r>
      <w:r>
        <w:rPr>
          <w:rFonts w:ascii="Times New Roman" w:hAnsi="Times New Roman"/>
          <w:sz w:val="28"/>
          <w:szCs w:val="28"/>
        </w:rPr>
        <w:t xml:space="preserve"> (Приложение 2 к Положению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Акции);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Выписка из приказа (заверенная печатью) общеобразовательного учреждения «О направлении спортивной команды на областной финал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акции «Святое дело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Родине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служить»</w:t>
      </w:r>
      <w:r>
        <w:rPr>
          <w:rFonts w:ascii="Times New Roman" w:hAnsi="Times New Roman"/>
          <w:sz w:val="28"/>
          <w:szCs w:val="28"/>
        </w:rPr>
        <w:t>, в котором кроме обычных вопросов изложены вопросы обеспечения безопасности членов команды при выдвижении к месту соревнований, в ходе соревнований, при проживании на территории воинской части  и о назначении ответственных за жизнь и здоровье детей, с полным списком командированных детей и сопровождающих лиц.</w:t>
      </w:r>
    </w:p>
    <w:p w:rsidR="00345CDF" w:rsidRDefault="00345CDF" w:rsidP="00345CD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ВНИМАНИЕ!!! Личный состав команды, перечисленный в приказе ОУ, должен соответствовать реальным заявленным участникам соревнований на момент регистрации команды. </w:t>
      </w:r>
    </w:p>
    <w:p w:rsidR="00345CDF" w:rsidRDefault="00345CDF" w:rsidP="00345CD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Медицинская справка о проведенном медицинском осмотре и допуске каждого из членов команды к соревнованиям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(Приложение 3 к Положению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Акции);</w:t>
      </w:r>
    </w:p>
    <w:p w:rsidR="00345CDF" w:rsidRDefault="00345CDF" w:rsidP="00345CD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ВНИМАНИЕ!!! Личный состав команды указанный в медицинской справке, должен соответствовать реальным заявленным участникам соревнований на момент регистрации команды.</w:t>
      </w:r>
    </w:p>
    <w:p w:rsidR="00345CDF" w:rsidRDefault="00345CDF" w:rsidP="00345CD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Список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ознакомления участников </w:t>
      </w:r>
      <w:r>
        <w:rPr>
          <w:rFonts w:ascii="Times New Roman" w:hAnsi="Times New Roman"/>
          <w:sz w:val="28"/>
          <w:szCs w:val="28"/>
        </w:rPr>
        <w:t xml:space="preserve">областного финала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акции «Святое дело – Родине служить» с требованиями безопасности.</w:t>
      </w:r>
      <w:r>
        <w:rPr>
          <w:rFonts w:ascii="Times New Roman" w:hAnsi="Times New Roman"/>
          <w:sz w:val="28"/>
          <w:szCs w:val="28"/>
        </w:rPr>
        <w:t xml:space="preserve"> (Приложение 4 к Положению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Акции.)</w:t>
      </w:r>
    </w:p>
    <w:p w:rsidR="00345CDF" w:rsidRDefault="00345CDF" w:rsidP="00345CD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ВНИМАНИЕ!!! Личный состав команды указанный в списке, должен соответствовать реальным заявленным участникам соревнований на момент регистрации команды. 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Документы, представляемые при регистрации (на мандатной комиссии):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Копия паспорта каждого участника финала, заверенная печатью направляющей организации;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Страховой медицинский полюс каждого участника финала.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Прочие документы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Материалы для выставки в рамках конкурса «Равнение на героев».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Командное снаряжение:  </w:t>
      </w:r>
      <w:proofErr w:type="gramStart"/>
      <w:r>
        <w:rPr>
          <w:rFonts w:ascii="Times New Roman" w:hAnsi="Times New Roman"/>
          <w:sz w:val="28"/>
          <w:szCs w:val="28"/>
        </w:rPr>
        <w:t>Знамя (флаг, штандарт), групповая медицинская аптечка (санитарная сумка, укладка), фотоаппарат, мобильный телефон.</w:t>
      </w:r>
      <w:proofErr w:type="gramEnd"/>
    </w:p>
    <w:p w:rsidR="00345CDF" w:rsidRDefault="00345CDF" w:rsidP="00345CDF">
      <w:p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Снаряжение командира команды: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мобильный телефон,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часы.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Личное снаряжение: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Комплекты формы одежды – парадный, полевой, спортивный;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Эмблема (нарукавная или нагрудная);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Рюкзак (вещевой мешок, ранец десантника); фляжка; противогаз.</w:t>
      </w:r>
    </w:p>
    <w:p w:rsidR="00345CDF" w:rsidRDefault="00345CDF" w:rsidP="00345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45CDF" w:rsidRDefault="00345CDF" w:rsidP="00345CD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345CDF" w:rsidRDefault="00345CDF" w:rsidP="00345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345CDF" w:rsidRDefault="00345CDF" w:rsidP="00345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областном финале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акции «Святое дело – Родине служить»</w:t>
      </w:r>
    </w:p>
    <w:p w:rsidR="00345CDF" w:rsidRDefault="00345CDF" w:rsidP="00345C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 команду, «______________»_______________________, </w:t>
      </w:r>
    </w:p>
    <w:p w:rsidR="00345CDF" w:rsidRDefault="00345CDF" w:rsidP="00345CDF">
      <w:pP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название                                 учебное заведение</w:t>
      </w:r>
    </w:p>
    <w:p w:rsidR="00345CDF" w:rsidRDefault="00345CDF" w:rsidP="00345CD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CDF" w:rsidRDefault="00345CDF" w:rsidP="00345CD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для участия в областном финале в количестве: детей _____ чел., взрослых _____чел.</w:t>
      </w:r>
    </w:p>
    <w:p w:rsidR="00345CDF" w:rsidRDefault="00345CDF" w:rsidP="00345C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                                  ______________________________________</w:t>
      </w:r>
    </w:p>
    <w:p w:rsidR="00345CDF" w:rsidRDefault="00345CDF" w:rsidP="00345CD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(Дата, печать)                                                             (Подпись руководителя органа местного самоуправления</w:t>
      </w:r>
      <w:proofErr w:type="gramEnd"/>
    </w:p>
    <w:p w:rsidR="00345CDF" w:rsidRDefault="00345CDF" w:rsidP="00345CDF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осуществляющего полномочия в сфере образования)</w:t>
      </w:r>
    </w:p>
    <w:p w:rsidR="00345CDF" w:rsidRDefault="00345CDF" w:rsidP="00345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345CDF" w:rsidRDefault="00345CDF" w:rsidP="00345CD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345CDF" w:rsidRDefault="00345CDF" w:rsidP="00345C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CDF" w:rsidRDefault="00345CDF" w:rsidP="00345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МЕДИЦИНСКАЯ СПРАВКА</w:t>
      </w:r>
    </w:p>
    <w:p w:rsidR="00345CDF" w:rsidRDefault="00345CDF" w:rsidP="00345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допуске к соревнованиям в областном финале</w:t>
      </w:r>
    </w:p>
    <w:p w:rsidR="00345CDF" w:rsidRDefault="00345CDF" w:rsidP="00345C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акции «Святое дело – Родине служить»</w:t>
      </w:r>
    </w:p>
    <w:p w:rsidR="00345CDF" w:rsidRDefault="00345CDF" w:rsidP="00345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Команда «____________________» ____________________________________  </w:t>
      </w:r>
    </w:p>
    <w:p w:rsidR="00345CDF" w:rsidRDefault="00345CDF" w:rsidP="00345CD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(название команды)                           (наименование муниципального образования)</w:t>
      </w:r>
    </w:p>
    <w:p w:rsidR="00345CDF" w:rsidRDefault="00345CDF" w:rsidP="00345CD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5CDF" w:rsidRDefault="00345CDF" w:rsidP="00345C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образовательного учреждения, адрес, тел/факс)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3"/>
        <w:gridCol w:w="1559"/>
        <w:gridCol w:w="2411"/>
        <w:gridCol w:w="1843"/>
      </w:tblGrid>
      <w:tr w:rsidR="00345CDF" w:rsidTr="00345C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здоровья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 врача  </w:t>
            </w:r>
          </w:p>
        </w:tc>
      </w:tr>
      <w:tr w:rsidR="00345CDF" w:rsidTr="00345C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5CDF" w:rsidRDefault="00345CDF" w:rsidP="00345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допущено к соревнованиям ____________ человек.</w:t>
      </w:r>
    </w:p>
    <w:p w:rsidR="00345CDF" w:rsidRDefault="00345CDF" w:rsidP="00345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345CDF" w:rsidRDefault="00345CDF" w:rsidP="00345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Врач           _____________________________________________</w:t>
      </w:r>
    </w:p>
    <w:p w:rsidR="00345CDF" w:rsidRDefault="00345CDF" w:rsidP="00345CD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(Ф.И.О. подпись врача)</w:t>
      </w:r>
    </w:p>
    <w:p w:rsidR="00345CDF" w:rsidRDefault="00345CDF" w:rsidP="00345C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                                                  </w:t>
      </w:r>
    </w:p>
    <w:p w:rsidR="00345CDF" w:rsidRDefault="00345CDF" w:rsidP="00345CD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(Дата, печать)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345CDF" w:rsidRDefault="00345CDF" w:rsidP="00345CD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345CDF" w:rsidRDefault="00345CDF" w:rsidP="00345C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</w:p>
    <w:p w:rsidR="00345CDF" w:rsidRDefault="00345CDF" w:rsidP="00345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ознакомления участников </w:t>
      </w:r>
      <w:r>
        <w:rPr>
          <w:rFonts w:ascii="Times New Roman" w:hAnsi="Times New Roman"/>
          <w:sz w:val="28"/>
          <w:szCs w:val="28"/>
        </w:rPr>
        <w:t xml:space="preserve">областного финала </w:t>
      </w:r>
    </w:p>
    <w:p w:rsidR="00345CDF" w:rsidRDefault="00345CDF" w:rsidP="00345C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акции «Святое дело – Родине служить» с требованиями безопасности</w:t>
      </w:r>
    </w:p>
    <w:p w:rsidR="00345CDF" w:rsidRDefault="00345CDF" w:rsidP="00345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 всеми ниже перечисленными членами команды </w:t>
      </w:r>
      <w:r>
        <w:rPr>
          <w:rFonts w:ascii="Times New Roman" w:hAnsi="Times New Roman"/>
          <w:sz w:val="28"/>
          <w:szCs w:val="28"/>
        </w:rPr>
        <w:t xml:space="preserve">«____________________» _____________________________________________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(название команды)                                                    (наименование муниципального образования)</w:t>
      </w:r>
    </w:p>
    <w:p w:rsidR="00345CDF" w:rsidRDefault="00345CDF" w:rsidP="00345CD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45CDF" w:rsidRDefault="00345CDF" w:rsidP="00345C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образовательного учреждения)</w:t>
      </w:r>
    </w:p>
    <w:p w:rsidR="00345CDF" w:rsidRDefault="00345CDF" w:rsidP="00345CD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проведены занятия  по требованиям безопасности, в том числе изучены:</w:t>
      </w:r>
    </w:p>
    <w:p w:rsidR="00345CDF" w:rsidRDefault="00345CDF" w:rsidP="00345CD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Порядок выдвижения и требования безопасности во время выдвижения к месту проведения финала и обратно.</w:t>
      </w:r>
    </w:p>
    <w:p w:rsidR="00345CDF" w:rsidRDefault="00345CDF" w:rsidP="00345CD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Требования безопасности при стрельбе, во время спортивных соревнований и соревнований по военно-прикладным видам спорта.</w:t>
      </w:r>
    </w:p>
    <w:p w:rsidR="00345CDF" w:rsidRDefault="00345CDF" w:rsidP="00345CD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Правила поведения и внутренний  порядок на территории   воинской части, порядок приема пищи и  обращения за медицинской помощью, распорядок дня. 4. Требования противопожарной безопасности.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79"/>
        <w:gridCol w:w="2453"/>
        <w:gridCol w:w="2887"/>
      </w:tblGrid>
      <w:tr w:rsidR="00345CDF" w:rsidTr="00345CD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DF" w:rsidRDefault="00345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за знание требований безопасности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подпись  членов, команды, с которыми проведены занятия по ТБ</w:t>
            </w:r>
          </w:p>
        </w:tc>
      </w:tr>
      <w:tr w:rsidR="00345CDF" w:rsidTr="00345CD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5CDF" w:rsidRDefault="00345CDF" w:rsidP="00345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занятий______________________________ _________________</w:t>
      </w:r>
    </w:p>
    <w:p w:rsidR="00345CDF" w:rsidRDefault="00345CDF" w:rsidP="00345CD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(должность, фамилия, имя, отчество)                      (подпись)</w:t>
      </w:r>
    </w:p>
    <w:p w:rsidR="00345CDF" w:rsidRDefault="00345CDF" w:rsidP="00345CD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45CDF" w:rsidRDefault="00345CDF" w:rsidP="00345C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                                                  </w:t>
      </w:r>
    </w:p>
    <w:p w:rsidR="00345CDF" w:rsidRDefault="00345CDF" w:rsidP="00345CD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(Дата, печать)</w:t>
      </w: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CDF" w:rsidRDefault="00345CDF" w:rsidP="00345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345CDF" w:rsidRDefault="00345CDF" w:rsidP="00345CD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345CDF" w:rsidRDefault="00345CDF" w:rsidP="00345C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CDF" w:rsidRDefault="00345CDF" w:rsidP="00345C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КАРТА КОМАНДЫ</w:t>
      </w:r>
    </w:p>
    <w:p w:rsidR="00345CDF" w:rsidRDefault="00345CDF" w:rsidP="00345CDF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233"/>
      </w:tblGrid>
      <w:tr w:rsidR="00345CDF" w:rsidTr="00345CD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Название команды. Учебное заведение. Муниципальное образование. Когда и кем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Девиз. Спонсоры. Эмблема.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Характеристика достижений учебного учреждения в 2011-2012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(награды, дипломы, грамоты, призы):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преподавателей ОБЖ и ОВС учреждения из числа пребывающих в запасе офицеров, прапорщиков, мичманов, сержантов и старшин (процент к общему кол-ву преп. ОБЖ)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и укомплектованность исправным оборудованием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(%):                                 </w:t>
            </w:r>
            <w:proofErr w:type="gramEnd"/>
          </w:p>
          <w:p w:rsidR="00345CDF" w:rsidRDefault="00345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-специально оборудованных кабинетов для организации и проведения занятий по основам военной службы; </w:t>
            </w:r>
          </w:p>
          <w:p w:rsidR="00345CDF" w:rsidRDefault="00345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стрелковых тиров;</w:t>
            </w:r>
          </w:p>
          <w:p w:rsidR="00345CDF" w:rsidRDefault="00345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- полос препятствий;</w:t>
            </w:r>
          </w:p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-спортивных залов; </w:t>
            </w:r>
          </w:p>
          <w:p w:rsidR="00345CDF" w:rsidRDefault="00345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- спортивных городков;</w:t>
            </w:r>
          </w:p>
          <w:p w:rsidR="00345CDF" w:rsidRDefault="00345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- электронных тренажеров (тиров)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Укомплектованность наглядными пособиями и стендами в соответствии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программами ОБЖ и ОВС (в %)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Действующие секции и факультативы по военно-прикладным и военно-техническим видам спорта: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Количество учащихся, занимающихся военно-прикладными видами спорта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спортсменов из числа допризывников, имеющих 1-й разряд по военно-прикладным видам спорта: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 2012г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подготовке допризывников по военно-учетным специальностям (наименование специальности ___чел)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Количество обучающихся в военно-патриотических детских, молодежных объединениях, клубах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летних </w:t>
            </w: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оборонно-спортивных лагерей  при образовательном учреждении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Количество учащихся прошедших 2012г. подготовку </w:t>
            </w:r>
            <w:proofErr w:type="gramStart"/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в/службе  в   оборонно-спортивных оздоровительных лагерях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Количество отказов отдельных граждан по религиозным мотивам от участия в проведении стрельб и в изучении боевого ручного стрелкового оружия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Наличие учебной литературы: </w:t>
            </w:r>
          </w:p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- наставлений по военному делу;              </w:t>
            </w:r>
          </w:p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lastRenderedPageBreak/>
              <w:t xml:space="preserve">- боевых уставов; </w:t>
            </w:r>
          </w:p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- пособий по  основам медицинской подготовке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lastRenderedPageBreak/>
              <w:t>Количество массогабаритных макетов 7,62мм или 5,45мм Автоматов Калашникова: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Количество:                     - учебных патронов 5,45мм, (7,62мм);                                             - пневматических винтовок (пистолетов);</w:t>
            </w:r>
          </w:p>
          <w:p w:rsidR="00345CDF" w:rsidRDefault="00345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-приборов радиационной и химической разведки;</w:t>
            </w:r>
          </w:p>
          <w:p w:rsidR="00345CDF" w:rsidRDefault="00345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-бытовых дозиметров;</w:t>
            </w:r>
          </w:p>
          <w:p w:rsidR="00345CDF" w:rsidRDefault="00345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-исправных  противогазов;</w:t>
            </w:r>
          </w:p>
          <w:p w:rsidR="00345CDF" w:rsidRDefault="00345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-исправных ОЗК;</w:t>
            </w:r>
          </w:p>
          <w:p w:rsidR="00345CDF" w:rsidRDefault="00345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-учебных гранат массой 600г Ф-1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Количество учебных индивидуальных средств </w:t>
            </w:r>
            <w:proofErr w:type="spellStart"/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ащиты</w:t>
            </w:r>
            <w:proofErr w:type="spellEnd"/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:                                                                     - аптечки АИ;  </w:t>
            </w:r>
          </w:p>
          <w:p w:rsidR="00345CDF" w:rsidRDefault="00345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- пакеты перевязочные ППИ;  </w:t>
            </w:r>
          </w:p>
          <w:p w:rsidR="00345CDF" w:rsidRDefault="00345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- пакеты противохимические индивидуальные ИПП-11; </w:t>
            </w:r>
          </w:p>
          <w:p w:rsidR="00345CDF" w:rsidRDefault="00345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- сумки и комплекты медицинского имущества  для оказания первой медицинской,  доврачебной помощи  (сумки СМС)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Наличие:           - аппаратов, приборов и принадлежностей для  травматологии и механотерапии (манекен-тренажер для реанимационных мероприятий);</w:t>
            </w:r>
          </w:p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 xml:space="preserve">                                                                     - носилок санитарных;</w:t>
            </w:r>
          </w:p>
          <w:p w:rsidR="00345CDF" w:rsidRDefault="00345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  <w:t>- лямок медицинских носилочных;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CDF" w:rsidTr="00345CD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авторских комплексных программ по допризывной подготовке и военно-патриотическому воспитанию учащихся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F" w:rsidRDefault="00345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851E4" w:rsidRDefault="00D851E4">
      <w:bookmarkStart w:id="0" w:name="_GoBack"/>
      <w:bookmarkEnd w:id="0"/>
    </w:p>
    <w:sectPr w:rsidR="00D8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A98"/>
    <w:multiLevelType w:val="hybridMultilevel"/>
    <w:tmpl w:val="0650AD1A"/>
    <w:lvl w:ilvl="0" w:tplc="5F5604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766CE7"/>
    <w:multiLevelType w:val="hybridMultilevel"/>
    <w:tmpl w:val="3560E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C09B6"/>
    <w:multiLevelType w:val="hybridMultilevel"/>
    <w:tmpl w:val="68C6CB92"/>
    <w:lvl w:ilvl="0" w:tplc="640A6F8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4345B1F"/>
    <w:multiLevelType w:val="hybridMultilevel"/>
    <w:tmpl w:val="409E80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E6D75"/>
    <w:multiLevelType w:val="hybridMultilevel"/>
    <w:tmpl w:val="046AA438"/>
    <w:lvl w:ilvl="0" w:tplc="975AE036">
      <w:start w:val="1"/>
      <w:numFmt w:val="decimal"/>
      <w:lvlText w:val="%1."/>
      <w:lvlJc w:val="left"/>
      <w:pPr>
        <w:ind w:left="1889" w:hanging="360"/>
      </w:pPr>
    </w:lvl>
    <w:lvl w:ilvl="1" w:tplc="04190019">
      <w:start w:val="1"/>
      <w:numFmt w:val="lowerLetter"/>
      <w:lvlText w:val="%2."/>
      <w:lvlJc w:val="left"/>
      <w:pPr>
        <w:ind w:left="2609" w:hanging="360"/>
      </w:pPr>
    </w:lvl>
    <w:lvl w:ilvl="2" w:tplc="0419001B">
      <w:start w:val="1"/>
      <w:numFmt w:val="lowerRoman"/>
      <w:lvlText w:val="%3."/>
      <w:lvlJc w:val="right"/>
      <w:pPr>
        <w:ind w:left="3329" w:hanging="180"/>
      </w:pPr>
    </w:lvl>
    <w:lvl w:ilvl="3" w:tplc="0419000F">
      <w:start w:val="1"/>
      <w:numFmt w:val="decimal"/>
      <w:lvlText w:val="%4."/>
      <w:lvlJc w:val="left"/>
      <w:pPr>
        <w:ind w:left="4049" w:hanging="360"/>
      </w:pPr>
    </w:lvl>
    <w:lvl w:ilvl="4" w:tplc="04190019">
      <w:start w:val="1"/>
      <w:numFmt w:val="lowerLetter"/>
      <w:lvlText w:val="%5."/>
      <w:lvlJc w:val="left"/>
      <w:pPr>
        <w:ind w:left="4769" w:hanging="360"/>
      </w:pPr>
    </w:lvl>
    <w:lvl w:ilvl="5" w:tplc="0419001B">
      <w:start w:val="1"/>
      <w:numFmt w:val="lowerRoman"/>
      <w:lvlText w:val="%6."/>
      <w:lvlJc w:val="right"/>
      <w:pPr>
        <w:ind w:left="5489" w:hanging="180"/>
      </w:pPr>
    </w:lvl>
    <w:lvl w:ilvl="6" w:tplc="0419000F">
      <w:start w:val="1"/>
      <w:numFmt w:val="decimal"/>
      <w:lvlText w:val="%7."/>
      <w:lvlJc w:val="left"/>
      <w:pPr>
        <w:ind w:left="6209" w:hanging="360"/>
      </w:pPr>
    </w:lvl>
    <w:lvl w:ilvl="7" w:tplc="04190019">
      <w:start w:val="1"/>
      <w:numFmt w:val="lowerLetter"/>
      <w:lvlText w:val="%8."/>
      <w:lvlJc w:val="left"/>
      <w:pPr>
        <w:ind w:left="6929" w:hanging="360"/>
      </w:pPr>
    </w:lvl>
    <w:lvl w:ilvl="8" w:tplc="0419001B">
      <w:start w:val="1"/>
      <w:numFmt w:val="lowerRoman"/>
      <w:lvlText w:val="%9."/>
      <w:lvlJc w:val="right"/>
      <w:pPr>
        <w:ind w:left="7649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14"/>
    <w:rsid w:val="00261814"/>
    <w:rsid w:val="00345CDF"/>
    <w:rsid w:val="00D8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5CDF"/>
    <w:pPr>
      <w:spacing w:before="20" w:after="20" w:line="240" w:lineRule="auto"/>
    </w:pPr>
    <w:rPr>
      <w:rFonts w:ascii="Verdana" w:eastAsia="Times New Roman" w:hAnsi="Verdana"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5CDF"/>
    <w:pPr>
      <w:spacing w:before="20" w:after="20" w:line="240" w:lineRule="auto"/>
    </w:pPr>
    <w:rPr>
      <w:rFonts w:ascii="Verdana" w:eastAsia="Times New Roman" w:hAnsi="Verdana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5444</Words>
  <Characters>31032</Characters>
  <Application>Microsoft Office Word</Application>
  <DocSecurity>0</DocSecurity>
  <Lines>258</Lines>
  <Paragraphs>72</Paragraphs>
  <ScaleCrop>false</ScaleCrop>
  <Company>SPecialiST RePack</Company>
  <LinksUpToDate>false</LinksUpToDate>
  <CharactersWithSpaces>36404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2013-02-26T10:07:00Z</dcterms:created>
  <dcterms:modified xsi:type="dcterms:W3CDTF">2013-02-26T10:07:00Z</dcterms:modified>
</cp:coreProperties>
</file>