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D428" w14:textId="30F1F6F8" w:rsidR="00511428" w:rsidRPr="00041E23" w:rsidRDefault="006849C7" w:rsidP="008B472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bookmarkStart w:id="0" w:name="_Hlk65083586"/>
      <w:r w:rsidRPr="00041E23">
        <w:rPr>
          <w:rFonts w:ascii="Times New Roman" w:eastAsia="Calibri" w:hAnsi="Times New Roman"/>
          <w:sz w:val="32"/>
          <w:szCs w:val="32"/>
          <w:lang w:eastAsia="en-US"/>
        </w:rPr>
        <w:t>Областное т</w:t>
      </w:r>
      <w:r w:rsidR="008B4724" w:rsidRPr="00041E23">
        <w:rPr>
          <w:rFonts w:ascii="Times New Roman" w:eastAsia="Calibri" w:hAnsi="Times New Roman"/>
          <w:sz w:val="32"/>
          <w:szCs w:val="32"/>
          <w:lang w:eastAsia="en-US"/>
        </w:rPr>
        <w:t xml:space="preserve">уристское мероприятие </w:t>
      </w:r>
      <w:bookmarkEnd w:id="0"/>
    </w:p>
    <w:p w14:paraId="6AF97690" w14:textId="352D2D39" w:rsidR="00511428" w:rsidRPr="00166D96" w:rsidRDefault="006849C7" w:rsidP="005114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041E23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-1</w:t>
      </w:r>
      <w:r w:rsidR="00041E23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сентября</w:t>
      </w:r>
      <w:r w:rsidR="00D74A70">
        <w:rPr>
          <w:rFonts w:ascii="Times New Roman" w:hAnsi="Times New Roman"/>
          <w:sz w:val="26"/>
          <w:szCs w:val="26"/>
        </w:rPr>
        <w:t xml:space="preserve"> 202</w:t>
      </w:r>
      <w:r w:rsidR="00041E23">
        <w:rPr>
          <w:rFonts w:ascii="Times New Roman" w:hAnsi="Times New Roman"/>
          <w:sz w:val="26"/>
          <w:szCs w:val="26"/>
        </w:rPr>
        <w:t>5</w:t>
      </w:r>
      <w:r w:rsidR="00511428" w:rsidRPr="00166D96">
        <w:rPr>
          <w:rFonts w:ascii="Times New Roman" w:hAnsi="Times New Roman"/>
          <w:sz w:val="26"/>
          <w:szCs w:val="26"/>
        </w:rPr>
        <w:t xml:space="preserve"> г.                  </w:t>
      </w:r>
      <w:r w:rsidR="00D74A70">
        <w:rPr>
          <w:rFonts w:ascii="Times New Roman" w:hAnsi="Times New Roman"/>
          <w:sz w:val="26"/>
          <w:szCs w:val="26"/>
        </w:rPr>
        <w:t xml:space="preserve">              </w:t>
      </w:r>
      <w:r w:rsidR="00511428" w:rsidRPr="00166D96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511428" w:rsidRPr="00166D96">
        <w:rPr>
          <w:rFonts w:ascii="Times New Roman" w:hAnsi="Times New Roman"/>
          <w:sz w:val="26"/>
          <w:szCs w:val="26"/>
        </w:rPr>
        <w:t xml:space="preserve">      ГАНОУ ВО «Региональный центр «Орион»</w:t>
      </w:r>
    </w:p>
    <w:p w14:paraId="3D045986" w14:textId="6AEB392D" w:rsidR="00511428" w:rsidRPr="00166D96" w:rsidRDefault="00511428" w:rsidP="005114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DDA4BC5" w14:textId="3A99B316" w:rsidR="004F1782" w:rsidRPr="00166D96" w:rsidRDefault="00511428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6D96">
        <w:rPr>
          <w:rFonts w:ascii="Times New Roman" w:hAnsi="Times New Roman"/>
          <w:b/>
          <w:sz w:val="26"/>
          <w:szCs w:val="26"/>
        </w:rPr>
        <w:t>Дисциплина «дистанция – пешеходная</w:t>
      </w:r>
      <w:r w:rsidR="004F1782" w:rsidRPr="00166D96">
        <w:rPr>
          <w:rFonts w:ascii="Times New Roman" w:hAnsi="Times New Roman"/>
          <w:b/>
          <w:sz w:val="26"/>
          <w:szCs w:val="26"/>
        </w:rPr>
        <w:t>, короткая (спринт),</w:t>
      </w:r>
    </w:p>
    <w:p w14:paraId="2AFCD85C" w14:textId="1839D62D" w:rsidR="00511428" w:rsidRPr="00166D96" w:rsidRDefault="00511428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6D96">
        <w:rPr>
          <w:rFonts w:ascii="Times New Roman" w:hAnsi="Times New Roman"/>
          <w:b/>
          <w:sz w:val="26"/>
          <w:szCs w:val="26"/>
        </w:rPr>
        <w:t xml:space="preserve"> индивидуальное прохождение»</w:t>
      </w:r>
    </w:p>
    <w:p w14:paraId="67241C8A" w14:textId="77777777" w:rsidR="00875D36" w:rsidRPr="00166D96" w:rsidRDefault="00875D36" w:rsidP="00875D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04B1E457" w14:textId="3FFE3B30" w:rsidR="00875D36" w:rsidRPr="00166D96" w:rsidRDefault="00875D36" w:rsidP="00875D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166D96">
        <w:rPr>
          <w:rFonts w:ascii="Times New Roman" w:hAnsi="Times New Roman"/>
          <w:b/>
          <w:sz w:val="26"/>
          <w:szCs w:val="26"/>
          <w:u w:val="single"/>
        </w:rPr>
        <w:t>Общие условия</w:t>
      </w:r>
    </w:p>
    <w:p w14:paraId="2BBBA316" w14:textId="30C81606" w:rsidR="000E4B6E" w:rsidRPr="00166D96" w:rsidRDefault="000E4B6E" w:rsidP="000E4B6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>Соревнования проводятся в соответствии с «</w:t>
      </w:r>
      <w:r w:rsidR="000F10EB" w:rsidRPr="00166D96">
        <w:rPr>
          <w:rFonts w:ascii="Times New Roman" w:hAnsi="Times New Roman"/>
          <w:sz w:val="26"/>
          <w:szCs w:val="26"/>
        </w:rPr>
        <w:t>Правилами вида спорта «спортивный туризм</w:t>
      </w:r>
      <w:r w:rsidRPr="00166D96">
        <w:rPr>
          <w:rFonts w:ascii="Times New Roman" w:hAnsi="Times New Roman"/>
          <w:sz w:val="26"/>
          <w:szCs w:val="26"/>
        </w:rPr>
        <w:t>» (202</w:t>
      </w:r>
      <w:r w:rsidR="000F10EB" w:rsidRPr="00166D96">
        <w:rPr>
          <w:rFonts w:ascii="Times New Roman" w:hAnsi="Times New Roman"/>
          <w:sz w:val="26"/>
          <w:szCs w:val="26"/>
        </w:rPr>
        <w:t>1</w:t>
      </w:r>
      <w:r w:rsidRPr="00166D96">
        <w:rPr>
          <w:rFonts w:ascii="Times New Roman" w:hAnsi="Times New Roman"/>
          <w:sz w:val="26"/>
          <w:szCs w:val="26"/>
        </w:rPr>
        <w:t>), далее «</w:t>
      </w:r>
      <w:r w:rsidR="000F10EB" w:rsidRPr="00166D96">
        <w:rPr>
          <w:rFonts w:ascii="Times New Roman" w:hAnsi="Times New Roman"/>
          <w:sz w:val="26"/>
          <w:szCs w:val="26"/>
        </w:rPr>
        <w:t>Правила</w:t>
      </w:r>
      <w:r w:rsidRPr="00166D96">
        <w:rPr>
          <w:rFonts w:ascii="Times New Roman" w:hAnsi="Times New Roman"/>
          <w:sz w:val="26"/>
          <w:szCs w:val="26"/>
        </w:rPr>
        <w:t>».</w:t>
      </w:r>
    </w:p>
    <w:p w14:paraId="03E3F639" w14:textId="15A973E5" w:rsidR="006B4A14" w:rsidRPr="00166D96" w:rsidRDefault="006B4A14" w:rsidP="006B4A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>Уточнения, дополнения и отклонения от «</w:t>
      </w:r>
      <w:r w:rsidR="000F10EB" w:rsidRPr="00166D96">
        <w:rPr>
          <w:rFonts w:ascii="Times New Roman" w:hAnsi="Times New Roman"/>
          <w:sz w:val="26"/>
          <w:szCs w:val="26"/>
        </w:rPr>
        <w:t>Правил</w:t>
      </w:r>
      <w:r w:rsidRPr="00166D96">
        <w:rPr>
          <w:rFonts w:ascii="Times New Roman" w:hAnsi="Times New Roman"/>
          <w:sz w:val="26"/>
          <w:szCs w:val="26"/>
        </w:rPr>
        <w:t>» на данных соревнованиях оговариваются в «Общих условиях» и «Условиях прохождения дистанции», далее «Условия». Ссылки даны на пункты «</w:t>
      </w:r>
      <w:r w:rsidR="000F10EB" w:rsidRPr="00166D96">
        <w:rPr>
          <w:rFonts w:ascii="Times New Roman" w:hAnsi="Times New Roman"/>
          <w:sz w:val="26"/>
          <w:szCs w:val="26"/>
        </w:rPr>
        <w:t>Правил</w:t>
      </w:r>
      <w:r w:rsidRPr="00166D96">
        <w:rPr>
          <w:rFonts w:ascii="Times New Roman" w:hAnsi="Times New Roman"/>
          <w:sz w:val="26"/>
          <w:szCs w:val="26"/>
        </w:rPr>
        <w:t>».</w:t>
      </w:r>
    </w:p>
    <w:p w14:paraId="51CA4DE0" w14:textId="77777777" w:rsidR="006849C7" w:rsidRDefault="006B4A14" w:rsidP="006B4A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 xml:space="preserve">Участники за 5 минут до старта проходят предстартовую проверку в зоне старта, на которой проверяется снаряжение. </w:t>
      </w:r>
    </w:p>
    <w:p w14:paraId="1D76E0FF" w14:textId="6EFBED44" w:rsidR="006B4A14" w:rsidRPr="00166D96" w:rsidRDefault="006B4A14" w:rsidP="006849C7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>Участник должен выполнить все требования судьи при участниках.</w:t>
      </w:r>
    </w:p>
    <w:p w14:paraId="08625E18" w14:textId="401B64C0" w:rsidR="000E4B6E" w:rsidRPr="00166D96" w:rsidRDefault="000E4B6E" w:rsidP="000E4B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>На прохождение этапов (блоков этапов), дистанции устанавливается КВ.</w:t>
      </w:r>
    </w:p>
    <w:p w14:paraId="40C06E86" w14:textId="77777777" w:rsidR="000E4B6E" w:rsidRPr="00166D96" w:rsidRDefault="000E4B6E" w:rsidP="000E4B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 xml:space="preserve">Соревнования проводятся по </w:t>
      </w:r>
      <w:proofErr w:type="spellStart"/>
      <w:r w:rsidRPr="00166D96">
        <w:rPr>
          <w:rFonts w:ascii="Times New Roman" w:hAnsi="Times New Roman"/>
          <w:sz w:val="26"/>
          <w:szCs w:val="26"/>
        </w:rPr>
        <w:t>бесштрафовой</w:t>
      </w:r>
      <w:proofErr w:type="spellEnd"/>
      <w:r w:rsidRPr="00166D96">
        <w:rPr>
          <w:rFonts w:ascii="Times New Roman" w:hAnsi="Times New Roman"/>
          <w:sz w:val="26"/>
          <w:szCs w:val="26"/>
        </w:rPr>
        <w:t xml:space="preserve"> системе.</w:t>
      </w:r>
    </w:p>
    <w:p w14:paraId="5310DB7D" w14:textId="08C489B9" w:rsidR="000E4B6E" w:rsidRPr="00C80B49" w:rsidRDefault="000E4B6E" w:rsidP="006B4A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66D96">
        <w:rPr>
          <w:rFonts w:ascii="Times New Roman" w:hAnsi="Times New Roman"/>
          <w:sz w:val="26"/>
          <w:szCs w:val="26"/>
        </w:rPr>
        <w:t xml:space="preserve">Все </w:t>
      </w:r>
      <w:r w:rsidRPr="00C80B49">
        <w:rPr>
          <w:rFonts w:ascii="Times New Roman" w:hAnsi="Times New Roman"/>
          <w:sz w:val="26"/>
          <w:szCs w:val="26"/>
        </w:rPr>
        <w:t>снаряжение участники транспортируют от старта до финиша последовательно через все этапы.</w:t>
      </w:r>
    </w:p>
    <w:p w14:paraId="52CAE157" w14:textId="77777777" w:rsidR="00A9373B" w:rsidRPr="00C80B49" w:rsidRDefault="00A9373B" w:rsidP="00A93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B49">
        <w:rPr>
          <w:rFonts w:ascii="Times New Roman" w:hAnsi="Times New Roman"/>
          <w:sz w:val="26"/>
          <w:szCs w:val="26"/>
        </w:rPr>
        <w:t>С</w:t>
      </w:r>
      <w:r w:rsidR="000E4B6E" w:rsidRPr="00C80B49">
        <w:rPr>
          <w:rFonts w:ascii="Times New Roman" w:hAnsi="Times New Roman"/>
          <w:sz w:val="26"/>
          <w:szCs w:val="26"/>
        </w:rPr>
        <w:t xml:space="preserve">удейские ТО оборудованы </w:t>
      </w:r>
      <w:r w:rsidRPr="00C80B49">
        <w:rPr>
          <w:rFonts w:ascii="Times New Roman" w:hAnsi="Times New Roman"/>
          <w:sz w:val="26"/>
          <w:szCs w:val="26"/>
        </w:rPr>
        <w:t xml:space="preserve">неразъемными </w:t>
      </w:r>
      <w:r w:rsidR="000E4B6E" w:rsidRPr="00C80B49">
        <w:rPr>
          <w:rFonts w:ascii="Times New Roman" w:hAnsi="Times New Roman"/>
          <w:sz w:val="26"/>
          <w:szCs w:val="26"/>
        </w:rPr>
        <w:t>карабинами.</w:t>
      </w:r>
    </w:p>
    <w:p w14:paraId="4705F44A" w14:textId="56F173DB" w:rsidR="00A9373B" w:rsidRPr="00C80B49" w:rsidRDefault="00A9373B" w:rsidP="00A9373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B49">
        <w:rPr>
          <w:rFonts w:ascii="Times New Roman" w:hAnsi="Times New Roman"/>
          <w:sz w:val="26"/>
          <w:szCs w:val="26"/>
        </w:rPr>
        <w:t>Выстегивать ВСС из ИСС страхуемого находящегося в ОЗ запрещается. В случае невыполнения данного требования участник снимается с этапа (блока этапов).</w:t>
      </w:r>
    </w:p>
    <w:p w14:paraId="2C496A3C" w14:textId="6F5C67C5" w:rsidR="000E4B6E" w:rsidRPr="00C80B49" w:rsidRDefault="000E4B6E" w:rsidP="00A937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C80B49">
        <w:rPr>
          <w:rFonts w:ascii="Times New Roman" w:hAnsi="Times New Roman"/>
          <w:sz w:val="26"/>
          <w:szCs w:val="26"/>
        </w:rPr>
        <w:t>Участники, не уложившиеся в КВ дистанции, занимают места в соответствии с количеством пройденных этапов.</w:t>
      </w:r>
    </w:p>
    <w:p w14:paraId="71E287E0" w14:textId="552C796E" w:rsidR="006849C7" w:rsidRPr="00C80B49" w:rsidRDefault="006849C7" w:rsidP="000E4B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80B49">
        <w:rPr>
          <w:rFonts w:ascii="Times New Roman" w:hAnsi="Times New Roman"/>
          <w:sz w:val="26"/>
          <w:szCs w:val="26"/>
        </w:rPr>
        <w:t>Финиш производится только после освобождения судейского оборудования от снаряжения участника</w:t>
      </w:r>
      <w:r w:rsidR="0089753E" w:rsidRPr="00C80B49">
        <w:rPr>
          <w:rFonts w:ascii="Times New Roman" w:hAnsi="Times New Roman"/>
          <w:sz w:val="26"/>
          <w:szCs w:val="26"/>
        </w:rPr>
        <w:t>.</w:t>
      </w:r>
    </w:p>
    <w:p w14:paraId="4E0D880A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D681E14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DFB59E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F776029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EAA923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DAC0429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FEAC160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12D6BD7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0E731D2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AB7DAFC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815B0A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4139B8E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B423FFE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D2FA3A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4582114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CAF9F81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EC7B779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1F8736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CCBC512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306C5CB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19E815F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113EA52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5C8B82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A9A007C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0AA7C3F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85A329A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661481C" w14:textId="176D54C8" w:rsidR="00511428" w:rsidRDefault="00511428" w:rsidP="005114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6D96">
        <w:rPr>
          <w:rFonts w:ascii="Times New Roman" w:hAnsi="Times New Roman"/>
          <w:b/>
          <w:sz w:val="26"/>
          <w:szCs w:val="26"/>
        </w:rPr>
        <w:lastRenderedPageBreak/>
        <w:t>Перечень этапов</w:t>
      </w:r>
    </w:p>
    <w:p w14:paraId="0B821EB5" w14:textId="19E0AAEC" w:rsidR="00456BD6" w:rsidRDefault="00456BD6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63933C" w14:textId="77777777" w:rsidR="00456BD6" w:rsidRPr="0047257C" w:rsidRDefault="00456BD6" w:rsidP="00456B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257C">
        <w:rPr>
          <w:rFonts w:ascii="Times New Roman" w:hAnsi="Times New Roman"/>
          <w:b/>
          <w:sz w:val="24"/>
          <w:szCs w:val="24"/>
        </w:rPr>
        <w:t>Дисциплина «дистанция – пешеходная, короткая (спринт),</w:t>
      </w:r>
    </w:p>
    <w:p w14:paraId="03143400" w14:textId="77777777" w:rsidR="00456BD6" w:rsidRPr="0047257C" w:rsidRDefault="00456BD6" w:rsidP="00456B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257C">
        <w:rPr>
          <w:rFonts w:ascii="Times New Roman" w:hAnsi="Times New Roman"/>
          <w:b/>
          <w:sz w:val="24"/>
          <w:szCs w:val="24"/>
        </w:rPr>
        <w:t xml:space="preserve"> индивидуальное прохождение»</w:t>
      </w:r>
    </w:p>
    <w:p w14:paraId="391B9740" w14:textId="77777777" w:rsidR="00456BD6" w:rsidRDefault="00456BD6" w:rsidP="00456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857"/>
        <w:gridCol w:w="2160"/>
        <w:gridCol w:w="1092"/>
        <w:gridCol w:w="2768"/>
        <w:gridCol w:w="850"/>
        <w:gridCol w:w="1129"/>
      </w:tblGrid>
      <w:tr w:rsidR="00456BD6" w:rsidRPr="009816A5" w14:paraId="268666FF" w14:textId="77777777" w:rsidTr="00A965BF">
        <w:trPr>
          <w:trHeight w:val="168"/>
        </w:trPr>
        <w:tc>
          <w:tcPr>
            <w:tcW w:w="103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43D310" w14:textId="77777777" w:rsidR="00EC6952" w:rsidRPr="00E00F5E" w:rsidRDefault="00456BD6" w:rsidP="003D0B5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0F5E">
              <w:rPr>
                <w:rFonts w:ascii="Times New Roman" w:hAnsi="Times New Roman"/>
                <w:b/>
                <w:sz w:val="24"/>
                <w:szCs w:val="24"/>
              </w:rPr>
              <w:t xml:space="preserve">Класс дистанции </w:t>
            </w:r>
            <w:r w:rsidR="00EC6952" w:rsidRPr="00E00F5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00F5E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EC6952" w:rsidRPr="00E00F5E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14:paraId="72865561" w14:textId="25DEAD69" w:rsidR="00456BD6" w:rsidRPr="009816A5" w:rsidRDefault="00D8774E" w:rsidP="003D0B5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B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D9D9D9" w:themeFill="background1" w:themeFillShade="D9"/>
              </w:rPr>
              <w:t>В</w:t>
            </w:r>
            <w:r w:rsidR="00EC6952" w:rsidRPr="00C80B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D9D9D9" w:themeFill="background1" w:themeFillShade="D9"/>
              </w:rPr>
              <w:t>озрастная группа</w:t>
            </w:r>
            <w:r w:rsidR="00EC69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мальчики/девочки, юноши/девушки</w:t>
            </w:r>
            <w:r w:rsidR="00B159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(10-13, 14-15 лет)</w:t>
            </w:r>
          </w:p>
        </w:tc>
      </w:tr>
      <w:tr w:rsidR="00456BD6" w:rsidRPr="009816A5" w14:paraId="77A8985E" w14:textId="77777777" w:rsidTr="00A965BF">
        <w:tc>
          <w:tcPr>
            <w:tcW w:w="103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A08C0" w14:textId="73CBCCF0" w:rsidR="00456BD6" w:rsidRPr="009816A5" w:rsidRDefault="00456BD6" w:rsidP="003D0B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Длина дистанции –</w:t>
            </w:r>
            <w:r w:rsidR="00E00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Pr="009816A5">
              <w:rPr>
                <w:rFonts w:ascii="Times New Roman" w:hAnsi="Times New Roman"/>
                <w:sz w:val="24"/>
                <w:szCs w:val="24"/>
              </w:rPr>
              <w:t>км.</w:t>
            </w:r>
          </w:p>
          <w:p w14:paraId="209E6580" w14:textId="5F58FD9E" w:rsidR="00456BD6" w:rsidRPr="009816A5" w:rsidRDefault="00456BD6" w:rsidP="003D0B5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Количество этапов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E00F5E">
              <w:rPr>
                <w:rFonts w:ascii="Times New Roman" w:hAnsi="Times New Roman"/>
                <w:sz w:val="24"/>
                <w:szCs w:val="24"/>
              </w:rPr>
              <w:t>, количество блоков – 1.</w:t>
            </w:r>
          </w:p>
        </w:tc>
      </w:tr>
      <w:tr w:rsidR="00912EA7" w:rsidRPr="009816A5" w14:paraId="1A464568" w14:textId="77777777" w:rsidTr="00A965BF">
        <w:trPr>
          <w:trHeight w:val="70"/>
        </w:trPr>
        <w:tc>
          <w:tcPr>
            <w:tcW w:w="487" w:type="dxa"/>
            <w:vMerge w:val="restart"/>
            <w:tcBorders>
              <w:top w:val="single" w:sz="4" w:space="0" w:color="auto"/>
            </w:tcBorders>
          </w:tcPr>
          <w:p w14:paraId="19EA492F" w14:textId="77777777" w:rsidR="00456BD6" w:rsidRPr="009816A5" w:rsidRDefault="00456BD6" w:rsidP="003D0B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A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</w:tcBorders>
          </w:tcPr>
          <w:p w14:paraId="4C064D71" w14:textId="77777777" w:rsidR="00456BD6" w:rsidRDefault="00456BD6" w:rsidP="003D0B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5B8D3" w14:textId="77777777" w:rsidR="00456BD6" w:rsidRPr="009816A5" w:rsidRDefault="00456BD6" w:rsidP="003D0B5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2A204926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Технические приёмы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</w:tcPr>
          <w:p w14:paraId="33A3101F" w14:textId="77777777" w:rsidR="00456BD6" w:rsidRPr="00D572FC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2FC">
              <w:rPr>
                <w:rFonts w:ascii="Times New Roman" w:hAnsi="Times New Roman"/>
                <w:sz w:val="20"/>
                <w:szCs w:val="20"/>
              </w:rPr>
              <w:t>Действия участника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14:paraId="11AE3C86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14:paraId="64548A30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</w:tr>
      <w:tr w:rsidR="00A965BF" w:rsidRPr="009816A5" w14:paraId="2935812F" w14:textId="77777777" w:rsidTr="00A965BF">
        <w:trPr>
          <w:trHeight w:val="216"/>
        </w:trPr>
        <w:tc>
          <w:tcPr>
            <w:tcW w:w="487" w:type="dxa"/>
            <w:vMerge/>
          </w:tcPr>
          <w:p w14:paraId="14E164D3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14:paraId="25E5B56A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786D7746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14:paraId="1A85BB7B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14:paraId="17762BB0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этапа</w:t>
            </w:r>
          </w:p>
        </w:tc>
        <w:tc>
          <w:tcPr>
            <w:tcW w:w="850" w:type="dxa"/>
          </w:tcPr>
          <w:p w14:paraId="2B76B5C9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A5">
              <w:rPr>
                <w:rFonts w:ascii="Times New Roman" w:hAnsi="Times New Roman"/>
                <w:sz w:val="20"/>
                <w:szCs w:val="20"/>
              </w:rPr>
              <w:t>Длина этапа (м)</w:t>
            </w:r>
          </w:p>
        </w:tc>
        <w:tc>
          <w:tcPr>
            <w:tcW w:w="1129" w:type="dxa"/>
          </w:tcPr>
          <w:p w14:paraId="0428B85D" w14:textId="77777777" w:rsidR="00456BD6" w:rsidRPr="009816A5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65BF" w:rsidRPr="009816A5" w14:paraId="7B4772E7" w14:textId="77777777" w:rsidTr="00A965BF">
        <w:trPr>
          <w:trHeight w:val="216"/>
        </w:trPr>
        <w:tc>
          <w:tcPr>
            <w:tcW w:w="487" w:type="dxa"/>
          </w:tcPr>
          <w:p w14:paraId="04A9A0CD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857" w:type="dxa"/>
          </w:tcPr>
          <w:p w14:paraId="7A8A78D7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Старт</w:t>
            </w:r>
          </w:p>
        </w:tc>
        <w:tc>
          <w:tcPr>
            <w:tcW w:w="2160" w:type="dxa"/>
          </w:tcPr>
          <w:p w14:paraId="2D4ABBEE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27185BA0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6C7FCB82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DAF37E1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5FFA41B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A965BF" w:rsidRPr="009816A5" w14:paraId="67AE6F55" w14:textId="77777777" w:rsidTr="00A965BF">
        <w:trPr>
          <w:trHeight w:val="216"/>
        </w:trPr>
        <w:tc>
          <w:tcPr>
            <w:tcW w:w="487" w:type="dxa"/>
          </w:tcPr>
          <w:p w14:paraId="7F0FF29D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857" w:type="dxa"/>
          </w:tcPr>
          <w:p w14:paraId="21DB640D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200 метров</w:t>
            </w:r>
          </w:p>
        </w:tc>
        <w:tc>
          <w:tcPr>
            <w:tcW w:w="2160" w:type="dxa"/>
          </w:tcPr>
          <w:p w14:paraId="789A19AA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4AD791E2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4B046025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1E94B81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E024217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DA3AB4" w:rsidRPr="009816A5" w14:paraId="275BDD22" w14:textId="77777777" w:rsidTr="00A965BF">
        <w:trPr>
          <w:trHeight w:val="216"/>
        </w:trPr>
        <w:tc>
          <w:tcPr>
            <w:tcW w:w="10343" w:type="dxa"/>
            <w:gridSpan w:val="7"/>
          </w:tcPr>
          <w:p w14:paraId="0F220664" w14:textId="436FFA8A" w:rsidR="00DA3AB4" w:rsidRPr="000F24CB" w:rsidRDefault="00DA3AB4" w:rsidP="00DA3AB4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b/>
              </w:rPr>
            </w:pPr>
            <w:r w:rsidRPr="000F24CB">
              <w:rPr>
                <w:rFonts w:ascii="Times New Roman" w:hAnsi="Times New Roman"/>
                <w:b/>
              </w:rPr>
              <w:t xml:space="preserve">Блок этапов 1-2 </w:t>
            </w:r>
            <w:r w:rsidR="00A965BF" w:rsidRPr="000F24CB">
              <w:rPr>
                <w:rFonts w:ascii="Times New Roman" w:hAnsi="Times New Roman"/>
                <w:b/>
              </w:rPr>
              <w:t>П</w:t>
            </w:r>
            <w:r w:rsidRPr="000F24CB">
              <w:rPr>
                <w:rFonts w:ascii="Times New Roman" w:hAnsi="Times New Roman"/>
                <w:b/>
              </w:rPr>
              <w:t>одъем по склону</w:t>
            </w:r>
            <w:r w:rsidR="00A965BF" w:rsidRPr="000F24CB">
              <w:rPr>
                <w:rFonts w:ascii="Times New Roman" w:hAnsi="Times New Roman"/>
                <w:b/>
              </w:rPr>
              <w:t xml:space="preserve"> - </w:t>
            </w:r>
            <w:r w:rsidRPr="000F24CB">
              <w:rPr>
                <w:rFonts w:ascii="Times New Roman" w:hAnsi="Times New Roman"/>
                <w:b/>
              </w:rPr>
              <w:t>навесная переправа</w:t>
            </w:r>
            <w:r w:rsidR="00A965BF" w:rsidRPr="000F24CB">
              <w:rPr>
                <w:rFonts w:ascii="Times New Roman" w:hAnsi="Times New Roman"/>
                <w:b/>
              </w:rPr>
              <w:t>.</w:t>
            </w:r>
          </w:p>
        </w:tc>
      </w:tr>
      <w:tr w:rsidR="00A965BF" w:rsidRPr="009816A5" w14:paraId="2639199B" w14:textId="77777777" w:rsidTr="00A965BF">
        <w:trPr>
          <w:trHeight w:val="544"/>
        </w:trPr>
        <w:tc>
          <w:tcPr>
            <w:tcW w:w="487" w:type="dxa"/>
          </w:tcPr>
          <w:p w14:paraId="29F1EDEA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1</w:t>
            </w:r>
          </w:p>
        </w:tc>
        <w:tc>
          <w:tcPr>
            <w:tcW w:w="1857" w:type="dxa"/>
          </w:tcPr>
          <w:p w14:paraId="41410246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Подъём по склону</w:t>
            </w:r>
          </w:p>
        </w:tc>
        <w:tc>
          <w:tcPr>
            <w:tcW w:w="2160" w:type="dxa"/>
          </w:tcPr>
          <w:p w14:paraId="76011037" w14:textId="4D919989" w:rsidR="00456BD6" w:rsidRPr="000F24CB" w:rsidRDefault="00456BD6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</w:t>
            </w:r>
          </w:p>
          <w:p w14:paraId="7635B8BF" w14:textId="61AAB912" w:rsidR="00A965BF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ВСС</w:t>
            </w:r>
          </w:p>
          <w:p w14:paraId="15BF0D6F" w14:textId="77777777" w:rsidR="00A965BF" w:rsidRPr="000F24CB" w:rsidRDefault="00A965BF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  <w:p w14:paraId="21D8178D" w14:textId="3F646CDC" w:rsidR="00456BD6" w:rsidRPr="000F24CB" w:rsidRDefault="00456BD6" w:rsidP="003D0B58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Обратное движение по периллам этапа</w:t>
            </w:r>
          </w:p>
        </w:tc>
        <w:tc>
          <w:tcPr>
            <w:tcW w:w="1092" w:type="dxa"/>
          </w:tcPr>
          <w:p w14:paraId="7A0C4294" w14:textId="77777777" w:rsidR="00456BD6" w:rsidRPr="000F24CB" w:rsidRDefault="00456BD6" w:rsidP="003D0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7.10</w:t>
            </w:r>
          </w:p>
        </w:tc>
        <w:tc>
          <w:tcPr>
            <w:tcW w:w="2768" w:type="dxa"/>
          </w:tcPr>
          <w:p w14:paraId="4198BCD9" w14:textId="59D3BF40" w:rsidR="00A9373B" w:rsidRPr="000F24CB" w:rsidRDefault="00456BD6" w:rsidP="003D0B58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</w:t>
            </w:r>
            <w:r w:rsidR="00A9373B" w:rsidRPr="000F24CB">
              <w:rPr>
                <w:rFonts w:ascii="Times New Roman" w:hAnsi="Times New Roman"/>
              </w:rPr>
              <w:t xml:space="preserve">: </w:t>
            </w:r>
            <w:r w:rsidRPr="000F24CB">
              <w:rPr>
                <w:rFonts w:ascii="Times New Roman" w:hAnsi="Times New Roman"/>
              </w:rPr>
              <w:t>БЗ</w:t>
            </w:r>
            <w:r w:rsidR="00A9373B" w:rsidRPr="000F24CB">
              <w:rPr>
                <w:rFonts w:ascii="Times New Roman" w:hAnsi="Times New Roman"/>
              </w:rPr>
              <w:t xml:space="preserve">, </w:t>
            </w:r>
            <w:r w:rsidRPr="000F24CB">
              <w:rPr>
                <w:rFonts w:ascii="Times New Roman" w:hAnsi="Times New Roman"/>
              </w:rPr>
              <w:t>КЛ</w:t>
            </w:r>
            <w:r w:rsidR="00A9373B" w:rsidRPr="000F24CB">
              <w:rPr>
                <w:rFonts w:ascii="Times New Roman" w:hAnsi="Times New Roman"/>
              </w:rPr>
              <w:t xml:space="preserve"> – начало ОЗ</w:t>
            </w:r>
            <w:r w:rsidR="00A965BF" w:rsidRPr="000F24CB">
              <w:rPr>
                <w:rFonts w:ascii="Times New Roman" w:hAnsi="Times New Roman"/>
              </w:rPr>
              <w:t>;</w:t>
            </w:r>
          </w:p>
          <w:p w14:paraId="0D910944" w14:textId="1C4EB1FB" w:rsidR="00A965BF" w:rsidRPr="000F24CB" w:rsidRDefault="00A9373B" w:rsidP="003D0B58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</w:t>
            </w:r>
            <w:r w:rsidR="00456BD6" w:rsidRPr="000F24CB">
              <w:rPr>
                <w:rFonts w:ascii="Times New Roman" w:hAnsi="Times New Roman"/>
              </w:rPr>
              <w:t>удейские перила</w:t>
            </w:r>
            <w:r w:rsidR="00A965BF" w:rsidRPr="000F24CB">
              <w:rPr>
                <w:rFonts w:ascii="Times New Roman" w:hAnsi="Times New Roman"/>
              </w:rPr>
              <w:t>;</w:t>
            </w:r>
          </w:p>
          <w:p w14:paraId="4363171C" w14:textId="6F036406" w:rsidR="00456BD6" w:rsidRPr="000F24CB" w:rsidRDefault="00456BD6" w:rsidP="003D0B58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</w:t>
            </w:r>
            <w:r w:rsidR="00A965BF" w:rsidRPr="000F24CB">
              <w:rPr>
                <w:rFonts w:ascii="Times New Roman" w:hAnsi="Times New Roman"/>
              </w:rPr>
              <w:t xml:space="preserve">: </w:t>
            </w:r>
            <w:r w:rsidRPr="000F24CB">
              <w:rPr>
                <w:rFonts w:ascii="Times New Roman" w:hAnsi="Times New Roman"/>
              </w:rPr>
              <w:t>ОЗ</w:t>
            </w:r>
            <w:r w:rsidR="00A9373B" w:rsidRPr="000F24CB">
              <w:rPr>
                <w:rFonts w:ascii="Times New Roman" w:hAnsi="Times New Roman"/>
              </w:rPr>
              <w:t>,</w:t>
            </w:r>
            <w:r w:rsidRPr="000F24CB">
              <w:rPr>
                <w:rFonts w:ascii="Times New Roman" w:hAnsi="Times New Roman"/>
              </w:rPr>
              <w:t xml:space="preserve"> ТО – </w:t>
            </w:r>
            <w:r w:rsidR="00A9373B" w:rsidRPr="000F24CB">
              <w:rPr>
                <w:rFonts w:ascii="Times New Roman" w:hAnsi="Times New Roman"/>
              </w:rPr>
              <w:t xml:space="preserve">2 </w:t>
            </w:r>
            <w:r w:rsidRPr="000F24CB">
              <w:rPr>
                <w:rFonts w:ascii="Times New Roman" w:hAnsi="Times New Roman"/>
              </w:rPr>
              <w:t>судейски</w:t>
            </w:r>
            <w:r w:rsidR="00A9373B" w:rsidRPr="000F24CB">
              <w:rPr>
                <w:rFonts w:ascii="Times New Roman" w:hAnsi="Times New Roman"/>
              </w:rPr>
              <w:t>х</w:t>
            </w:r>
            <w:r w:rsidRPr="000F24CB">
              <w:rPr>
                <w:rFonts w:ascii="Times New Roman" w:hAnsi="Times New Roman"/>
              </w:rPr>
              <w:t xml:space="preserve"> карабин</w:t>
            </w:r>
            <w:r w:rsidR="00A9373B" w:rsidRPr="000F24CB">
              <w:rPr>
                <w:rFonts w:ascii="Times New Roman" w:hAnsi="Times New Roman"/>
              </w:rPr>
              <w:t>а</w:t>
            </w:r>
            <w:r w:rsidRPr="000F24CB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14:paraId="4B7A6403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6</w:t>
            </w:r>
          </w:p>
        </w:tc>
        <w:tc>
          <w:tcPr>
            <w:tcW w:w="1129" w:type="dxa"/>
          </w:tcPr>
          <w:p w14:paraId="315BB4F0" w14:textId="77777777" w:rsidR="00456BD6" w:rsidRPr="000F24CB" w:rsidRDefault="00456BD6" w:rsidP="003D0B58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Крутизна склона, град.45</w:t>
            </w:r>
          </w:p>
        </w:tc>
      </w:tr>
      <w:tr w:rsidR="00A965BF" w:rsidRPr="009816A5" w14:paraId="533C3032" w14:textId="77777777" w:rsidTr="00A965BF">
        <w:trPr>
          <w:trHeight w:val="544"/>
        </w:trPr>
        <w:tc>
          <w:tcPr>
            <w:tcW w:w="487" w:type="dxa"/>
          </w:tcPr>
          <w:p w14:paraId="7C4B9455" w14:textId="3DCBEFE0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2</w:t>
            </w:r>
          </w:p>
        </w:tc>
        <w:tc>
          <w:tcPr>
            <w:tcW w:w="1857" w:type="dxa"/>
          </w:tcPr>
          <w:p w14:paraId="7A86716B" w14:textId="5192043D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Навесная переправа (</w:t>
            </w:r>
            <w:r w:rsidR="00D80B5B" w:rsidRPr="000F24CB">
              <w:rPr>
                <w:rFonts w:ascii="Times New Roman" w:hAnsi="Times New Roman"/>
              </w:rPr>
              <w:t xml:space="preserve">наклонная </w:t>
            </w:r>
            <w:r w:rsidRPr="000F24CB">
              <w:rPr>
                <w:rFonts w:ascii="Times New Roman" w:hAnsi="Times New Roman"/>
              </w:rPr>
              <w:t>вниз)</w:t>
            </w:r>
          </w:p>
        </w:tc>
        <w:tc>
          <w:tcPr>
            <w:tcW w:w="2160" w:type="dxa"/>
          </w:tcPr>
          <w:p w14:paraId="1EB47EC4" w14:textId="6DF90771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</w:t>
            </w:r>
          </w:p>
          <w:p w14:paraId="02541372" w14:textId="24378B07" w:rsidR="00A965BF" w:rsidRPr="000F24CB" w:rsidRDefault="00A965BF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ВСС</w:t>
            </w:r>
          </w:p>
          <w:p w14:paraId="0D6FF6A7" w14:textId="5CBB1716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 </w:t>
            </w:r>
          </w:p>
          <w:p w14:paraId="12BA0F7C" w14:textId="21C01CC1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Обратное движение по перилам этапа </w:t>
            </w:r>
          </w:p>
        </w:tc>
        <w:tc>
          <w:tcPr>
            <w:tcW w:w="1092" w:type="dxa"/>
          </w:tcPr>
          <w:p w14:paraId="240F4058" w14:textId="6FC7F56F" w:rsidR="00456BD6" w:rsidRPr="000F24CB" w:rsidRDefault="00456BD6" w:rsidP="00456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7.9</w:t>
            </w:r>
            <w:r w:rsidR="00A965BF" w:rsidRPr="000F24CB">
              <w:rPr>
                <w:rFonts w:ascii="Times New Roman" w:hAnsi="Times New Roman"/>
              </w:rPr>
              <w:t>.</w:t>
            </w:r>
          </w:p>
          <w:p w14:paraId="06F0B409" w14:textId="6E1FB33C" w:rsidR="00D80B5B" w:rsidRPr="000F24CB" w:rsidRDefault="00D80B5B" w:rsidP="00456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25C5A6FB" w14:textId="25A03112" w:rsidR="00A965BF" w:rsidRPr="000F24CB" w:rsidRDefault="00456BD6" w:rsidP="00456B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</w:t>
            </w:r>
            <w:r w:rsidR="00A9373B" w:rsidRPr="000F24CB">
              <w:rPr>
                <w:rFonts w:ascii="Times New Roman" w:hAnsi="Times New Roman"/>
              </w:rPr>
              <w:t xml:space="preserve">: </w:t>
            </w:r>
            <w:r w:rsidRPr="000F24CB">
              <w:rPr>
                <w:rFonts w:ascii="Times New Roman" w:hAnsi="Times New Roman"/>
              </w:rPr>
              <w:t xml:space="preserve">ОЗ, ТО – </w:t>
            </w:r>
            <w:r w:rsidR="00A9373B" w:rsidRPr="000F24CB">
              <w:rPr>
                <w:rFonts w:ascii="Times New Roman" w:hAnsi="Times New Roman"/>
              </w:rPr>
              <w:t xml:space="preserve">2 </w:t>
            </w:r>
            <w:r w:rsidRPr="000F24CB">
              <w:rPr>
                <w:rFonts w:ascii="Times New Roman" w:hAnsi="Times New Roman"/>
              </w:rPr>
              <w:t>судейски</w:t>
            </w:r>
            <w:r w:rsidR="00A9373B" w:rsidRPr="000F24CB">
              <w:rPr>
                <w:rFonts w:ascii="Times New Roman" w:hAnsi="Times New Roman"/>
              </w:rPr>
              <w:t>х</w:t>
            </w:r>
            <w:r w:rsidRPr="000F24CB">
              <w:rPr>
                <w:rFonts w:ascii="Times New Roman" w:hAnsi="Times New Roman"/>
              </w:rPr>
              <w:t xml:space="preserve"> карабин</w:t>
            </w:r>
            <w:r w:rsidR="00A9373B" w:rsidRPr="000F24CB">
              <w:rPr>
                <w:rFonts w:ascii="Times New Roman" w:hAnsi="Times New Roman"/>
              </w:rPr>
              <w:t>а</w:t>
            </w:r>
            <w:r w:rsidR="00A965BF" w:rsidRPr="000F24CB">
              <w:rPr>
                <w:rFonts w:ascii="Times New Roman" w:hAnsi="Times New Roman"/>
              </w:rPr>
              <w:t>;</w:t>
            </w:r>
          </w:p>
          <w:p w14:paraId="614BB81A" w14:textId="23D6C14E" w:rsidR="00456BD6" w:rsidRPr="000F24CB" w:rsidRDefault="00A965BF" w:rsidP="00456B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</w:t>
            </w:r>
            <w:r w:rsidR="00456BD6" w:rsidRPr="000F24CB">
              <w:rPr>
                <w:rFonts w:ascii="Times New Roman" w:hAnsi="Times New Roman"/>
              </w:rPr>
              <w:t>удейские</w:t>
            </w:r>
            <w:r w:rsidRPr="000F24CB">
              <w:rPr>
                <w:rFonts w:ascii="Times New Roman" w:hAnsi="Times New Roman"/>
              </w:rPr>
              <w:t xml:space="preserve"> двойные</w:t>
            </w:r>
            <w:r w:rsidR="00456BD6" w:rsidRPr="000F24CB">
              <w:rPr>
                <w:rFonts w:ascii="Times New Roman" w:hAnsi="Times New Roman"/>
              </w:rPr>
              <w:t xml:space="preserve"> перила</w:t>
            </w:r>
            <w:r w:rsidRPr="000F24CB">
              <w:rPr>
                <w:rFonts w:ascii="Times New Roman" w:hAnsi="Times New Roman"/>
              </w:rPr>
              <w:t>;</w:t>
            </w:r>
          </w:p>
          <w:p w14:paraId="5B376248" w14:textId="32748935" w:rsidR="00456BD6" w:rsidRPr="000F24CB" w:rsidRDefault="00456BD6" w:rsidP="00456BD6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</w:t>
            </w:r>
            <w:r w:rsidR="00A965BF" w:rsidRPr="000F24CB">
              <w:rPr>
                <w:rFonts w:ascii="Times New Roman" w:hAnsi="Times New Roman"/>
              </w:rPr>
              <w:t xml:space="preserve">: </w:t>
            </w:r>
            <w:r w:rsidRPr="000F24CB">
              <w:rPr>
                <w:rFonts w:ascii="Times New Roman" w:hAnsi="Times New Roman"/>
              </w:rPr>
              <w:t>БЗ</w:t>
            </w:r>
            <w:r w:rsidR="00A965BF" w:rsidRPr="000F24CB">
              <w:rPr>
                <w:rFonts w:ascii="Times New Roman" w:hAnsi="Times New Roman"/>
              </w:rPr>
              <w:t>, КЛ – окончание ОЗ.</w:t>
            </w:r>
          </w:p>
        </w:tc>
        <w:tc>
          <w:tcPr>
            <w:tcW w:w="850" w:type="dxa"/>
          </w:tcPr>
          <w:p w14:paraId="76C25A04" w14:textId="17232AEE" w:rsidR="00456BD6" w:rsidRPr="00B15928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B15928">
              <w:rPr>
                <w:rFonts w:ascii="Times New Roman" w:hAnsi="Times New Roman"/>
              </w:rPr>
              <w:t>2</w:t>
            </w:r>
            <w:r w:rsidR="00A965BF" w:rsidRPr="00B15928">
              <w:rPr>
                <w:rFonts w:ascii="Times New Roman" w:hAnsi="Times New Roman"/>
              </w:rPr>
              <w:t>3</w:t>
            </w:r>
          </w:p>
        </w:tc>
        <w:tc>
          <w:tcPr>
            <w:tcW w:w="1129" w:type="dxa"/>
          </w:tcPr>
          <w:p w14:paraId="669ECF05" w14:textId="77777777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Угол наклона перил, град.</w:t>
            </w:r>
          </w:p>
          <w:p w14:paraId="190440F2" w14:textId="7578D6EB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 19</w:t>
            </w:r>
          </w:p>
        </w:tc>
      </w:tr>
      <w:tr w:rsidR="00A965BF" w:rsidRPr="009816A5" w14:paraId="699B97CE" w14:textId="77777777" w:rsidTr="00A965BF">
        <w:trPr>
          <w:trHeight w:val="70"/>
        </w:trPr>
        <w:tc>
          <w:tcPr>
            <w:tcW w:w="487" w:type="dxa"/>
          </w:tcPr>
          <w:p w14:paraId="4C1EB430" w14:textId="77777777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857" w:type="dxa"/>
          </w:tcPr>
          <w:p w14:paraId="50F371AD" w14:textId="3F4FBBFF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100 метров</w:t>
            </w:r>
          </w:p>
        </w:tc>
        <w:tc>
          <w:tcPr>
            <w:tcW w:w="2160" w:type="dxa"/>
          </w:tcPr>
          <w:p w14:paraId="265CCFCB" w14:textId="77777777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519C5F55" w14:textId="77777777" w:rsidR="00456BD6" w:rsidRPr="000F24CB" w:rsidRDefault="00456BD6" w:rsidP="00456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77022FBE" w14:textId="77777777" w:rsidR="00456BD6" w:rsidRPr="000F24CB" w:rsidRDefault="00456BD6" w:rsidP="00456B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9EE937F" w14:textId="77777777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09D3233" w14:textId="77777777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A965BF" w:rsidRPr="009816A5" w14:paraId="1ECA30DD" w14:textId="77777777" w:rsidTr="00A965BF">
        <w:trPr>
          <w:trHeight w:val="544"/>
        </w:trPr>
        <w:tc>
          <w:tcPr>
            <w:tcW w:w="487" w:type="dxa"/>
          </w:tcPr>
          <w:p w14:paraId="640D1B40" w14:textId="7D80FD56" w:rsidR="00456BD6" w:rsidRPr="000F24CB" w:rsidRDefault="00912EA7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3</w:t>
            </w:r>
          </w:p>
        </w:tc>
        <w:tc>
          <w:tcPr>
            <w:tcW w:w="1857" w:type="dxa"/>
          </w:tcPr>
          <w:p w14:paraId="65DB5A76" w14:textId="1C55AEA3" w:rsidR="00456BD6" w:rsidRP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Переправа по бревну</w:t>
            </w:r>
          </w:p>
        </w:tc>
        <w:tc>
          <w:tcPr>
            <w:tcW w:w="2160" w:type="dxa"/>
          </w:tcPr>
          <w:p w14:paraId="0D477D4A" w14:textId="77777777" w:rsidR="000F24CB" w:rsidRDefault="00456BD6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Самостраховка, перила судейские.</w:t>
            </w:r>
            <w:r w:rsidR="00912EA7" w:rsidRPr="000F24CB">
              <w:rPr>
                <w:rFonts w:ascii="Times New Roman" w:hAnsi="Times New Roman"/>
              </w:rPr>
              <w:t xml:space="preserve"> </w:t>
            </w:r>
          </w:p>
          <w:p w14:paraId="710B6EC4" w14:textId="77777777" w:rsidR="000F24CB" w:rsidRDefault="000F24CB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  <w:p w14:paraId="2B2A5682" w14:textId="0A9E2C05" w:rsidR="00456BD6" w:rsidRPr="000F24CB" w:rsidRDefault="00912EA7" w:rsidP="00456BD6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Обратное движение по </w:t>
            </w:r>
            <w:r w:rsidR="00E7053F" w:rsidRPr="000F24CB">
              <w:rPr>
                <w:rFonts w:ascii="Times New Roman" w:hAnsi="Times New Roman"/>
              </w:rPr>
              <w:t>земле этапа 3</w:t>
            </w:r>
          </w:p>
        </w:tc>
        <w:tc>
          <w:tcPr>
            <w:tcW w:w="1092" w:type="dxa"/>
          </w:tcPr>
          <w:p w14:paraId="12457373" w14:textId="26EA8273" w:rsidR="00456BD6" w:rsidRPr="000F24CB" w:rsidRDefault="00456BD6" w:rsidP="00456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7.14</w:t>
            </w:r>
          </w:p>
        </w:tc>
        <w:tc>
          <w:tcPr>
            <w:tcW w:w="2768" w:type="dxa"/>
          </w:tcPr>
          <w:p w14:paraId="23D66608" w14:textId="31C15847" w:rsidR="00A965BF" w:rsidRPr="000F24CB" w:rsidRDefault="00456BD6" w:rsidP="00456B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</w:t>
            </w:r>
            <w:r w:rsidR="00A965BF" w:rsidRPr="000F24CB">
              <w:rPr>
                <w:rFonts w:ascii="Times New Roman" w:hAnsi="Times New Roman"/>
              </w:rPr>
              <w:t xml:space="preserve">: </w:t>
            </w:r>
            <w:r w:rsidRPr="000F24CB">
              <w:rPr>
                <w:rFonts w:ascii="Times New Roman" w:hAnsi="Times New Roman"/>
              </w:rPr>
              <w:t>БЗ</w:t>
            </w:r>
            <w:r w:rsidR="00A965BF" w:rsidRPr="000F24CB">
              <w:rPr>
                <w:rFonts w:ascii="Times New Roman" w:hAnsi="Times New Roman"/>
              </w:rPr>
              <w:t>, КЛ – начало ОЗ;</w:t>
            </w:r>
          </w:p>
          <w:p w14:paraId="6AD4DCBB" w14:textId="56CE9486" w:rsidR="00A965BF" w:rsidRPr="000F24CB" w:rsidRDefault="00A965BF" w:rsidP="00456B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</w:t>
            </w:r>
            <w:r w:rsidR="00456BD6" w:rsidRPr="000F24CB">
              <w:rPr>
                <w:rFonts w:ascii="Times New Roman" w:hAnsi="Times New Roman"/>
              </w:rPr>
              <w:t>удейские перила</w:t>
            </w:r>
            <w:r w:rsidRPr="000F24CB">
              <w:rPr>
                <w:rFonts w:ascii="Times New Roman" w:hAnsi="Times New Roman"/>
              </w:rPr>
              <w:t>;</w:t>
            </w:r>
          </w:p>
          <w:p w14:paraId="0D6ABB6D" w14:textId="127631B2" w:rsidR="00456BD6" w:rsidRPr="000F24CB" w:rsidRDefault="00456BD6" w:rsidP="00456BD6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</w:t>
            </w:r>
            <w:r w:rsidR="00A965BF" w:rsidRPr="000F24CB">
              <w:rPr>
                <w:rFonts w:ascii="Times New Roman" w:hAnsi="Times New Roman"/>
              </w:rPr>
              <w:t>: БЗ, КЛ – окончание ОЗ.</w:t>
            </w:r>
          </w:p>
        </w:tc>
        <w:tc>
          <w:tcPr>
            <w:tcW w:w="850" w:type="dxa"/>
          </w:tcPr>
          <w:p w14:paraId="52A5045C" w14:textId="74D1AC30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11</w:t>
            </w:r>
          </w:p>
        </w:tc>
        <w:tc>
          <w:tcPr>
            <w:tcW w:w="1129" w:type="dxa"/>
          </w:tcPr>
          <w:p w14:paraId="2AC7AA7F" w14:textId="77777777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Длина бревна</w:t>
            </w:r>
          </w:p>
          <w:p w14:paraId="1FA52D5E" w14:textId="712C76C5" w:rsidR="00456BD6" w:rsidRPr="000F24CB" w:rsidRDefault="00456BD6" w:rsidP="00456BD6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</w:t>
            </w:r>
          </w:p>
        </w:tc>
      </w:tr>
      <w:tr w:rsidR="00A965BF" w:rsidRPr="009816A5" w14:paraId="7EEA6CF9" w14:textId="77777777" w:rsidTr="00A965BF">
        <w:trPr>
          <w:trHeight w:val="544"/>
        </w:trPr>
        <w:tc>
          <w:tcPr>
            <w:tcW w:w="487" w:type="dxa"/>
          </w:tcPr>
          <w:p w14:paraId="759634AB" w14:textId="5883BA16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4</w:t>
            </w:r>
          </w:p>
        </w:tc>
        <w:tc>
          <w:tcPr>
            <w:tcW w:w="1857" w:type="dxa"/>
          </w:tcPr>
          <w:p w14:paraId="1E6F715E" w14:textId="3196F5E0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Переправа методом «вертикальный маятник»</w:t>
            </w:r>
          </w:p>
        </w:tc>
        <w:tc>
          <w:tcPr>
            <w:tcW w:w="2160" w:type="dxa"/>
          </w:tcPr>
          <w:p w14:paraId="07635BE2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Самостраховка, перила судейские.</w:t>
            </w:r>
          </w:p>
          <w:p w14:paraId="0501689B" w14:textId="77777777" w:rsidR="000F24CB" w:rsidRDefault="000F24CB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  <w:p w14:paraId="345CF6B2" w14:textId="5EA542D2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Обратное движение по </w:t>
            </w:r>
            <w:r w:rsidR="00E7053F" w:rsidRPr="000F24CB">
              <w:rPr>
                <w:rFonts w:ascii="Times New Roman" w:hAnsi="Times New Roman"/>
              </w:rPr>
              <w:t>земле этапа 4</w:t>
            </w:r>
            <w:r w:rsidRPr="000F24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2" w:type="dxa"/>
          </w:tcPr>
          <w:p w14:paraId="6D70D271" w14:textId="15324E10" w:rsidR="00912EA7" w:rsidRPr="000F24CB" w:rsidRDefault="00912EA7" w:rsidP="0091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7.15</w:t>
            </w:r>
          </w:p>
        </w:tc>
        <w:tc>
          <w:tcPr>
            <w:tcW w:w="2768" w:type="dxa"/>
          </w:tcPr>
          <w:p w14:paraId="39ADEE5F" w14:textId="77777777" w:rsidR="00A965BF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БЗ, КЛ – начало ОЗ;</w:t>
            </w:r>
          </w:p>
          <w:p w14:paraId="609E97F7" w14:textId="77777777" w:rsidR="00A965BF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перила;</w:t>
            </w:r>
          </w:p>
          <w:p w14:paraId="1C4639B5" w14:textId="3F38B652" w:rsidR="00912EA7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БЗ, КЛ – окончание ОЗ.</w:t>
            </w:r>
          </w:p>
        </w:tc>
        <w:tc>
          <w:tcPr>
            <w:tcW w:w="850" w:type="dxa"/>
          </w:tcPr>
          <w:p w14:paraId="4D208395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364D91F" w14:textId="01037A8C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высота крепления = 4 м, L – 4 м.</w:t>
            </w:r>
          </w:p>
        </w:tc>
      </w:tr>
      <w:tr w:rsidR="00A965BF" w:rsidRPr="009816A5" w14:paraId="7DE41040" w14:textId="77777777" w:rsidTr="00A965BF">
        <w:trPr>
          <w:trHeight w:val="70"/>
        </w:trPr>
        <w:tc>
          <w:tcPr>
            <w:tcW w:w="487" w:type="dxa"/>
          </w:tcPr>
          <w:p w14:paraId="7077F8EE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857" w:type="dxa"/>
          </w:tcPr>
          <w:p w14:paraId="4595AE35" w14:textId="6382F2BD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50 метров</w:t>
            </w:r>
          </w:p>
        </w:tc>
        <w:tc>
          <w:tcPr>
            <w:tcW w:w="2160" w:type="dxa"/>
          </w:tcPr>
          <w:p w14:paraId="1A4908E3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7EE6B9F0" w14:textId="77777777" w:rsidR="00912EA7" w:rsidRPr="000F24CB" w:rsidRDefault="00912EA7" w:rsidP="00912E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74782558" w14:textId="77777777" w:rsidR="00912EA7" w:rsidRPr="000F24CB" w:rsidRDefault="00912EA7" w:rsidP="00912EA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03D963B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5B9399E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A965BF" w:rsidRPr="009816A5" w14:paraId="23A60770" w14:textId="77777777" w:rsidTr="00A965BF">
        <w:trPr>
          <w:trHeight w:val="419"/>
        </w:trPr>
        <w:tc>
          <w:tcPr>
            <w:tcW w:w="487" w:type="dxa"/>
          </w:tcPr>
          <w:p w14:paraId="77980E8C" w14:textId="5086CE4F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5</w:t>
            </w:r>
          </w:p>
        </w:tc>
        <w:tc>
          <w:tcPr>
            <w:tcW w:w="1857" w:type="dxa"/>
          </w:tcPr>
          <w:p w14:paraId="1F72F664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Переправа по параллельным перилам</w:t>
            </w:r>
          </w:p>
        </w:tc>
        <w:tc>
          <w:tcPr>
            <w:tcW w:w="2160" w:type="dxa"/>
          </w:tcPr>
          <w:p w14:paraId="1863129A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Самостраховка, перила судейские.</w:t>
            </w:r>
          </w:p>
          <w:p w14:paraId="5B31DE3C" w14:textId="77777777" w:rsidR="000F24CB" w:rsidRDefault="000F24CB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  <w:p w14:paraId="2BCD613C" w14:textId="2216AE85" w:rsidR="00912EA7" w:rsidRPr="000F24CB" w:rsidRDefault="00912EA7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Обратное движение по </w:t>
            </w:r>
            <w:r w:rsidR="00E7053F" w:rsidRPr="000F24CB">
              <w:rPr>
                <w:rFonts w:ascii="Times New Roman" w:hAnsi="Times New Roman"/>
              </w:rPr>
              <w:t>земле этапа 5</w:t>
            </w:r>
          </w:p>
        </w:tc>
        <w:tc>
          <w:tcPr>
            <w:tcW w:w="1092" w:type="dxa"/>
          </w:tcPr>
          <w:p w14:paraId="0117F29F" w14:textId="77777777" w:rsidR="00912EA7" w:rsidRPr="000F24CB" w:rsidRDefault="00912EA7" w:rsidP="00912E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7.8</w:t>
            </w:r>
          </w:p>
        </w:tc>
        <w:tc>
          <w:tcPr>
            <w:tcW w:w="2768" w:type="dxa"/>
          </w:tcPr>
          <w:p w14:paraId="7DB74E96" w14:textId="77777777" w:rsidR="00A965BF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БЗ, КЛ – начало ОЗ;</w:t>
            </w:r>
          </w:p>
          <w:p w14:paraId="7C4ED8C9" w14:textId="77777777" w:rsidR="00A965BF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перила;</w:t>
            </w:r>
          </w:p>
          <w:p w14:paraId="03F37ED1" w14:textId="77777777" w:rsidR="00A965BF" w:rsidRPr="000F24CB" w:rsidRDefault="00A965B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БЗ, КЛ – окончание ОЗ.</w:t>
            </w:r>
          </w:p>
          <w:p w14:paraId="0EC37D9B" w14:textId="544F5EC5" w:rsidR="00E7053F" w:rsidRPr="000F24CB" w:rsidRDefault="00E7053F" w:rsidP="00A965B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Возможна перестежка.</w:t>
            </w:r>
          </w:p>
        </w:tc>
        <w:tc>
          <w:tcPr>
            <w:tcW w:w="850" w:type="dxa"/>
          </w:tcPr>
          <w:p w14:paraId="7CB64D7E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20</w:t>
            </w:r>
          </w:p>
        </w:tc>
        <w:tc>
          <w:tcPr>
            <w:tcW w:w="1129" w:type="dxa"/>
          </w:tcPr>
          <w:p w14:paraId="78C7CA3A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Угол наклона перил, град. 0</w:t>
            </w:r>
          </w:p>
        </w:tc>
      </w:tr>
      <w:tr w:rsidR="00A965BF" w:rsidRPr="009816A5" w14:paraId="1F89EC66" w14:textId="77777777" w:rsidTr="00A965BF">
        <w:tc>
          <w:tcPr>
            <w:tcW w:w="487" w:type="dxa"/>
          </w:tcPr>
          <w:p w14:paraId="71E1B4A8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</w:tcPr>
          <w:p w14:paraId="7ADC967A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200 метров</w:t>
            </w:r>
          </w:p>
        </w:tc>
        <w:tc>
          <w:tcPr>
            <w:tcW w:w="2160" w:type="dxa"/>
          </w:tcPr>
          <w:p w14:paraId="7B85B37D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5343B546" w14:textId="77777777" w:rsidR="00912EA7" w:rsidRPr="000F24CB" w:rsidRDefault="00912EA7" w:rsidP="00912E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678E29CD" w14:textId="77777777" w:rsidR="00912EA7" w:rsidRPr="000F24CB" w:rsidRDefault="00912EA7" w:rsidP="00912E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3E6827A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D285677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A965BF" w:rsidRPr="009816A5" w14:paraId="50147988" w14:textId="77777777" w:rsidTr="00A965BF">
        <w:tc>
          <w:tcPr>
            <w:tcW w:w="487" w:type="dxa"/>
          </w:tcPr>
          <w:p w14:paraId="093EBE61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7" w:type="dxa"/>
          </w:tcPr>
          <w:p w14:paraId="471A40FE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Финиш</w:t>
            </w:r>
          </w:p>
        </w:tc>
        <w:tc>
          <w:tcPr>
            <w:tcW w:w="2160" w:type="dxa"/>
          </w:tcPr>
          <w:p w14:paraId="553C1B20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7DE98612" w14:textId="77777777" w:rsidR="00912EA7" w:rsidRPr="000F24CB" w:rsidRDefault="00912EA7" w:rsidP="00912E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8" w:type="dxa"/>
          </w:tcPr>
          <w:p w14:paraId="02C94C84" w14:textId="77777777" w:rsidR="00912EA7" w:rsidRPr="000F24CB" w:rsidRDefault="00912EA7" w:rsidP="00912E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F890DAF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7DEF973" w14:textId="77777777" w:rsidR="00912EA7" w:rsidRPr="000F24CB" w:rsidRDefault="00912EA7" w:rsidP="00912EA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912EA7" w:rsidRPr="009816A5" w14:paraId="2B77B9DC" w14:textId="77777777" w:rsidTr="00A965BF">
        <w:tc>
          <w:tcPr>
            <w:tcW w:w="10343" w:type="dxa"/>
            <w:gridSpan w:val="7"/>
          </w:tcPr>
          <w:p w14:paraId="22C8ECF5" w14:textId="77777777" w:rsidR="000F24CB" w:rsidRDefault="000F24CB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 этапов 1-2 проходится без потери самостраховки. </w:t>
            </w:r>
          </w:p>
          <w:p w14:paraId="3C873E8F" w14:textId="117724BC" w:rsidR="00912EA7" w:rsidRPr="000F24CB" w:rsidRDefault="000F24CB" w:rsidP="00912EA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ВСС осуществляется на 1 этапе, отключение после прохождения 2 этапа.</w:t>
            </w:r>
          </w:p>
        </w:tc>
      </w:tr>
    </w:tbl>
    <w:p w14:paraId="5E929D67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9F17F7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4F0BA2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1420AB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2B5923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1FC7FD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DEAD50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8C12E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11810C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6D5D08" w14:textId="77777777" w:rsidR="00E00F5E" w:rsidRDefault="00E00F5E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67"/>
        <w:gridCol w:w="2197"/>
        <w:gridCol w:w="1092"/>
        <w:gridCol w:w="2580"/>
        <w:gridCol w:w="850"/>
        <w:gridCol w:w="1271"/>
      </w:tblGrid>
      <w:tr w:rsidR="004E0B5D" w:rsidRPr="009816A5" w14:paraId="4BE84609" w14:textId="77777777" w:rsidTr="000F24CB">
        <w:trPr>
          <w:trHeight w:val="168"/>
        </w:trPr>
        <w:tc>
          <w:tcPr>
            <w:tcW w:w="103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9F242D" w14:textId="77777777" w:rsidR="004E0B5D" w:rsidRPr="00E00F5E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0F5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Класс дистанции – 2      </w:t>
            </w:r>
          </w:p>
          <w:p w14:paraId="1F3B95A3" w14:textId="395B7F01" w:rsidR="004E0B5D" w:rsidRPr="009816A5" w:rsidRDefault="00D8774E" w:rsidP="00D340D7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0B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D9D9D9" w:themeFill="background1" w:themeFillShade="D9"/>
              </w:rPr>
              <w:t>В</w:t>
            </w:r>
            <w:r w:rsidR="004E0B5D" w:rsidRPr="00C80B49">
              <w:rPr>
                <w:rFonts w:ascii="Times New Roman" w:hAnsi="Times New Roman"/>
                <w:b/>
                <w:sz w:val="24"/>
                <w:szCs w:val="24"/>
                <w:u w:val="single"/>
                <w:shd w:val="clear" w:color="auto" w:fill="D9D9D9" w:themeFill="background1" w:themeFillShade="D9"/>
              </w:rPr>
              <w:t>озрастная группа</w:t>
            </w:r>
            <w:r w:rsidR="004E0B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юниоры/юниорки</w:t>
            </w:r>
            <w:r w:rsidR="00B1592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(16-18 лет)</w:t>
            </w:r>
          </w:p>
        </w:tc>
      </w:tr>
      <w:tr w:rsidR="004E0B5D" w:rsidRPr="009816A5" w14:paraId="7535F7D1" w14:textId="77777777" w:rsidTr="000F24CB">
        <w:tc>
          <w:tcPr>
            <w:tcW w:w="103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3AD79" w14:textId="7796EB3F" w:rsidR="004E0B5D" w:rsidRPr="009816A5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Длина дистанции –</w:t>
            </w:r>
            <w:r w:rsidR="00E00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0,5 </w:t>
            </w:r>
            <w:r w:rsidRPr="009816A5">
              <w:rPr>
                <w:rFonts w:ascii="Times New Roman" w:hAnsi="Times New Roman"/>
                <w:sz w:val="24"/>
                <w:szCs w:val="24"/>
              </w:rPr>
              <w:t>км.</w:t>
            </w:r>
          </w:p>
          <w:p w14:paraId="5BB2CB81" w14:textId="04486B6A" w:rsidR="004E0B5D" w:rsidRPr="009816A5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Количество этапов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E00F5E">
              <w:rPr>
                <w:rFonts w:ascii="Times New Roman" w:hAnsi="Times New Roman"/>
                <w:sz w:val="24"/>
                <w:szCs w:val="24"/>
              </w:rPr>
              <w:t>, количество блоков – 1.</w:t>
            </w:r>
          </w:p>
        </w:tc>
      </w:tr>
      <w:tr w:rsidR="004E0B5D" w:rsidRPr="009816A5" w14:paraId="692DF15B" w14:textId="77777777" w:rsidTr="000F24CB">
        <w:trPr>
          <w:trHeight w:val="70"/>
        </w:trPr>
        <w:tc>
          <w:tcPr>
            <w:tcW w:w="486" w:type="dxa"/>
            <w:vMerge w:val="restart"/>
            <w:tcBorders>
              <w:top w:val="single" w:sz="4" w:space="0" w:color="auto"/>
            </w:tcBorders>
          </w:tcPr>
          <w:p w14:paraId="3270F29B" w14:textId="77777777" w:rsidR="004E0B5D" w:rsidRPr="009816A5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A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</w:tcBorders>
          </w:tcPr>
          <w:p w14:paraId="3217EA85" w14:textId="77777777" w:rsidR="004E0B5D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CAB5C" w14:textId="77777777" w:rsidR="004E0B5D" w:rsidRPr="009816A5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Этапы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</w:tcBorders>
          </w:tcPr>
          <w:p w14:paraId="6196C75B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Технические приёмы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</w:tcBorders>
          </w:tcPr>
          <w:p w14:paraId="706ACD37" w14:textId="77777777" w:rsidR="004E0B5D" w:rsidRPr="00D572FC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2FC">
              <w:rPr>
                <w:rFonts w:ascii="Times New Roman" w:hAnsi="Times New Roman"/>
                <w:sz w:val="20"/>
                <w:szCs w:val="20"/>
              </w:rPr>
              <w:t>Действия участника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4C4FAB0B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</w:tcPr>
          <w:p w14:paraId="2761ACC6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A5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</w:tr>
      <w:tr w:rsidR="004E0B5D" w:rsidRPr="009816A5" w14:paraId="067C83AC" w14:textId="77777777" w:rsidTr="000F24CB">
        <w:trPr>
          <w:trHeight w:val="216"/>
        </w:trPr>
        <w:tc>
          <w:tcPr>
            <w:tcW w:w="486" w:type="dxa"/>
            <w:vMerge/>
          </w:tcPr>
          <w:p w14:paraId="22913090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14:paraId="3700CB7F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  <w:vMerge/>
          </w:tcPr>
          <w:p w14:paraId="348B900B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</w:tcPr>
          <w:p w14:paraId="6921C5B8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FAB07DF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этапа</w:t>
            </w:r>
          </w:p>
        </w:tc>
        <w:tc>
          <w:tcPr>
            <w:tcW w:w="850" w:type="dxa"/>
          </w:tcPr>
          <w:p w14:paraId="6F59E2A8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6A5">
              <w:rPr>
                <w:rFonts w:ascii="Times New Roman" w:hAnsi="Times New Roman"/>
                <w:sz w:val="20"/>
                <w:szCs w:val="20"/>
              </w:rPr>
              <w:t>Длина этапа (м)</w:t>
            </w:r>
          </w:p>
        </w:tc>
        <w:tc>
          <w:tcPr>
            <w:tcW w:w="1271" w:type="dxa"/>
          </w:tcPr>
          <w:p w14:paraId="66592F68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B5D" w:rsidRPr="009816A5" w14:paraId="3B7E91A6" w14:textId="77777777" w:rsidTr="000F24CB">
        <w:trPr>
          <w:trHeight w:val="216"/>
        </w:trPr>
        <w:tc>
          <w:tcPr>
            <w:tcW w:w="486" w:type="dxa"/>
          </w:tcPr>
          <w:p w14:paraId="71D41D9F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181492E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</w:t>
            </w:r>
          </w:p>
        </w:tc>
        <w:tc>
          <w:tcPr>
            <w:tcW w:w="2197" w:type="dxa"/>
          </w:tcPr>
          <w:p w14:paraId="07E1639F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6CB7929E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98098A7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6D362E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9C451B0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B5D" w:rsidRPr="009816A5" w14:paraId="6964241E" w14:textId="77777777" w:rsidTr="000F24CB">
        <w:trPr>
          <w:trHeight w:val="216"/>
        </w:trPr>
        <w:tc>
          <w:tcPr>
            <w:tcW w:w="486" w:type="dxa"/>
          </w:tcPr>
          <w:p w14:paraId="01A65670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54EC4F3" w14:textId="77777777" w:rsidR="004E0B5D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метров</w:t>
            </w:r>
          </w:p>
        </w:tc>
        <w:tc>
          <w:tcPr>
            <w:tcW w:w="2197" w:type="dxa"/>
          </w:tcPr>
          <w:p w14:paraId="19E69C4F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3F075592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76A97D6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4F9F64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14:paraId="5CA2B770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AB4" w:rsidRPr="009816A5" w14:paraId="4E149EBD" w14:textId="77777777" w:rsidTr="000F24CB">
        <w:trPr>
          <w:trHeight w:val="216"/>
        </w:trPr>
        <w:tc>
          <w:tcPr>
            <w:tcW w:w="10343" w:type="dxa"/>
            <w:gridSpan w:val="7"/>
          </w:tcPr>
          <w:p w14:paraId="2F7246D8" w14:textId="203A8BCD" w:rsidR="00DA3AB4" w:rsidRPr="000F24CB" w:rsidRDefault="00DA3AB4" w:rsidP="00DA3AB4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b/>
              </w:rPr>
            </w:pPr>
            <w:r w:rsidRPr="000F24CB">
              <w:rPr>
                <w:rFonts w:ascii="Times New Roman" w:hAnsi="Times New Roman"/>
                <w:b/>
              </w:rPr>
              <w:t xml:space="preserve">Блок этапов 1-2. Подъем по </w:t>
            </w:r>
            <w:r w:rsidR="007B54A0">
              <w:rPr>
                <w:rFonts w:ascii="Times New Roman" w:hAnsi="Times New Roman"/>
                <w:b/>
              </w:rPr>
              <w:t>склону</w:t>
            </w:r>
            <w:r w:rsidRPr="000F24CB">
              <w:rPr>
                <w:rFonts w:ascii="Times New Roman" w:hAnsi="Times New Roman"/>
                <w:b/>
              </w:rPr>
              <w:t>, навесная переправа</w:t>
            </w:r>
          </w:p>
        </w:tc>
      </w:tr>
      <w:tr w:rsidR="004E0B5D" w:rsidRPr="009816A5" w14:paraId="6224316E" w14:textId="77777777" w:rsidTr="000F24CB">
        <w:trPr>
          <w:trHeight w:val="544"/>
        </w:trPr>
        <w:tc>
          <w:tcPr>
            <w:tcW w:w="486" w:type="dxa"/>
          </w:tcPr>
          <w:p w14:paraId="41CA8A56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</w:tcPr>
          <w:p w14:paraId="1229CD40" w14:textId="29363E44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Подъём по </w:t>
            </w:r>
            <w:r w:rsidR="000F24CB">
              <w:rPr>
                <w:rFonts w:ascii="Times New Roman" w:hAnsi="Times New Roman"/>
              </w:rPr>
              <w:t>склону</w:t>
            </w:r>
          </w:p>
        </w:tc>
        <w:tc>
          <w:tcPr>
            <w:tcW w:w="2197" w:type="dxa"/>
          </w:tcPr>
          <w:p w14:paraId="68B3D914" w14:textId="153BC98B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</w:t>
            </w:r>
          </w:p>
          <w:p w14:paraId="3894890D" w14:textId="7E67B620" w:rsidR="000F24CB" w:rsidRDefault="000F24CB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ВСС</w:t>
            </w:r>
          </w:p>
          <w:p w14:paraId="301B358E" w14:textId="77777777" w:rsidR="000F24CB" w:rsidRPr="000F24CB" w:rsidRDefault="000F24CB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  <w:p w14:paraId="569BC362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Обратное движение по периллам этапа 1</w:t>
            </w:r>
          </w:p>
        </w:tc>
        <w:tc>
          <w:tcPr>
            <w:tcW w:w="1092" w:type="dxa"/>
          </w:tcPr>
          <w:p w14:paraId="30A36EC1" w14:textId="77777777" w:rsidR="004E0B5D" w:rsidRPr="000F24CB" w:rsidRDefault="004E0B5D" w:rsidP="00D34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7.10</w:t>
            </w:r>
          </w:p>
        </w:tc>
        <w:tc>
          <w:tcPr>
            <w:tcW w:w="2580" w:type="dxa"/>
          </w:tcPr>
          <w:p w14:paraId="7AF6E037" w14:textId="77777777" w:rsidR="000F24CB" w:rsidRPr="000F24CB" w:rsidRDefault="000F24CB" w:rsidP="000F24CB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БЗ, КЛ – начало ОЗ;</w:t>
            </w:r>
          </w:p>
          <w:p w14:paraId="6C048EBF" w14:textId="77777777" w:rsidR="000F24CB" w:rsidRPr="000F24CB" w:rsidRDefault="000F24CB" w:rsidP="000F24CB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перила;</w:t>
            </w:r>
          </w:p>
          <w:p w14:paraId="08DCA806" w14:textId="05E51D77" w:rsidR="004E0B5D" w:rsidRPr="000F24CB" w:rsidRDefault="000F24CB" w:rsidP="000F24CB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ОЗ, ТО – 2 судейских карабина.</w:t>
            </w:r>
          </w:p>
        </w:tc>
        <w:tc>
          <w:tcPr>
            <w:tcW w:w="850" w:type="dxa"/>
          </w:tcPr>
          <w:p w14:paraId="1426B3B7" w14:textId="3FFFDBEF" w:rsidR="004E0B5D" w:rsidRPr="000F24CB" w:rsidRDefault="00DA3AB4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3</w:t>
            </w:r>
          </w:p>
        </w:tc>
        <w:tc>
          <w:tcPr>
            <w:tcW w:w="1271" w:type="dxa"/>
          </w:tcPr>
          <w:p w14:paraId="2BC93C8A" w14:textId="34A9087F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Крутизна склона, град.</w:t>
            </w:r>
            <w:r w:rsidR="00D02474">
              <w:rPr>
                <w:rFonts w:ascii="Times New Roman" w:hAnsi="Times New Roman"/>
              </w:rPr>
              <w:t>45</w:t>
            </w:r>
            <w:bookmarkStart w:id="1" w:name="_GoBack"/>
            <w:bookmarkEnd w:id="1"/>
          </w:p>
        </w:tc>
      </w:tr>
      <w:tr w:rsidR="004E0B5D" w:rsidRPr="009816A5" w14:paraId="5B6F12B0" w14:textId="77777777" w:rsidTr="000F24CB">
        <w:trPr>
          <w:trHeight w:val="544"/>
        </w:trPr>
        <w:tc>
          <w:tcPr>
            <w:tcW w:w="486" w:type="dxa"/>
          </w:tcPr>
          <w:p w14:paraId="218924C0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14:paraId="2553A0C9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Навесная переправа (наклонная вниз)</w:t>
            </w:r>
          </w:p>
        </w:tc>
        <w:tc>
          <w:tcPr>
            <w:tcW w:w="2197" w:type="dxa"/>
          </w:tcPr>
          <w:p w14:paraId="0040B055" w14:textId="1A94593F" w:rsidR="00E00F5E" w:rsidRDefault="00E00F5E" w:rsidP="00E00F5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E00F5E">
              <w:rPr>
                <w:rFonts w:ascii="Times New Roman" w:hAnsi="Times New Roman"/>
              </w:rPr>
              <w:t xml:space="preserve">Организация перил для дополнительной самостраховки по п.7.6. </w:t>
            </w:r>
          </w:p>
          <w:p w14:paraId="7E257B11" w14:textId="535F0D26" w:rsidR="00E00F5E" w:rsidRDefault="00E00F5E" w:rsidP="000F24CB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E00F5E">
              <w:rPr>
                <w:rFonts w:ascii="Times New Roman" w:hAnsi="Times New Roman"/>
              </w:rPr>
              <w:t>Движение по п.7.9 с дополнительной самостраховкой по п.7.9.4(б) к своим перилам.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919E475" w14:textId="4710028A" w:rsidR="00E00F5E" w:rsidRDefault="00E00F5E" w:rsidP="000F24CB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E00F5E">
              <w:rPr>
                <w:rFonts w:ascii="Times New Roman" w:hAnsi="Times New Roman"/>
              </w:rPr>
              <w:t>Снятие перил для дополнительной самостраховки по п.7.6.15.</w:t>
            </w:r>
            <w:r>
              <w:rPr>
                <w:rFonts w:ascii="Times New Roman" w:hAnsi="Times New Roman"/>
              </w:rPr>
              <w:t xml:space="preserve"> с ЦС этапа.</w:t>
            </w:r>
          </w:p>
          <w:p w14:paraId="44CE1561" w14:textId="77777777" w:rsidR="00E00F5E" w:rsidRDefault="00E00F5E" w:rsidP="00E00F5E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ВСС</w:t>
            </w:r>
          </w:p>
          <w:p w14:paraId="41C236E0" w14:textId="13D2D725" w:rsidR="004E0B5D" w:rsidRPr="000F24CB" w:rsidRDefault="004E0B5D" w:rsidP="00E00F5E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52C012A7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Обратное движение по периллам этапа </w:t>
            </w:r>
          </w:p>
        </w:tc>
        <w:tc>
          <w:tcPr>
            <w:tcW w:w="1092" w:type="dxa"/>
          </w:tcPr>
          <w:p w14:paraId="4F1A8248" w14:textId="5536010B" w:rsidR="004E0B5D" w:rsidRPr="000F24CB" w:rsidRDefault="004E0B5D" w:rsidP="00E00F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7.9.4 б</w:t>
            </w:r>
          </w:p>
        </w:tc>
        <w:tc>
          <w:tcPr>
            <w:tcW w:w="2580" w:type="dxa"/>
          </w:tcPr>
          <w:p w14:paraId="1E7F853D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ОЗ, ТО – 2 судейских карабина;</w:t>
            </w:r>
          </w:p>
          <w:p w14:paraId="1D274A95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двойные перила;</w:t>
            </w:r>
          </w:p>
          <w:p w14:paraId="205AF619" w14:textId="0764EC4E" w:rsidR="004E0B5D" w:rsidRPr="000F24CB" w:rsidRDefault="000F24CB" w:rsidP="000F24CB">
            <w:pPr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БЗ, КЛ – окончание ОЗ.</w:t>
            </w:r>
          </w:p>
        </w:tc>
        <w:tc>
          <w:tcPr>
            <w:tcW w:w="850" w:type="dxa"/>
          </w:tcPr>
          <w:p w14:paraId="5C9FCF22" w14:textId="78134AA2" w:rsidR="004E0B5D" w:rsidRPr="00B15928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B15928">
              <w:rPr>
                <w:rFonts w:ascii="Times New Roman" w:hAnsi="Times New Roman"/>
              </w:rPr>
              <w:t>2</w:t>
            </w:r>
            <w:r w:rsidR="000F24CB" w:rsidRPr="00B15928">
              <w:rPr>
                <w:rFonts w:ascii="Times New Roman" w:hAnsi="Times New Roman"/>
              </w:rPr>
              <w:t>3</w:t>
            </w:r>
          </w:p>
        </w:tc>
        <w:tc>
          <w:tcPr>
            <w:tcW w:w="1271" w:type="dxa"/>
          </w:tcPr>
          <w:p w14:paraId="79DA3213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Угол наклона перил, град.</w:t>
            </w:r>
          </w:p>
          <w:p w14:paraId="42C0043B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 19</w:t>
            </w:r>
          </w:p>
        </w:tc>
      </w:tr>
      <w:tr w:rsidR="004E0B5D" w:rsidRPr="009816A5" w14:paraId="68487B5E" w14:textId="77777777" w:rsidTr="000F24CB">
        <w:trPr>
          <w:trHeight w:val="70"/>
        </w:trPr>
        <w:tc>
          <w:tcPr>
            <w:tcW w:w="486" w:type="dxa"/>
          </w:tcPr>
          <w:p w14:paraId="4F2CE02C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7A0E9F4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100 метров</w:t>
            </w:r>
          </w:p>
        </w:tc>
        <w:tc>
          <w:tcPr>
            <w:tcW w:w="2197" w:type="dxa"/>
          </w:tcPr>
          <w:p w14:paraId="433BF3AE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6E004355" w14:textId="77777777" w:rsidR="004E0B5D" w:rsidRPr="000F24CB" w:rsidRDefault="004E0B5D" w:rsidP="00D34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1B240E04" w14:textId="77777777" w:rsidR="004E0B5D" w:rsidRPr="000F24CB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3A65ED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14:paraId="486510F6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4E0B5D" w:rsidRPr="009816A5" w14:paraId="12CF75F6" w14:textId="77777777" w:rsidTr="000F24CB">
        <w:trPr>
          <w:trHeight w:val="544"/>
        </w:trPr>
        <w:tc>
          <w:tcPr>
            <w:tcW w:w="486" w:type="dxa"/>
          </w:tcPr>
          <w:p w14:paraId="3FB1A25C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14:paraId="1CAE7BC4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Переправа по бревну</w:t>
            </w:r>
          </w:p>
        </w:tc>
        <w:tc>
          <w:tcPr>
            <w:tcW w:w="2197" w:type="dxa"/>
          </w:tcPr>
          <w:p w14:paraId="6CCEC799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Самостраховка, перила судейские. Обратное движение по земле этапа 3</w:t>
            </w:r>
          </w:p>
        </w:tc>
        <w:tc>
          <w:tcPr>
            <w:tcW w:w="1092" w:type="dxa"/>
          </w:tcPr>
          <w:p w14:paraId="53CC17AA" w14:textId="77777777" w:rsidR="004E0B5D" w:rsidRPr="000F24CB" w:rsidRDefault="004E0B5D" w:rsidP="00D34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7.14</w:t>
            </w:r>
          </w:p>
        </w:tc>
        <w:tc>
          <w:tcPr>
            <w:tcW w:w="2580" w:type="dxa"/>
          </w:tcPr>
          <w:p w14:paraId="00EA2E7A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БЗ, КЛ – начало ОЗ;</w:t>
            </w:r>
          </w:p>
          <w:p w14:paraId="3305C0A2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перила;</w:t>
            </w:r>
          </w:p>
          <w:p w14:paraId="7EBBD72C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БЗ, КЛ – окончание ОЗ.</w:t>
            </w:r>
          </w:p>
          <w:p w14:paraId="57B4C1ED" w14:textId="228FC7A1" w:rsidR="004E0B5D" w:rsidRPr="000F24CB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C8093E3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11</w:t>
            </w:r>
          </w:p>
        </w:tc>
        <w:tc>
          <w:tcPr>
            <w:tcW w:w="1271" w:type="dxa"/>
          </w:tcPr>
          <w:p w14:paraId="7BB64FCA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Длина бревна</w:t>
            </w:r>
          </w:p>
          <w:p w14:paraId="1C2000E8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</w:t>
            </w:r>
          </w:p>
        </w:tc>
      </w:tr>
      <w:tr w:rsidR="004E0B5D" w:rsidRPr="009816A5" w14:paraId="7A98B7CC" w14:textId="77777777" w:rsidTr="000F24CB">
        <w:trPr>
          <w:trHeight w:val="544"/>
        </w:trPr>
        <w:tc>
          <w:tcPr>
            <w:tcW w:w="486" w:type="dxa"/>
          </w:tcPr>
          <w:p w14:paraId="3BED2241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14:paraId="1347E0D2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Переправа методом «вертикальный маятник»</w:t>
            </w:r>
          </w:p>
        </w:tc>
        <w:tc>
          <w:tcPr>
            <w:tcW w:w="2197" w:type="dxa"/>
          </w:tcPr>
          <w:p w14:paraId="47889D86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Самостраховка, перила судейские.</w:t>
            </w:r>
          </w:p>
          <w:p w14:paraId="5F0FF139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 xml:space="preserve">Обратное движение по земле этапа 4 </w:t>
            </w:r>
          </w:p>
        </w:tc>
        <w:tc>
          <w:tcPr>
            <w:tcW w:w="1092" w:type="dxa"/>
          </w:tcPr>
          <w:p w14:paraId="01A605DB" w14:textId="77777777" w:rsidR="004E0B5D" w:rsidRPr="000F24CB" w:rsidRDefault="004E0B5D" w:rsidP="00D34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7.15</w:t>
            </w:r>
          </w:p>
        </w:tc>
        <w:tc>
          <w:tcPr>
            <w:tcW w:w="2580" w:type="dxa"/>
          </w:tcPr>
          <w:p w14:paraId="721458FE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БЗ, КЛ – начало ОЗ;</w:t>
            </w:r>
          </w:p>
          <w:p w14:paraId="11A6EB55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перила;</w:t>
            </w:r>
          </w:p>
          <w:p w14:paraId="4B9ED473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БЗ, КЛ – окончание ОЗ.</w:t>
            </w:r>
          </w:p>
          <w:p w14:paraId="274D45C0" w14:textId="073AB3E7" w:rsidR="004E0B5D" w:rsidRPr="000F24CB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A799F34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14:paraId="06DD8089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высота крепления = 4 м, L – 4 м.</w:t>
            </w:r>
          </w:p>
        </w:tc>
      </w:tr>
      <w:tr w:rsidR="004E0B5D" w:rsidRPr="009816A5" w14:paraId="4C8D1315" w14:textId="77777777" w:rsidTr="000F24CB">
        <w:trPr>
          <w:trHeight w:val="70"/>
        </w:trPr>
        <w:tc>
          <w:tcPr>
            <w:tcW w:w="486" w:type="dxa"/>
          </w:tcPr>
          <w:p w14:paraId="4FCFF782" w14:textId="77777777" w:rsidR="004E0B5D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8570D5D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50 метров</w:t>
            </w:r>
          </w:p>
        </w:tc>
        <w:tc>
          <w:tcPr>
            <w:tcW w:w="2197" w:type="dxa"/>
          </w:tcPr>
          <w:p w14:paraId="3EA8B281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68D4D34E" w14:textId="77777777" w:rsidR="004E0B5D" w:rsidRPr="000F24CB" w:rsidRDefault="004E0B5D" w:rsidP="00D340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47BB4C60" w14:textId="77777777" w:rsidR="004E0B5D" w:rsidRPr="000F24CB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76DCE12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14:paraId="4A878884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4E0B5D" w:rsidRPr="009816A5" w14:paraId="0D31FCBC" w14:textId="77777777" w:rsidTr="000F24CB">
        <w:trPr>
          <w:trHeight w:val="419"/>
        </w:trPr>
        <w:tc>
          <w:tcPr>
            <w:tcW w:w="486" w:type="dxa"/>
          </w:tcPr>
          <w:p w14:paraId="5B21F261" w14:textId="77777777" w:rsidR="004E0B5D" w:rsidRPr="009816A5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14:paraId="405C66B4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Переправа по параллельным перилам</w:t>
            </w:r>
          </w:p>
        </w:tc>
        <w:tc>
          <w:tcPr>
            <w:tcW w:w="2197" w:type="dxa"/>
          </w:tcPr>
          <w:p w14:paraId="33DCDDB6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Самостраховка, перила судейские.</w:t>
            </w:r>
          </w:p>
          <w:p w14:paraId="3B324C2F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Обратное движение по земле этапа 5</w:t>
            </w:r>
          </w:p>
        </w:tc>
        <w:tc>
          <w:tcPr>
            <w:tcW w:w="1092" w:type="dxa"/>
          </w:tcPr>
          <w:p w14:paraId="13A18257" w14:textId="77777777" w:rsidR="004E0B5D" w:rsidRPr="000F24CB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7.8</w:t>
            </w:r>
          </w:p>
        </w:tc>
        <w:tc>
          <w:tcPr>
            <w:tcW w:w="2580" w:type="dxa"/>
          </w:tcPr>
          <w:p w14:paraId="27491EF0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ИС: БЗ, КЛ – начало ОЗ;</w:t>
            </w:r>
          </w:p>
          <w:p w14:paraId="3B34AAE4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Судейские перила;</w:t>
            </w:r>
          </w:p>
          <w:p w14:paraId="6E8CAE2A" w14:textId="77777777" w:rsidR="000F24CB" w:rsidRPr="000F24CB" w:rsidRDefault="000F24CB" w:rsidP="000F24C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ЦС: БЗ, КЛ – окончание ОЗ.</w:t>
            </w:r>
          </w:p>
          <w:p w14:paraId="6B9F6285" w14:textId="77777777" w:rsidR="004E0B5D" w:rsidRPr="000F24CB" w:rsidRDefault="004E0B5D" w:rsidP="00D340D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Возможна перестежка.</w:t>
            </w:r>
          </w:p>
        </w:tc>
        <w:tc>
          <w:tcPr>
            <w:tcW w:w="850" w:type="dxa"/>
          </w:tcPr>
          <w:p w14:paraId="5C938406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20</w:t>
            </w:r>
          </w:p>
        </w:tc>
        <w:tc>
          <w:tcPr>
            <w:tcW w:w="1271" w:type="dxa"/>
          </w:tcPr>
          <w:p w14:paraId="223CAFD3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Угол наклона перил, град. 0</w:t>
            </w:r>
          </w:p>
        </w:tc>
      </w:tr>
      <w:tr w:rsidR="004E0B5D" w:rsidRPr="009816A5" w14:paraId="63D0C241" w14:textId="77777777" w:rsidTr="000F24CB">
        <w:tc>
          <w:tcPr>
            <w:tcW w:w="486" w:type="dxa"/>
          </w:tcPr>
          <w:p w14:paraId="51B96BEC" w14:textId="77777777" w:rsidR="004E0B5D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516E1C58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200 метров</w:t>
            </w:r>
          </w:p>
        </w:tc>
        <w:tc>
          <w:tcPr>
            <w:tcW w:w="2197" w:type="dxa"/>
          </w:tcPr>
          <w:p w14:paraId="08422D1F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6DC9A6DF" w14:textId="77777777" w:rsidR="004E0B5D" w:rsidRPr="000F24CB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6C13A415" w14:textId="77777777" w:rsidR="004E0B5D" w:rsidRPr="000F24CB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88AA932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14:paraId="0A89CED7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4E0B5D" w:rsidRPr="009816A5" w14:paraId="0ABB4F51" w14:textId="77777777" w:rsidTr="000F24CB">
        <w:tc>
          <w:tcPr>
            <w:tcW w:w="486" w:type="dxa"/>
          </w:tcPr>
          <w:p w14:paraId="5AB921A3" w14:textId="77777777" w:rsidR="004E0B5D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B4C44E2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  <w:r w:rsidRPr="000F24CB">
              <w:rPr>
                <w:rFonts w:ascii="Times New Roman" w:hAnsi="Times New Roman"/>
              </w:rPr>
              <w:t>Финиш</w:t>
            </w:r>
          </w:p>
        </w:tc>
        <w:tc>
          <w:tcPr>
            <w:tcW w:w="2197" w:type="dxa"/>
          </w:tcPr>
          <w:p w14:paraId="07FB3D57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2" w:type="dxa"/>
          </w:tcPr>
          <w:p w14:paraId="4C6CDEAA" w14:textId="77777777" w:rsidR="004E0B5D" w:rsidRPr="000F24CB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14:paraId="07A6F21C" w14:textId="77777777" w:rsidR="004E0B5D" w:rsidRPr="000F24CB" w:rsidRDefault="004E0B5D" w:rsidP="00D340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AA2C130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14:paraId="40DA1DF0" w14:textId="77777777" w:rsidR="004E0B5D" w:rsidRPr="000F24CB" w:rsidRDefault="004E0B5D" w:rsidP="00D340D7">
            <w:pPr>
              <w:suppressAutoHyphens/>
              <w:spacing w:after="0" w:line="240" w:lineRule="auto"/>
              <w:ind w:left="10"/>
              <w:jc w:val="center"/>
              <w:rPr>
                <w:rFonts w:ascii="Times New Roman" w:hAnsi="Times New Roman"/>
              </w:rPr>
            </w:pPr>
          </w:p>
        </w:tc>
      </w:tr>
      <w:tr w:rsidR="004E0B5D" w:rsidRPr="009816A5" w14:paraId="49494101" w14:textId="77777777" w:rsidTr="000F24CB">
        <w:tc>
          <w:tcPr>
            <w:tcW w:w="10343" w:type="dxa"/>
            <w:gridSpan w:val="7"/>
          </w:tcPr>
          <w:p w14:paraId="372699D1" w14:textId="77777777" w:rsidR="000F24CB" w:rsidRDefault="000F24CB" w:rsidP="000F24CB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 этапов 1-2 проходится без потери самостраховки. </w:t>
            </w:r>
          </w:p>
          <w:p w14:paraId="4EDE82B5" w14:textId="5EE7AB1C" w:rsidR="004E0B5D" w:rsidRPr="000F24CB" w:rsidRDefault="000F24CB" w:rsidP="000F24CB">
            <w:pPr>
              <w:suppressAutoHyphens/>
              <w:spacing w:after="0" w:line="240" w:lineRule="auto"/>
              <w:ind w:left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Подключение ВСС осуществляется на 1 этапе, отключение после прохождения 2 этапа.</w:t>
            </w:r>
          </w:p>
        </w:tc>
      </w:tr>
    </w:tbl>
    <w:p w14:paraId="373CD97F" w14:textId="2DDC9725" w:rsidR="00456BD6" w:rsidRDefault="00456BD6" w:rsidP="00511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56BD6" w:rsidSect="00B50035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0FD"/>
    <w:multiLevelType w:val="hybridMultilevel"/>
    <w:tmpl w:val="8B0AA7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770F"/>
    <w:multiLevelType w:val="hybridMultilevel"/>
    <w:tmpl w:val="714CCF38"/>
    <w:lvl w:ilvl="0" w:tplc="176A8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BFF6C04E">
      <w:start w:val="1"/>
      <w:numFmt w:val="bullet"/>
      <w:lvlText w:val="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E1617"/>
    <w:multiLevelType w:val="hybridMultilevel"/>
    <w:tmpl w:val="B1106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70E9C"/>
    <w:multiLevelType w:val="hybridMultilevel"/>
    <w:tmpl w:val="D70A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97B87"/>
    <w:multiLevelType w:val="hybridMultilevel"/>
    <w:tmpl w:val="44086C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08"/>
    <w:rsid w:val="00036471"/>
    <w:rsid w:val="00041E23"/>
    <w:rsid w:val="000B31D1"/>
    <w:rsid w:val="000D591A"/>
    <w:rsid w:val="000E4B6E"/>
    <w:rsid w:val="000F10EB"/>
    <w:rsid w:val="000F24CB"/>
    <w:rsid w:val="00142912"/>
    <w:rsid w:val="00166470"/>
    <w:rsid w:val="00166D96"/>
    <w:rsid w:val="00225D90"/>
    <w:rsid w:val="00272755"/>
    <w:rsid w:val="002870BA"/>
    <w:rsid w:val="00291E7A"/>
    <w:rsid w:val="00364352"/>
    <w:rsid w:val="00380C2E"/>
    <w:rsid w:val="00456BD6"/>
    <w:rsid w:val="004E0B5D"/>
    <w:rsid w:val="004F1782"/>
    <w:rsid w:val="00511428"/>
    <w:rsid w:val="005220BD"/>
    <w:rsid w:val="00545CED"/>
    <w:rsid w:val="00594B78"/>
    <w:rsid w:val="005B0890"/>
    <w:rsid w:val="006605E4"/>
    <w:rsid w:val="006849C7"/>
    <w:rsid w:val="006B4A14"/>
    <w:rsid w:val="00707D8A"/>
    <w:rsid w:val="00745DE5"/>
    <w:rsid w:val="007B54A0"/>
    <w:rsid w:val="007C4994"/>
    <w:rsid w:val="007D2D8C"/>
    <w:rsid w:val="007F3808"/>
    <w:rsid w:val="007F718B"/>
    <w:rsid w:val="0082293A"/>
    <w:rsid w:val="00842644"/>
    <w:rsid w:val="00875D36"/>
    <w:rsid w:val="00877484"/>
    <w:rsid w:val="0089753E"/>
    <w:rsid w:val="008B4724"/>
    <w:rsid w:val="00912EA7"/>
    <w:rsid w:val="0091432F"/>
    <w:rsid w:val="00966DCC"/>
    <w:rsid w:val="009816A5"/>
    <w:rsid w:val="00991CF1"/>
    <w:rsid w:val="009A27D1"/>
    <w:rsid w:val="009C1FA7"/>
    <w:rsid w:val="009C3C47"/>
    <w:rsid w:val="009D4AFD"/>
    <w:rsid w:val="009E2EBB"/>
    <w:rsid w:val="00A16F66"/>
    <w:rsid w:val="00A44EBA"/>
    <w:rsid w:val="00A9373B"/>
    <w:rsid w:val="00A965BF"/>
    <w:rsid w:val="00AC414D"/>
    <w:rsid w:val="00B04251"/>
    <w:rsid w:val="00B15928"/>
    <w:rsid w:val="00B4350E"/>
    <w:rsid w:val="00B50035"/>
    <w:rsid w:val="00B50515"/>
    <w:rsid w:val="00C80B49"/>
    <w:rsid w:val="00CA25B2"/>
    <w:rsid w:val="00CA381A"/>
    <w:rsid w:val="00D02474"/>
    <w:rsid w:val="00D56F5C"/>
    <w:rsid w:val="00D572FC"/>
    <w:rsid w:val="00D74A70"/>
    <w:rsid w:val="00D80B5B"/>
    <w:rsid w:val="00D8774E"/>
    <w:rsid w:val="00DA3AB4"/>
    <w:rsid w:val="00DE21D3"/>
    <w:rsid w:val="00DE290F"/>
    <w:rsid w:val="00DF15F2"/>
    <w:rsid w:val="00E00F5E"/>
    <w:rsid w:val="00E025CC"/>
    <w:rsid w:val="00E7053F"/>
    <w:rsid w:val="00EB17A8"/>
    <w:rsid w:val="00EC6952"/>
    <w:rsid w:val="00EE1C64"/>
    <w:rsid w:val="00F10E12"/>
    <w:rsid w:val="00F91455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07B1"/>
  <w15:chartTrackingRefBased/>
  <w15:docId w15:val="{E5D6AECE-D1CA-400D-AD27-4B147F3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4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dcterms:created xsi:type="dcterms:W3CDTF">2021-08-11T09:14:00Z</dcterms:created>
  <dcterms:modified xsi:type="dcterms:W3CDTF">2025-09-11T07:07:00Z</dcterms:modified>
</cp:coreProperties>
</file>