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84442" w:rsidTr="00A01F1A">
        <w:tc>
          <w:tcPr>
            <w:tcW w:w="9345" w:type="dxa"/>
            <w:vAlign w:val="center"/>
          </w:tcPr>
          <w:p w:rsidR="00784442" w:rsidRPr="009C12F6" w:rsidRDefault="00784442" w:rsidP="00A01F1A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02553F">
              <w:rPr>
                <w:rFonts w:ascii="Times New Roman" w:hAnsi="Times New Roman" w:cs="Times New Roman"/>
                <w:b/>
                <w:sz w:val="28"/>
                <w:szCs w:val="28"/>
              </w:rPr>
              <w:t>ЗАЯВК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Style w:val="a5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</w:tr>
      <w:tr w:rsidR="00784442" w:rsidTr="00A01F1A">
        <w:tc>
          <w:tcPr>
            <w:tcW w:w="9345" w:type="dxa"/>
          </w:tcPr>
          <w:p w:rsidR="00784442" w:rsidRDefault="00784442" w:rsidP="009963AA">
            <w:pPr>
              <w:ind w:right="-14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84442" w:rsidTr="00A01F1A">
        <w:trPr>
          <w:trHeight w:val="509"/>
        </w:trPr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784442" w:rsidRPr="009C4168" w:rsidRDefault="00784442" w:rsidP="00A01F1A">
            <w:pPr>
              <w:ind w:right="-142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84442" w:rsidTr="00A01F1A">
        <w:tc>
          <w:tcPr>
            <w:tcW w:w="9345" w:type="dxa"/>
            <w:tcBorders>
              <w:top w:val="single" w:sz="4" w:space="0" w:color="auto"/>
            </w:tcBorders>
          </w:tcPr>
          <w:p w:rsidR="00784442" w:rsidRPr="009C12F6" w:rsidRDefault="00784442" w:rsidP="00A01F1A">
            <w:pPr>
              <w:ind w:right="-142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28"/>
                <w:shd w:val="clear" w:color="auto" w:fill="FFFFFF"/>
              </w:rPr>
            </w:pPr>
            <w:r w:rsidRPr="009C12F6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(</w:t>
            </w:r>
            <w:r w:rsidRPr="009C12F6">
              <w:rPr>
                <w:rFonts w:ascii="Times New Roman" w:hAnsi="Times New Roman" w:cs="Times New Roman"/>
                <w:i/>
                <w:szCs w:val="28"/>
              </w:rPr>
              <w:t>указать муниципальный район/городской округ)</w:t>
            </w:r>
          </w:p>
        </w:tc>
      </w:tr>
    </w:tbl>
    <w:p w:rsidR="00784442" w:rsidRPr="00B91419" w:rsidRDefault="00784442" w:rsidP="00784442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6"/>
        <w:gridCol w:w="6237"/>
      </w:tblGrid>
      <w:tr w:rsidR="00784442" w:rsidRPr="000727AD" w:rsidTr="00A01F1A">
        <w:trPr>
          <w:cantSplit/>
          <w:trHeight w:val="340"/>
        </w:trPr>
        <w:tc>
          <w:tcPr>
            <w:tcW w:w="9483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84442" w:rsidRPr="00822A5F" w:rsidRDefault="00784442" w:rsidP="00A01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об участнике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84442" w:rsidRPr="000727AD" w:rsidTr="00A01F1A">
        <w:trPr>
          <w:cantSplit/>
          <w:trHeight w:val="340"/>
        </w:trPr>
        <w:tc>
          <w:tcPr>
            <w:tcW w:w="3246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4442" w:rsidRPr="000727AD" w:rsidRDefault="00784442" w:rsidP="00A01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ФИО: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784442" w:rsidRPr="0019141B" w:rsidRDefault="00784442" w:rsidP="00A01F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84442" w:rsidRPr="000727AD" w:rsidTr="00A01F1A">
        <w:trPr>
          <w:cantSplit/>
          <w:trHeight w:val="34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4442" w:rsidRPr="000727AD" w:rsidRDefault="00784442" w:rsidP="00A01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7A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84442" w:rsidRPr="0019141B" w:rsidRDefault="00784442" w:rsidP="00A01F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84442" w:rsidRPr="000727AD" w:rsidTr="00A01F1A">
        <w:trPr>
          <w:cantSplit/>
          <w:trHeight w:val="340"/>
        </w:trPr>
        <w:tc>
          <w:tcPr>
            <w:tcW w:w="324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84442" w:rsidRPr="000727AD" w:rsidRDefault="00784442" w:rsidP="00A01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7A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84442" w:rsidRPr="0019141B" w:rsidRDefault="00784442" w:rsidP="00A01F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963AA" w:rsidRPr="000727AD" w:rsidTr="00A01F1A">
        <w:trPr>
          <w:cantSplit/>
          <w:trHeight w:val="340"/>
        </w:trPr>
        <w:tc>
          <w:tcPr>
            <w:tcW w:w="324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63AA" w:rsidRPr="000727AD" w:rsidRDefault="009963AA" w:rsidP="00A01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3AA">
              <w:rPr>
                <w:rFonts w:ascii="Times New Roman" w:hAnsi="Times New Roman" w:cs="Times New Roman"/>
                <w:sz w:val="24"/>
                <w:szCs w:val="24"/>
              </w:rPr>
              <w:t>Название программы обучения (клуба) в Региональном центре «Орион» (если обучается):</w:t>
            </w:r>
          </w:p>
        </w:tc>
        <w:tc>
          <w:tcPr>
            <w:tcW w:w="62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63AA" w:rsidRDefault="009963AA" w:rsidP="00A01F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963AA" w:rsidRPr="000727AD" w:rsidTr="00A01F1A">
        <w:trPr>
          <w:cantSplit/>
          <w:trHeight w:val="340"/>
        </w:trPr>
        <w:tc>
          <w:tcPr>
            <w:tcW w:w="324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63AA" w:rsidRPr="009963AA" w:rsidRDefault="009963AA" w:rsidP="00A01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3AA">
              <w:rPr>
                <w:rFonts w:ascii="Times New Roman" w:hAnsi="Times New Roman" w:cs="Times New Roman"/>
                <w:sz w:val="24"/>
                <w:szCs w:val="24"/>
              </w:rPr>
              <w:t>ФИО преподавателя (руководителя клуба) Регионального центра «Орион»:</w:t>
            </w:r>
          </w:p>
        </w:tc>
        <w:tc>
          <w:tcPr>
            <w:tcW w:w="62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63AA" w:rsidRDefault="009963AA" w:rsidP="00A01F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84442" w:rsidRPr="000727AD" w:rsidTr="00A01F1A">
        <w:trPr>
          <w:cantSplit/>
          <w:trHeight w:val="423"/>
        </w:trPr>
        <w:tc>
          <w:tcPr>
            <w:tcW w:w="3246" w:type="dxa"/>
            <w:tcBorders>
              <w:left w:val="single" w:sz="12" w:space="0" w:color="auto"/>
              <w:right w:val="single" w:sz="12" w:space="0" w:color="auto"/>
            </w:tcBorders>
          </w:tcPr>
          <w:p w:rsidR="00784442" w:rsidRDefault="00784442" w:rsidP="00A01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Образовательная организация (краткое наименование по уставу):</w:t>
            </w:r>
          </w:p>
        </w:tc>
        <w:tc>
          <w:tcPr>
            <w:tcW w:w="62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84442" w:rsidRPr="0019141B" w:rsidRDefault="00784442" w:rsidP="00A01F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84442" w:rsidRPr="000727AD" w:rsidTr="00A01F1A">
        <w:trPr>
          <w:cantSplit/>
          <w:trHeight w:val="423"/>
        </w:trPr>
        <w:tc>
          <w:tcPr>
            <w:tcW w:w="3246" w:type="dxa"/>
            <w:tcBorders>
              <w:left w:val="single" w:sz="12" w:space="0" w:color="auto"/>
              <w:right w:val="single" w:sz="12" w:space="0" w:color="auto"/>
            </w:tcBorders>
          </w:tcPr>
          <w:p w:rsidR="00784442" w:rsidRPr="006B3D4C" w:rsidRDefault="009963AA" w:rsidP="00A01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="0078444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организации:</w:t>
            </w:r>
          </w:p>
        </w:tc>
        <w:tc>
          <w:tcPr>
            <w:tcW w:w="62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84442" w:rsidRPr="00BF5288" w:rsidRDefault="00784442" w:rsidP="00A01F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84442" w:rsidRPr="000727AD" w:rsidTr="00A01F1A">
        <w:trPr>
          <w:cantSplit/>
          <w:trHeight w:val="423"/>
        </w:trPr>
        <w:tc>
          <w:tcPr>
            <w:tcW w:w="3246" w:type="dxa"/>
            <w:tcBorders>
              <w:left w:val="single" w:sz="12" w:space="0" w:color="auto"/>
              <w:right w:val="single" w:sz="12" w:space="0" w:color="auto"/>
            </w:tcBorders>
          </w:tcPr>
          <w:p w:rsidR="00784442" w:rsidRDefault="009963AA" w:rsidP="00A01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Полный домашний адрес участника</w:t>
            </w:r>
            <w:r w:rsidR="00784442" w:rsidRPr="006B3D4C">
              <w:rPr>
                <w:rFonts w:ascii="Times New Roman" w:hAnsi="Times New Roman" w:cs="Times New Roman"/>
                <w:sz w:val="24"/>
              </w:rPr>
              <w:t xml:space="preserve"> (с индексом)</w:t>
            </w:r>
          </w:p>
        </w:tc>
        <w:tc>
          <w:tcPr>
            <w:tcW w:w="62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84442" w:rsidRPr="0019141B" w:rsidRDefault="00784442" w:rsidP="001B60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84442" w:rsidRPr="000727AD" w:rsidTr="00A01F1A">
        <w:trPr>
          <w:cantSplit/>
          <w:trHeight w:val="34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84442" w:rsidRPr="000727AD" w:rsidRDefault="00784442" w:rsidP="00A01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Мобильный телефон</w:t>
            </w:r>
            <w:r w:rsidR="009963AA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84442" w:rsidRPr="0019141B" w:rsidRDefault="00784442" w:rsidP="001B606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84442" w:rsidRPr="000727AD" w:rsidTr="00A01F1A">
        <w:trPr>
          <w:cantSplit/>
          <w:trHeight w:val="34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84442" w:rsidRPr="000727AD" w:rsidRDefault="00784442" w:rsidP="00A01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66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84442" w:rsidRPr="0019141B" w:rsidRDefault="00784442" w:rsidP="00A01F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963AA" w:rsidRPr="000727AD" w:rsidTr="00435EE8">
        <w:trPr>
          <w:cantSplit/>
          <w:trHeight w:val="34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63AA" w:rsidRPr="00822A5F" w:rsidRDefault="009963AA" w:rsidP="00996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A5F">
              <w:rPr>
                <w:rFonts w:ascii="Times New Roman" w:hAnsi="Times New Roman" w:cs="Times New Roman"/>
                <w:sz w:val="24"/>
              </w:rPr>
              <w:t>Номер сертификата ПФДО</w:t>
            </w:r>
            <w:r>
              <w:rPr>
                <w:rStyle w:val="a5"/>
                <w:rFonts w:ascii="Times New Roman" w:hAnsi="Times New Roman" w:cs="Times New Roman"/>
                <w:sz w:val="24"/>
              </w:rPr>
              <w:footnoteReference w:id="2"/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63AA" w:rsidRPr="00BF5288" w:rsidRDefault="009963AA" w:rsidP="009963A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963AA" w:rsidRPr="000727AD" w:rsidTr="00435EE8">
        <w:trPr>
          <w:cantSplit/>
          <w:trHeight w:val="34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63AA" w:rsidRPr="00822A5F" w:rsidRDefault="009963AA" w:rsidP="009963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СНИЛС: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63AA" w:rsidRPr="00BF5288" w:rsidRDefault="009963AA" w:rsidP="009963A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963AA" w:rsidRPr="000727AD" w:rsidTr="00A01F1A">
        <w:trPr>
          <w:cantSplit/>
          <w:trHeight w:val="34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63AA" w:rsidRDefault="009963AA" w:rsidP="00A01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6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Ссылка</w:t>
            </w:r>
            <w:proofErr w:type="spellEnd"/>
            <w:r w:rsidRPr="00996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6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996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6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облачное</w:t>
            </w:r>
            <w:proofErr w:type="spellEnd"/>
            <w:r w:rsidRPr="00996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6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хранилище</w:t>
            </w:r>
            <w:proofErr w:type="spellEnd"/>
            <w:r w:rsidRPr="00996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63AA" w:rsidRPr="00BF5288" w:rsidRDefault="009963AA" w:rsidP="00A01F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963AA" w:rsidRPr="000727AD" w:rsidTr="00A01F1A">
        <w:trPr>
          <w:cantSplit/>
          <w:trHeight w:val="34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63AA" w:rsidRPr="009963AA" w:rsidRDefault="009963AA" w:rsidP="00A01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63A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  <w:t>ID</w:t>
            </w:r>
            <w:r w:rsidRPr="009963A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9963A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Вкотакте</w:t>
            </w:r>
            <w:proofErr w:type="spellEnd"/>
            <w:r w:rsidRPr="009963A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63AA" w:rsidRPr="00BF5288" w:rsidRDefault="009963AA" w:rsidP="00A01F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84442" w:rsidRPr="000727AD" w:rsidTr="00A01F1A">
        <w:trPr>
          <w:cantSplit/>
          <w:trHeight w:val="340"/>
        </w:trPr>
        <w:tc>
          <w:tcPr>
            <w:tcW w:w="94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442" w:rsidRPr="004F7C8F" w:rsidRDefault="00784442" w:rsidP="00A01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C8F">
              <w:rPr>
                <w:rFonts w:ascii="Times New Roman" w:hAnsi="Times New Roman" w:cs="Times New Roman"/>
                <w:b/>
                <w:sz w:val="24"/>
                <w:szCs w:val="24"/>
              </w:rPr>
              <w:t>Паспортные данные (свидетельство о рождении):</w:t>
            </w:r>
          </w:p>
        </w:tc>
      </w:tr>
      <w:tr w:rsidR="00784442" w:rsidRPr="000727AD" w:rsidTr="00A01F1A">
        <w:trPr>
          <w:cantSplit/>
          <w:trHeight w:val="34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84442" w:rsidRPr="000727AD" w:rsidRDefault="00784442" w:rsidP="00A01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727AD">
              <w:rPr>
                <w:rFonts w:ascii="Times New Roman" w:hAnsi="Times New Roman" w:cs="Times New Roman"/>
                <w:sz w:val="24"/>
                <w:szCs w:val="24"/>
              </w:rPr>
              <w:t>ерия, 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84442" w:rsidRPr="00BF5288" w:rsidRDefault="00784442" w:rsidP="00A01F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84442" w:rsidRPr="000727AD" w:rsidTr="00A01F1A">
        <w:trPr>
          <w:cantSplit/>
          <w:trHeight w:val="34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84442" w:rsidRPr="000727AD" w:rsidRDefault="00784442" w:rsidP="00A01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727AD">
              <w:rPr>
                <w:rFonts w:ascii="Times New Roman" w:hAnsi="Times New Roman" w:cs="Times New Roman"/>
                <w:sz w:val="24"/>
                <w:szCs w:val="24"/>
              </w:rPr>
              <w:t>ем 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84442" w:rsidRPr="000727AD" w:rsidRDefault="00784442" w:rsidP="00BF52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442" w:rsidRPr="000727AD" w:rsidTr="00A01F1A">
        <w:trPr>
          <w:cantSplit/>
          <w:trHeight w:val="34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84442" w:rsidRDefault="00784442" w:rsidP="00A01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84442" w:rsidRPr="000727AD" w:rsidRDefault="00784442" w:rsidP="00BF52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3AA" w:rsidRPr="000727AD" w:rsidTr="00A01F1A">
        <w:trPr>
          <w:cantSplit/>
          <w:trHeight w:val="34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63AA" w:rsidRDefault="009963AA" w:rsidP="00A01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3AA">
              <w:rPr>
                <w:rFonts w:ascii="Times New Roman" w:hAnsi="Times New Roman" w:cs="Times New Roman"/>
                <w:sz w:val="24"/>
                <w:szCs w:val="24"/>
              </w:rPr>
              <w:t>Код подразделения: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63AA" w:rsidRDefault="009963AA" w:rsidP="00BF528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84442" w:rsidRPr="000727AD" w:rsidTr="00A01F1A">
        <w:trPr>
          <w:cantSplit/>
          <w:trHeight w:val="340"/>
        </w:trPr>
        <w:tc>
          <w:tcPr>
            <w:tcW w:w="9483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84442" w:rsidRPr="00822A5F" w:rsidRDefault="00784442" w:rsidP="00A01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Сведения 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родителе (законном представителе):</w:t>
            </w:r>
          </w:p>
        </w:tc>
      </w:tr>
      <w:tr w:rsidR="00784442" w:rsidRPr="000727AD" w:rsidTr="00A01F1A">
        <w:trPr>
          <w:cantSplit/>
          <w:trHeight w:val="340"/>
        </w:trPr>
        <w:tc>
          <w:tcPr>
            <w:tcW w:w="3246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784442" w:rsidRPr="000727AD" w:rsidRDefault="00784442" w:rsidP="00A01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ФИО: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784442" w:rsidRPr="000727AD" w:rsidRDefault="00784442" w:rsidP="00A01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442" w:rsidRPr="000727AD" w:rsidTr="00A01F1A">
        <w:trPr>
          <w:cantSplit/>
          <w:trHeight w:val="34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84442" w:rsidRPr="000727AD" w:rsidRDefault="00784442" w:rsidP="00A01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Мобильный телефон: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84442" w:rsidRPr="000727AD" w:rsidRDefault="00784442" w:rsidP="00C9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442" w:rsidRPr="000727AD" w:rsidTr="00A01F1A">
        <w:trPr>
          <w:cantSplit/>
          <w:trHeight w:val="340"/>
        </w:trPr>
        <w:tc>
          <w:tcPr>
            <w:tcW w:w="32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4442" w:rsidRPr="000727AD" w:rsidRDefault="00784442" w:rsidP="00A01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66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4442" w:rsidRPr="00C96C24" w:rsidRDefault="00784442" w:rsidP="00A01F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784442" w:rsidRPr="000727AD" w:rsidTr="00A01F1A">
        <w:trPr>
          <w:cantSplit/>
          <w:trHeight w:val="340"/>
        </w:trPr>
        <w:tc>
          <w:tcPr>
            <w:tcW w:w="94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442" w:rsidRPr="004F7C8F" w:rsidRDefault="00784442" w:rsidP="00A01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наставнике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84442" w:rsidRPr="000727AD" w:rsidTr="00A01F1A">
        <w:trPr>
          <w:cantSplit/>
          <w:trHeight w:val="340"/>
        </w:trPr>
        <w:tc>
          <w:tcPr>
            <w:tcW w:w="3246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784442" w:rsidRPr="000727AD" w:rsidRDefault="00784442" w:rsidP="00A01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ФИО: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784442" w:rsidRPr="000811BF" w:rsidRDefault="00784442" w:rsidP="00A01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442" w:rsidRPr="000727AD" w:rsidTr="00A01F1A">
        <w:trPr>
          <w:cantSplit/>
          <w:trHeight w:val="34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84442" w:rsidRDefault="00784442" w:rsidP="00A01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Образовательная организация (краткое наименование по уставу):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84442" w:rsidRPr="0019141B" w:rsidRDefault="00784442" w:rsidP="00A01F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84442" w:rsidRPr="000727AD" w:rsidTr="00A01F1A">
        <w:trPr>
          <w:cantSplit/>
          <w:trHeight w:val="340"/>
        </w:trPr>
        <w:tc>
          <w:tcPr>
            <w:tcW w:w="324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84442" w:rsidRPr="000727AD" w:rsidRDefault="00784442" w:rsidP="00A01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Должность:</w:t>
            </w:r>
          </w:p>
        </w:tc>
        <w:tc>
          <w:tcPr>
            <w:tcW w:w="62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84442" w:rsidRPr="009C4168" w:rsidRDefault="00784442" w:rsidP="00A01F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84442" w:rsidRPr="000727AD" w:rsidTr="00A01F1A">
        <w:trPr>
          <w:cantSplit/>
          <w:trHeight w:val="34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84442" w:rsidRPr="000727AD" w:rsidRDefault="00784442" w:rsidP="00A01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Мобильный телефон: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84442" w:rsidRPr="000727AD" w:rsidRDefault="00784442" w:rsidP="00166D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442" w:rsidRPr="000727AD" w:rsidTr="00A01F1A">
        <w:trPr>
          <w:cantSplit/>
          <w:trHeight w:val="34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4442" w:rsidRPr="000727AD" w:rsidRDefault="00784442" w:rsidP="00A01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66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4442" w:rsidRPr="00166DC3" w:rsidRDefault="00784442" w:rsidP="00A01F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</w:tbl>
    <w:p w:rsidR="00784442" w:rsidRDefault="00784442"/>
    <w:sectPr w:rsidR="00784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E16" w:rsidRDefault="00B25E16" w:rsidP="00784442">
      <w:pPr>
        <w:spacing w:after="0" w:line="240" w:lineRule="auto"/>
      </w:pPr>
      <w:r>
        <w:separator/>
      </w:r>
    </w:p>
  </w:endnote>
  <w:endnote w:type="continuationSeparator" w:id="0">
    <w:p w:rsidR="00B25E16" w:rsidRDefault="00B25E16" w:rsidP="00784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E16" w:rsidRDefault="00B25E16" w:rsidP="00784442">
      <w:pPr>
        <w:spacing w:after="0" w:line="240" w:lineRule="auto"/>
      </w:pPr>
      <w:r>
        <w:separator/>
      </w:r>
    </w:p>
  </w:footnote>
  <w:footnote w:type="continuationSeparator" w:id="0">
    <w:p w:rsidR="00B25E16" w:rsidRDefault="00B25E16" w:rsidP="00784442">
      <w:pPr>
        <w:spacing w:after="0" w:line="240" w:lineRule="auto"/>
      </w:pPr>
      <w:r>
        <w:continuationSeparator/>
      </w:r>
    </w:p>
  </w:footnote>
  <w:footnote w:id="1">
    <w:p w:rsidR="00784442" w:rsidRDefault="00784442" w:rsidP="00784442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Заполняется</w:t>
      </w:r>
      <w:r w:rsidR="009963AA">
        <w:rPr>
          <w:rFonts w:ascii="Times New Roman" w:hAnsi="Times New Roman" w:cs="Times New Roman"/>
          <w:sz w:val="24"/>
          <w:szCs w:val="24"/>
        </w:rPr>
        <w:t xml:space="preserve"> родителем</w:t>
      </w:r>
      <w:r w:rsidRPr="001335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участника в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1335CE">
        <w:rPr>
          <w:rFonts w:ascii="Times New Roman" w:hAnsi="Times New Roman" w:cs="Times New Roman"/>
          <w:sz w:val="24"/>
          <w:szCs w:val="24"/>
        </w:rPr>
        <w:t>.</w:t>
      </w:r>
    </w:p>
  </w:footnote>
  <w:footnote w:id="2">
    <w:p w:rsidR="009963AA" w:rsidRDefault="009963AA" w:rsidP="00784442">
      <w:pPr>
        <w:pStyle w:val="a3"/>
      </w:pPr>
      <w:r>
        <w:rPr>
          <w:rStyle w:val="a5"/>
        </w:rPr>
        <w:footnoteRef/>
      </w:r>
      <w:r>
        <w:t xml:space="preserve"> </w:t>
      </w:r>
      <w:r w:rsidRPr="00822A5F">
        <w:rPr>
          <w:rFonts w:ascii="Times New Roman" w:hAnsi="Times New Roman" w:cs="Times New Roman"/>
          <w:sz w:val="24"/>
          <w:szCs w:val="24"/>
        </w:rPr>
        <w:t>Наличие активированного сертификата ПФДО обязательно для участи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22A5F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Профильной смене</w:t>
      </w:r>
      <w:r w:rsidRPr="00822A5F">
        <w:rPr>
          <w:rFonts w:ascii="Times New Roman" w:hAnsi="Times New Roman" w:cs="Times New Roman"/>
          <w:sz w:val="24"/>
          <w:szCs w:val="24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442"/>
    <w:rsid w:val="000811BF"/>
    <w:rsid w:val="00166DC3"/>
    <w:rsid w:val="001B6066"/>
    <w:rsid w:val="002C4592"/>
    <w:rsid w:val="003F0150"/>
    <w:rsid w:val="004C68C2"/>
    <w:rsid w:val="00784442"/>
    <w:rsid w:val="008B276A"/>
    <w:rsid w:val="009963AA"/>
    <w:rsid w:val="009B126F"/>
    <w:rsid w:val="00B25E16"/>
    <w:rsid w:val="00B971E6"/>
    <w:rsid w:val="00BB73AB"/>
    <w:rsid w:val="00BF38D3"/>
    <w:rsid w:val="00BF5288"/>
    <w:rsid w:val="00C96C24"/>
    <w:rsid w:val="00D76004"/>
    <w:rsid w:val="00F02AEA"/>
    <w:rsid w:val="00FC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2AEE2-6DA3-4D31-8D88-EB11ADF2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44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8444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8444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84442"/>
    <w:rPr>
      <w:vertAlign w:val="superscript"/>
    </w:rPr>
  </w:style>
  <w:style w:type="table" w:styleId="a6">
    <w:name w:val="Table Grid"/>
    <w:basedOn w:val="a1"/>
    <w:uiPriority w:val="39"/>
    <w:rsid w:val="00784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BF52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1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2025-05-21T11:22:00Z</dcterms:created>
  <dcterms:modified xsi:type="dcterms:W3CDTF">2025-05-21T11:22:00Z</dcterms:modified>
</cp:coreProperties>
</file>