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DA90" w14:textId="77777777" w:rsidR="007B6909" w:rsidRDefault="007B6909" w:rsidP="007B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14:paraId="3C3D7585" w14:textId="63926A2D" w:rsidR="007B6909" w:rsidRDefault="007B6909" w:rsidP="007B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>сочинений «Мой бизнес-проект»</w:t>
      </w:r>
    </w:p>
    <w:p w14:paraId="1CD2336E" w14:textId="77777777" w:rsidR="007B6909" w:rsidRDefault="007B6909" w:rsidP="007B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0BBAB5" w14:textId="41E701AE" w:rsidR="007B6909" w:rsidRDefault="007B6909" w:rsidP="007B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0E">
        <w:rPr>
          <w:rFonts w:ascii="Times New Roman" w:hAnsi="Times New Roman" w:cs="Times New Roman"/>
          <w:sz w:val="24"/>
          <w:szCs w:val="24"/>
        </w:rPr>
        <w:t>Рассмотрев конкурсные работы обучающихся, члены жюри приняли решение утвердить следующий список победителей и призеров:</w:t>
      </w:r>
    </w:p>
    <w:p w14:paraId="56383EE2" w14:textId="77777777" w:rsidR="007B6909" w:rsidRDefault="007B6909" w:rsidP="007B6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835"/>
        <w:gridCol w:w="1843"/>
      </w:tblGrid>
      <w:tr w:rsidR="007B6909" w:rsidRPr="007D10A7" w14:paraId="38BCBB42" w14:textId="77777777" w:rsidTr="005839E4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DE8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6998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BDAB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0D9A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CDE6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</w:tr>
      <w:tr w:rsidR="007B6909" w:rsidRPr="007D10A7" w14:paraId="69038039" w14:textId="77777777" w:rsidTr="005839E4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07D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52598921"/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943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Лискинский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E9D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Вычкин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D9F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D4C"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483D4C">
              <w:rPr>
                <w:rFonts w:ascii="Times New Roman" w:eastAsia="Calibri" w:hAnsi="Times New Roman" w:cs="Times New Roman"/>
                <w:sz w:val="28"/>
                <w:szCs w:val="28"/>
              </w:rPr>
              <w:t>Тресоруковская</w:t>
            </w:r>
            <w:proofErr w:type="spellEnd"/>
            <w:r w:rsidRPr="00483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569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</w:t>
            </w:r>
          </w:p>
          <w:p w14:paraId="1ECE3CE9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7B6909" w:rsidRPr="007D10A7" w14:paraId="0A87B745" w14:textId="77777777" w:rsidTr="005839E4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2C8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7F6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Петропавловский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F206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Коржов Вячеслав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8DD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11C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</w:t>
            </w:r>
          </w:p>
          <w:p w14:paraId="5E6602D6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7B6909" w:rsidRPr="007D10A7" w14:paraId="6D1D277A" w14:textId="77777777" w:rsidTr="005839E4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7848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2E0F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Лискинский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F5E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FB6C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Залуженская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9DD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</w:p>
          <w:p w14:paraId="23256840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7B6909" w:rsidRPr="007D10A7" w14:paraId="6D767B44" w14:textId="77777777" w:rsidTr="005839E4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76C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6B3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Репьёвский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145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Чулкова Вероника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E1A7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66B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Краснолипьевская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  <w:p w14:paraId="1997BE91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7B6909" w:rsidRPr="007D10A7" w14:paraId="200E02CF" w14:textId="77777777" w:rsidTr="005839E4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18D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630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Россошанский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B92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Науменко Ирина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95A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 7 </w:t>
            </w:r>
          </w:p>
          <w:p w14:paraId="5A59AF50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Россоши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64D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</w:p>
          <w:p w14:paraId="5ED80393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7B6909" w:rsidRPr="007D10A7" w14:paraId="329F3ADA" w14:textId="77777777" w:rsidTr="005839E4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1F6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E22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Аннинский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B167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Гальцев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A6C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Аннинская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0815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</w:p>
          <w:p w14:paraId="3FCCE5F8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7B6909" w:rsidRPr="007D10A7" w14:paraId="7596A0C2" w14:textId="77777777" w:rsidTr="005839E4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C48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0A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CE3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Россошанский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BC4A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Лысенко Богдан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24F9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6106107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 7 </w:t>
            </w:r>
          </w:p>
          <w:p w14:paraId="26A01FE1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Россоши</w:t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FC9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Призёр </w:t>
            </w:r>
          </w:p>
          <w:p w14:paraId="0AABA2F1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7B6909" w:rsidRPr="007D10A7" w14:paraId="3D96166C" w14:textId="77777777" w:rsidTr="005839E4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EEF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56D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ED4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Капустина Кристина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8C1" w14:textId="77777777" w:rsidR="007B6909" w:rsidRPr="007D10A7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МКОУ Казанская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082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Призёр</w:t>
            </w:r>
          </w:p>
          <w:p w14:paraId="29A86E24" w14:textId="77777777" w:rsidR="007B6909" w:rsidRDefault="007B6909" w:rsidP="005839E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bookmarkEnd w:id="1"/>
    </w:tbl>
    <w:p w14:paraId="732EFD2E" w14:textId="77777777" w:rsidR="00B24850" w:rsidRDefault="00B24850"/>
    <w:sectPr w:rsidR="00B2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50"/>
    <w:rsid w:val="007B6909"/>
    <w:rsid w:val="00B2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90FD"/>
  <w15:chartTrackingRefBased/>
  <w15:docId w15:val="{72036A20-B587-402E-B77A-AF7675B3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2024-03-11T12:15:00Z</dcterms:created>
  <dcterms:modified xsi:type="dcterms:W3CDTF">2024-03-11T12:17:00Z</dcterms:modified>
</cp:coreProperties>
</file>