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769F" w14:textId="77777777" w:rsidR="00F80F54" w:rsidRPr="009B6D31" w:rsidRDefault="00F80F54" w:rsidP="00F80F54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B6D31">
        <w:rPr>
          <w:b/>
          <w:sz w:val="28"/>
          <w:szCs w:val="28"/>
        </w:rPr>
        <w:t>Заявка для участия</w:t>
      </w:r>
    </w:p>
    <w:p w14:paraId="5CFF6C81" w14:textId="77777777" w:rsidR="00F80F54" w:rsidRPr="009B6D31" w:rsidRDefault="00F80F54" w:rsidP="00F80F54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B6D31">
        <w:rPr>
          <w:b/>
          <w:sz w:val="28"/>
          <w:szCs w:val="28"/>
        </w:rPr>
        <w:t xml:space="preserve"> </w:t>
      </w:r>
      <w:bookmarkStart w:id="0" w:name="_Hlk146881666"/>
      <w:bookmarkStart w:id="1" w:name="_Hlk138760668"/>
      <w:r w:rsidRPr="009B6D31">
        <w:rPr>
          <w:b/>
          <w:sz w:val="28"/>
          <w:szCs w:val="28"/>
        </w:rPr>
        <w:t xml:space="preserve">в региональном конкурсе </w:t>
      </w:r>
      <w:bookmarkEnd w:id="0"/>
      <w:r w:rsidRPr="009B6D31">
        <w:rPr>
          <w:b/>
          <w:sz w:val="28"/>
          <w:szCs w:val="28"/>
        </w:rPr>
        <w:t>плакатов «Дети и деньги».</w:t>
      </w:r>
    </w:p>
    <w:bookmarkEnd w:id="1"/>
    <w:p w14:paraId="4DF27A49" w14:textId="77777777" w:rsidR="00F80F54" w:rsidRPr="009B6D31" w:rsidRDefault="00F80F54" w:rsidP="00F80F5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B6D31">
        <w:rPr>
          <w:rFonts w:eastAsia="Calibri"/>
          <w:sz w:val="28"/>
          <w:szCs w:val="28"/>
          <w:lang w:eastAsia="en-US"/>
        </w:rPr>
        <w:t xml:space="preserve">(заявка заполняется на каждого участника индивидуально, </w:t>
      </w:r>
    </w:p>
    <w:p w14:paraId="6A4A3229" w14:textId="77777777" w:rsidR="00F80F54" w:rsidRPr="009B6D31" w:rsidRDefault="00F80F54" w:rsidP="00F80F5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B6D31">
        <w:rPr>
          <w:rFonts w:eastAsia="Calibri"/>
          <w:sz w:val="28"/>
          <w:szCs w:val="28"/>
          <w:lang w:eastAsia="en-US"/>
        </w:rPr>
        <w:t>все графы обязательны к заполнению)</w:t>
      </w:r>
    </w:p>
    <w:p w14:paraId="3B734176" w14:textId="77777777" w:rsidR="00F80F54" w:rsidRPr="009B6D31" w:rsidRDefault="00F80F54" w:rsidP="00F80F54">
      <w:pPr>
        <w:ind w:firstLine="709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F80F54" w:rsidRPr="009B6D31" w14:paraId="387CFA2E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1B4A" w14:textId="77777777" w:rsidR="00F80F54" w:rsidRPr="009B6D31" w:rsidRDefault="00F80F54" w:rsidP="007C738C">
            <w:r w:rsidRPr="009B6D31"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D467" w14:textId="77777777" w:rsidR="00F80F54" w:rsidRPr="009B6D31" w:rsidRDefault="00F80F54" w:rsidP="007C738C">
            <w:pPr>
              <w:jc w:val="center"/>
            </w:pPr>
            <w:r w:rsidRPr="009B6D31">
              <w:t>для г. Воронеж указывается:</w:t>
            </w:r>
          </w:p>
          <w:p w14:paraId="1A934A30" w14:textId="77777777" w:rsidR="00F80F54" w:rsidRPr="009B6D31" w:rsidRDefault="00F80F54" w:rsidP="007C738C">
            <w:pPr>
              <w:jc w:val="center"/>
            </w:pPr>
            <w:r w:rsidRPr="009B6D31">
              <w:t xml:space="preserve">«_____________________________район </w:t>
            </w:r>
          </w:p>
          <w:p w14:paraId="1F91D3F4" w14:textId="77777777" w:rsidR="00F80F54" w:rsidRPr="009B6D31" w:rsidRDefault="00F80F54" w:rsidP="007C738C">
            <w:pPr>
              <w:jc w:val="center"/>
            </w:pPr>
            <w:r w:rsidRPr="009B6D31">
              <w:t>г. Воронежа»</w:t>
            </w:r>
          </w:p>
        </w:tc>
      </w:tr>
      <w:tr w:rsidR="00F80F54" w:rsidRPr="009B6D31" w14:paraId="00297175" w14:textId="77777777" w:rsidTr="007C738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7594" w14:textId="77777777" w:rsidR="00F80F54" w:rsidRPr="009B6D31" w:rsidRDefault="00F80F54" w:rsidP="007C738C">
            <w:pPr>
              <w:spacing w:line="276" w:lineRule="auto"/>
              <w:jc w:val="center"/>
              <w:rPr>
                <w:b/>
              </w:rPr>
            </w:pPr>
            <w:r w:rsidRPr="009B6D31">
              <w:rPr>
                <w:b/>
              </w:rPr>
              <w:t xml:space="preserve">Сведения об участнике </w:t>
            </w:r>
          </w:p>
        </w:tc>
      </w:tr>
      <w:tr w:rsidR="00F80F54" w:rsidRPr="009B6D31" w14:paraId="2A5A3E5C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3BF1" w14:textId="77777777" w:rsidR="00F80F54" w:rsidRPr="009B6D31" w:rsidRDefault="00F80F54" w:rsidP="007C738C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6D5B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42DCF07A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2477" w14:textId="77777777" w:rsidR="00F80F54" w:rsidRPr="009B6D31" w:rsidRDefault="00F80F54" w:rsidP="007C738C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C94B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1113A206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54EF" w14:textId="77777777" w:rsidR="00F80F54" w:rsidRPr="009B6D31" w:rsidRDefault="00F80F54" w:rsidP="007C738C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1BC8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287DCC80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75E7" w14:textId="77777777" w:rsidR="00F80F54" w:rsidRPr="009B6D31" w:rsidRDefault="00F80F54" w:rsidP="007C738C">
            <w:pPr>
              <w:spacing w:line="276" w:lineRule="auto"/>
            </w:pPr>
            <w:r w:rsidRPr="009B6D31"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1D3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42813ECE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3F6" w14:textId="77777777" w:rsidR="00F80F54" w:rsidRPr="009B6D31" w:rsidRDefault="00F80F54" w:rsidP="007C738C">
            <w:pPr>
              <w:spacing w:line="276" w:lineRule="auto"/>
            </w:pPr>
            <w:r w:rsidRPr="009B6D31"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8FED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019B7F4C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3827" w14:textId="77777777" w:rsidR="00F80F54" w:rsidRPr="009B6D31" w:rsidRDefault="00F80F54" w:rsidP="007C738C">
            <w:pPr>
              <w:spacing w:line="276" w:lineRule="auto"/>
            </w:pPr>
            <w:r w:rsidRPr="009B6D31"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2FC5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3295A5F9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3B36" w14:textId="77777777" w:rsidR="00F80F54" w:rsidRPr="009B6D31" w:rsidRDefault="00F80F54" w:rsidP="007C738C">
            <w:pPr>
              <w:spacing w:line="276" w:lineRule="auto"/>
            </w:pPr>
            <w:r w:rsidRPr="009B6D31"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4DB9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1B8ABDFF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0D49" w14:textId="77777777" w:rsidR="00F80F54" w:rsidRPr="009B6D31" w:rsidRDefault="00F80F54" w:rsidP="007C738C">
            <w:pPr>
              <w:spacing w:line="276" w:lineRule="auto"/>
            </w:pPr>
            <w:r w:rsidRPr="009B6D31"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7C77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4A7F2ADC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8E2B" w14:textId="77777777" w:rsidR="00F80F54" w:rsidRPr="009B6D31" w:rsidRDefault="00F80F54" w:rsidP="007C738C">
            <w:pPr>
              <w:spacing w:line="276" w:lineRule="auto"/>
            </w:pPr>
            <w:r w:rsidRPr="009B6D31"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D9BF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5CE13307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15CA" w14:textId="77777777" w:rsidR="00F80F54" w:rsidRPr="009B6D31" w:rsidRDefault="00F80F54" w:rsidP="007C738C">
            <w:pPr>
              <w:spacing w:line="276" w:lineRule="auto"/>
            </w:pPr>
            <w:r w:rsidRPr="009B6D31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8E04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4FB08301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6BE2" w14:textId="77777777" w:rsidR="00F80F54" w:rsidRPr="009B6D31" w:rsidRDefault="00F80F54" w:rsidP="007C738C">
            <w:pPr>
              <w:spacing w:line="276" w:lineRule="auto"/>
            </w:pPr>
            <w:r w:rsidRPr="009B6D31"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9CDC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7976F699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AA76" w14:textId="77777777" w:rsidR="00F80F54" w:rsidRPr="009B6D31" w:rsidRDefault="00F80F54" w:rsidP="007C738C">
            <w:pPr>
              <w:spacing w:line="276" w:lineRule="auto"/>
            </w:pPr>
            <w:r w:rsidRPr="009B6D31"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3652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18C8FEC1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53E0" w14:textId="77777777" w:rsidR="00F80F54" w:rsidRPr="009B6D31" w:rsidRDefault="00F80F54" w:rsidP="007C738C">
            <w:pPr>
              <w:spacing w:line="276" w:lineRule="auto"/>
            </w:pPr>
            <w:r w:rsidRPr="009B6D31"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A1CE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6C1FCB59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FE50" w14:textId="77777777" w:rsidR="00F80F54" w:rsidRPr="009B6D31" w:rsidRDefault="00F80F54" w:rsidP="007C738C">
            <w:pPr>
              <w:spacing w:line="276" w:lineRule="auto"/>
            </w:pPr>
            <w:r w:rsidRPr="009B6D31"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8DB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679264AA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1277" w14:textId="77777777" w:rsidR="00F80F54" w:rsidRPr="009B6D31" w:rsidRDefault="00F80F54" w:rsidP="007C738C">
            <w:pPr>
              <w:spacing w:line="276" w:lineRule="auto"/>
            </w:pPr>
            <w:r w:rsidRPr="009B6D31"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1FE5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2A9F24D3" w14:textId="77777777" w:rsidTr="007C738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AABE" w14:textId="77777777" w:rsidR="00F80F54" w:rsidRPr="009B6D31" w:rsidRDefault="00F80F54" w:rsidP="007C738C">
            <w:pPr>
              <w:spacing w:line="276" w:lineRule="auto"/>
              <w:jc w:val="center"/>
              <w:rPr>
                <w:b/>
              </w:rPr>
            </w:pPr>
            <w:r w:rsidRPr="009B6D31">
              <w:rPr>
                <w:b/>
              </w:rPr>
              <w:t>Сведения о родителе (законном представителе)</w:t>
            </w:r>
          </w:p>
        </w:tc>
      </w:tr>
      <w:tr w:rsidR="00F80F54" w:rsidRPr="009B6D31" w14:paraId="403B071B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7869" w14:textId="77777777" w:rsidR="00F80F54" w:rsidRPr="009B6D31" w:rsidRDefault="00F80F54" w:rsidP="007C738C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321A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716482B9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73B9" w14:textId="77777777" w:rsidR="00F80F54" w:rsidRPr="009B6D31" w:rsidRDefault="00F80F54" w:rsidP="007C738C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3CAD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0851BDB9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F728" w14:textId="77777777" w:rsidR="00F80F54" w:rsidRPr="009B6D31" w:rsidRDefault="00F80F54" w:rsidP="007C738C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8E6D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09A151E8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18AE" w14:textId="77777777" w:rsidR="00F80F54" w:rsidRPr="009B6D31" w:rsidRDefault="00F80F54" w:rsidP="007C738C">
            <w:pPr>
              <w:spacing w:line="276" w:lineRule="auto"/>
            </w:pPr>
            <w:r w:rsidRPr="009B6D31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A712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1F091255" w14:textId="77777777" w:rsidTr="007C738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E822" w14:textId="77777777" w:rsidR="00F80F54" w:rsidRPr="009B6D31" w:rsidRDefault="00F80F54" w:rsidP="007C738C">
            <w:pPr>
              <w:spacing w:line="276" w:lineRule="auto"/>
              <w:jc w:val="center"/>
            </w:pPr>
            <w:r w:rsidRPr="009B6D31">
              <w:rPr>
                <w:b/>
              </w:rPr>
              <w:t>Сведения о наставнике</w:t>
            </w:r>
          </w:p>
        </w:tc>
      </w:tr>
      <w:tr w:rsidR="00F80F54" w:rsidRPr="009B6D31" w14:paraId="0E9DFAB0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0046" w14:textId="77777777" w:rsidR="00F80F54" w:rsidRPr="009B6D31" w:rsidRDefault="00F80F54" w:rsidP="007C738C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5C84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335734DC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F765" w14:textId="77777777" w:rsidR="00F80F54" w:rsidRPr="009B6D31" w:rsidRDefault="00F80F54" w:rsidP="007C738C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C624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5942E9AF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B756" w14:textId="77777777" w:rsidR="00F80F54" w:rsidRPr="009B6D31" w:rsidRDefault="00F80F54" w:rsidP="007C738C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28CC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1483EB92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B4AA" w14:textId="77777777" w:rsidR="00F80F54" w:rsidRPr="009B6D31" w:rsidRDefault="00F80F54" w:rsidP="007C738C">
            <w:pPr>
              <w:spacing w:line="276" w:lineRule="auto"/>
            </w:pPr>
            <w:r w:rsidRPr="009B6D31"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D2A6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4CB675D1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FB89" w14:textId="77777777" w:rsidR="00F80F54" w:rsidRPr="009B6D31" w:rsidRDefault="00F80F54" w:rsidP="007C738C">
            <w:pPr>
              <w:spacing w:line="276" w:lineRule="auto"/>
            </w:pPr>
            <w:r w:rsidRPr="009B6D31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72C9" w14:textId="77777777" w:rsidR="00F80F54" w:rsidRPr="009B6D31" w:rsidRDefault="00F80F54" w:rsidP="007C738C">
            <w:pPr>
              <w:jc w:val="center"/>
            </w:pPr>
          </w:p>
        </w:tc>
      </w:tr>
      <w:tr w:rsidR="00F80F54" w:rsidRPr="009B6D31" w14:paraId="60B84D32" w14:textId="77777777" w:rsidTr="007C73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A2E1" w14:textId="77777777" w:rsidR="00F80F54" w:rsidRPr="009B6D31" w:rsidRDefault="00F80F54" w:rsidP="007C738C">
            <w:pPr>
              <w:spacing w:line="276" w:lineRule="auto"/>
            </w:pPr>
            <w:r w:rsidRPr="009B6D31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3DF2" w14:textId="77777777" w:rsidR="00F80F54" w:rsidRPr="009B6D31" w:rsidRDefault="00F80F54" w:rsidP="007C738C">
            <w:pPr>
              <w:jc w:val="center"/>
            </w:pPr>
          </w:p>
        </w:tc>
      </w:tr>
    </w:tbl>
    <w:p w14:paraId="197660AA" w14:textId="77777777" w:rsidR="00F80F54" w:rsidRPr="009B6D31" w:rsidRDefault="00F80F54" w:rsidP="00F80F54">
      <w:pPr>
        <w:ind w:firstLine="709"/>
        <w:jc w:val="center"/>
      </w:pPr>
    </w:p>
    <w:p w14:paraId="6D672A01" w14:textId="77777777" w:rsidR="00F80F54" w:rsidRPr="009B6D31" w:rsidRDefault="00F80F54" w:rsidP="00F80F5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03A00DE" w14:textId="77777777" w:rsidR="00566715" w:rsidRPr="00F80F54" w:rsidRDefault="00566715" w:rsidP="00F80F54">
      <w:bookmarkStart w:id="2" w:name="_GoBack"/>
      <w:bookmarkEnd w:id="2"/>
    </w:p>
    <w:sectPr w:rsidR="00566715" w:rsidRPr="00F8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218F"/>
    <w:multiLevelType w:val="hybridMultilevel"/>
    <w:tmpl w:val="3A34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15"/>
    <w:rsid w:val="00274C06"/>
    <w:rsid w:val="00566715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C64F"/>
  <w15:chartTrackingRefBased/>
  <w15:docId w15:val="{F0467480-4FD7-4CBE-928C-4659CA2A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C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4C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74C0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274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2024-03-15T07:06:00Z</cp:lastPrinted>
  <dcterms:created xsi:type="dcterms:W3CDTF">2024-03-15T06:28:00Z</dcterms:created>
  <dcterms:modified xsi:type="dcterms:W3CDTF">2024-03-15T07:07:00Z</dcterms:modified>
</cp:coreProperties>
</file>