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F0A1" w14:textId="77777777" w:rsidR="00791B18" w:rsidRPr="009B6D31" w:rsidRDefault="00791B18" w:rsidP="00791B18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Hlk139360038"/>
      <w:r w:rsidRPr="009B6D31">
        <w:rPr>
          <w:rFonts w:eastAsia="Calibri"/>
          <w:bCs/>
          <w:sz w:val="28"/>
          <w:szCs w:val="28"/>
          <w:lang w:eastAsia="en-US"/>
        </w:rPr>
        <w:t>Приложение 2</w:t>
      </w:r>
    </w:p>
    <w:p w14:paraId="4B603E8F" w14:textId="77777777" w:rsidR="00791B18" w:rsidRPr="009B6D31" w:rsidRDefault="00791B18" w:rsidP="00791B18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9B6D31">
        <w:rPr>
          <w:rFonts w:eastAsia="Calibri"/>
          <w:bCs/>
          <w:sz w:val="28"/>
          <w:szCs w:val="28"/>
          <w:lang w:eastAsia="en-US"/>
        </w:rPr>
        <w:t>к Положению</w:t>
      </w:r>
    </w:p>
    <w:p w14:paraId="464CC758" w14:textId="77777777" w:rsidR="00791B18" w:rsidRPr="009B6D31" w:rsidRDefault="00791B18" w:rsidP="00791B18">
      <w:pPr>
        <w:widowControl/>
        <w:autoSpaceDE/>
        <w:autoSpaceDN/>
        <w:adjustRightInd/>
        <w:spacing w:line="360" w:lineRule="auto"/>
        <w:jc w:val="right"/>
        <w:rPr>
          <w:rFonts w:eastAsia="Calibri"/>
          <w:bCs/>
          <w:sz w:val="32"/>
          <w:szCs w:val="32"/>
          <w:lang w:eastAsia="en-US"/>
        </w:rPr>
      </w:pPr>
    </w:p>
    <w:p w14:paraId="0A885B2E" w14:textId="77777777" w:rsidR="00791B18" w:rsidRPr="009B6D31" w:rsidRDefault="00791B18" w:rsidP="00791B18">
      <w:pPr>
        <w:ind w:right="-285"/>
        <w:jc w:val="center"/>
        <w:rPr>
          <w:b/>
          <w:sz w:val="22"/>
          <w:szCs w:val="22"/>
        </w:rPr>
      </w:pPr>
      <w:r w:rsidRPr="009B6D31">
        <w:rPr>
          <w:b/>
          <w:sz w:val="22"/>
          <w:szCs w:val="22"/>
        </w:rPr>
        <w:t>СОГЛАСИЕ НА ОБРАБОТКУ ПЕРСОНАЛЬНЫХ ДАННЫХ</w:t>
      </w:r>
    </w:p>
    <w:p w14:paraId="2C1EAFE1" w14:textId="77777777" w:rsidR="00791B18" w:rsidRPr="009B6D31" w:rsidRDefault="00791B18" w:rsidP="00791B18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</w:t>
      </w:r>
      <w:r w:rsidRPr="009B6D31">
        <w:rPr>
          <w:sz w:val="22"/>
          <w:szCs w:val="22"/>
        </w:rPr>
        <w:t>, _____________________________________________________________________________,</w:t>
      </w:r>
    </w:p>
    <w:p w14:paraId="304E1F1C" w14:textId="77777777" w:rsidR="00791B18" w:rsidRPr="009B6D31" w:rsidRDefault="00791B18" w:rsidP="00791B18">
      <w:pPr>
        <w:ind w:right="-285"/>
        <w:jc w:val="center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(Ф.И.О. родителя (законного представителя)</w:t>
      </w:r>
    </w:p>
    <w:p w14:paraId="400C3CE1" w14:textId="77777777" w:rsidR="00791B18" w:rsidRPr="009B6D31" w:rsidRDefault="00791B18" w:rsidP="00791B18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>проживающий(-</w:t>
      </w:r>
      <w:proofErr w:type="spellStart"/>
      <w:r w:rsidRPr="009B6D31">
        <w:rPr>
          <w:sz w:val="22"/>
          <w:szCs w:val="22"/>
        </w:rPr>
        <w:t>ая</w:t>
      </w:r>
      <w:proofErr w:type="spellEnd"/>
      <w:r w:rsidRPr="009B6D31">
        <w:rPr>
          <w:sz w:val="22"/>
          <w:szCs w:val="22"/>
        </w:rPr>
        <w:t xml:space="preserve">) по </w:t>
      </w:r>
      <w:proofErr w:type="gramStart"/>
      <w:r w:rsidRPr="009B6D31">
        <w:rPr>
          <w:sz w:val="22"/>
          <w:szCs w:val="22"/>
        </w:rPr>
        <w:t>адресу:  _</w:t>
      </w:r>
      <w:proofErr w:type="gramEnd"/>
      <w:r w:rsidRPr="009B6D31">
        <w:rPr>
          <w:sz w:val="22"/>
          <w:szCs w:val="22"/>
        </w:rPr>
        <w:t>____________________________________________________</w:t>
      </w:r>
    </w:p>
    <w:p w14:paraId="3088570F" w14:textId="77777777" w:rsidR="00791B18" w:rsidRPr="009B6D31" w:rsidRDefault="00791B18" w:rsidP="00791B18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 xml:space="preserve">паспорт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</w:t>
      </w:r>
      <w:proofErr w:type="gramStart"/>
      <w:r w:rsidRPr="009B6D31">
        <w:rPr>
          <w:sz w:val="22"/>
          <w:szCs w:val="22"/>
        </w:rPr>
        <w:t>_._</w:t>
      </w:r>
      <w:proofErr w:type="gramEnd"/>
      <w:r w:rsidRPr="009B6D31">
        <w:rPr>
          <w:sz w:val="22"/>
          <w:szCs w:val="22"/>
        </w:rPr>
        <w:t>___.________ г. _________________________</w:t>
      </w:r>
    </w:p>
    <w:p w14:paraId="7980B3B0" w14:textId="77777777" w:rsidR="00791B18" w:rsidRPr="009B6D31" w:rsidRDefault="00791B18" w:rsidP="00791B18">
      <w:pPr>
        <w:ind w:right="-285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_______________________________________________________________________________,</w:t>
      </w:r>
    </w:p>
    <w:p w14:paraId="597A4D97" w14:textId="77777777" w:rsidR="00791B18" w:rsidRPr="009B6D31" w:rsidRDefault="00791B18" w:rsidP="00791B18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являясь законным представителем</w:t>
      </w:r>
      <w:r w:rsidRPr="009B6D31">
        <w:rPr>
          <w:sz w:val="22"/>
          <w:szCs w:val="22"/>
        </w:rPr>
        <w:t xml:space="preserve"> _______________________________________________</w:t>
      </w:r>
    </w:p>
    <w:p w14:paraId="43FF6E00" w14:textId="77777777" w:rsidR="00791B18" w:rsidRPr="009B6D31" w:rsidRDefault="00791B18" w:rsidP="00791B18">
      <w:pPr>
        <w:ind w:right="-285"/>
        <w:jc w:val="both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92BCF2A" w14:textId="77777777" w:rsidR="00791B18" w:rsidRPr="009B6D31" w:rsidRDefault="00791B18" w:rsidP="00791B18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документ, удостоверяющий личность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___.____._________ г. ______________________________________________________________________________,</w:t>
      </w:r>
    </w:p>
    <w:p w14:paraId="60B75DF1" w14:textId="77777777" w:rsidR="00791B18" w:rsidRPr="009B6D31" w:rsidRDefault="00791B18" w:rsidP="00791B18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проживающего (-ей) по адресу: ____________________________________________________,</w:t>
      </w:r>
    </w:p>
    <w:p w14:paraId="759BBEAA" w14:textId="77777777" w:rsidR="00791B18" w:rsidRDefault="00791B18" w:rsidP="00791B18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>ул. 9 Января, д. 161) (</w:t>
      </w:r>
      <w:r w:rsidRPr="009B6D31">
        <w:rPr>
          <w:color w:val="000000"/>
          <w:sz w:val="22"/>
          <w:szCs w:val="22"/>
        </w:rPr>
        <w:t>далее –Оператор персональных данных)</w:t>
      </w:r>
      <w:r w:rsidRPr="009B6D31">
        <w:rPr>
          <w:sz w:val="22"/>
          <w:szCs w:val="22"/>
        </w:rPr>
        <w:t>, а именно:</w:t>
      </w:r>
    </w:p>
    <w:p w14:paraId="72EE70F9" w14:textId="77777777" w:rsidR="00791B18" w:rsidRPr="009B6D31" w:rsidRDefault="00791B18" w:rsidP="00791B18">
      <w:pPr>
        <w:ind w:right="-1"/>
        <w:jc w:val="both"/>
        <w:rPr>
          <w:sz w:val="22"/>
          <w:szCs w:val="22"/>
        </w:rPr>
      </w:pPr>
    </w:p>
    <w:p w14:paraId="4070EBFB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родителя (законного представителя);</w:t>
      </w:r>
    </w:p>
    <w:p w14:paraId="4719C8D6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433A8C9D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жительства;</w:t>
      </w:r>
    </w:p>
    <w:p w14:paraId="383138D4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номер телефона;</w:t>
      </w:r>
    </w:p>
    <w:p w14:paraId="535DF608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ребенка;</w:t>
      </w:r>
    </w:p>
    <w:p w14:paraId="56B462A7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дата рождения ребенка;</w:t>
      </w:r>
    </w:p>
    <w:p w14:paraId="61398106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7617B3A5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 ребенка;</w:t>
      </w:r>
    </w:p>
    <w:p w14:paraId="0653B370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41771C7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2274D1EF" w14:textId="77777777" w:rsidR="00791B18" w:rsidRPr="009B6D31" w:rsidRDefault="00791B18" w:rsidP="00791B1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76A69437" w14:textId="77777777" w:rsidR="00791B18" w:rsidRPr="009B6D31" w:rsidRDefault="00791B18" w:rsidP="00791B18">
      <w:pPr>
        <w:widowControl/>
        <w:autoSpaceDE/>
        <w:autoSpaceDN/>
        <w:adjustRightInd/>
        <w:spacing w:line="276" w:lineRule="auto"/>
        <w:ind w:right="-1"/>
        <w:jc w:val="both"/>
        <w:rPr>
          <w:sz w:val="22"/>
          <w:szCs w:val="22"/>
        </w:rPr>
      </w:pPr>
    </w:p>
    <w:p w14:paraId="6F90EC60" w14:textId="77777777" w:rsidR="00791B18" w:rsidRPr="009B6D31" w:rsidRDefault="00791B18" w:rsidP="00791B18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25C91C62" w14:textId="77777777" w:rsidR="00791B18" w:rsidRPr="009B6D31" w:rsidRDefault="00791B18" w:rsidP="00791B18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F5298AB" w14:textId="77777777" w:rsidR="00791B18" w:rsidRPr="009B6D31" w:rsidRDefault="00791B18" w:rsidP="00791B18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Данное </w:t>
      </w: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14:paraId="0EB7B363" w14:textId="77777777" w:rsidR="00791B18" w:rsidRPr="009B6D31" w:rsidRDefault="00791B18" w:rsidP="00791B18">
      <w:pPr>
        <w:shd w:val="clear" w:color="auto" w:fill="FFFFFF"/>
        <w:ind w:right="-1"/>
        <w:rPr>
          <w:sz w:val="22"/>
          <w:szCs w:val="22"/>
        </w:rPr>
      </w:pPr>
    </w:p>
    <w:p w14:paraId="38699995" w14:textId="77777777" w:rsidR="00791B18" w:rsidRPr="009B6D31" w:rsidRDefault="00791B18" w:rsidP="00791B18">
      <w:pPr>
        <w:shd w:val="clear" w:color="auto" w:fill="FFFFFF"/>
        <w:ind w:right="-1"/>
        <w:rPr>
          <w:sz w:val="22"/>
          <w:szCs w:val="22"/>
        </w:rPr>
      </w:pPr>
    </w:p>
    <w:p w14:paraId="4635C0F2" w14:textId="77777777" w:rsidR="00791B18" w:rsidRPr="009B6D31" w:rsidRDefault="00791B18" w:rsidP="00791B18">
      <w:pPr>
        <w:shd w:val="clear" w:color="auto" w:fill="FFFFFF"/>
        <w:ind w:right="-1"/>
        <w:rPr>
          <w:sz w:val="22"/>
          <w:szCs w:val="22"/>
        </w:rPr>
      </w:pPr>
    </w:p>
    <w:p w14:paraId="1737D943" w14:textId="77777777" w:rsidR="00791B18" w:rsidRPr="009B6D31" w:rsidRDefault="00791B18" w:rsidP="00791B18">
      <w:pPr>
        <w:shd w:val="clear" w:color="auto" w:fill="FFFFFF"/>
        <w:ind w:right="-1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54968E8B" w14:textId="77777777" w:rsidR="00791B18" w:rsidRPr="009B6D31" w:rsidRDefault="00791B18" w:rsidP="00791B18">
      <w:pPr>
        <w:shd w:val="clear" w:color="auto" w:fill="FFFFFF"/>
        <w:ind w:right="-1"/>
        <w:rPr>
          <w:sz w:val="22"/>
          <w:szCs w:val="22"/>
        </w:rPr>
      </w:pPr>
      <w:r w:rsidRPr="009B6D31">
        <w:rPr>
          <w:sz w:val="22"/>
          <w:szCs w:val="22"/>
          <w:vertAlign w:val="superscript"/>
        </w:rPr>
        <w:t xml:space="preserve">               (дата, месяц, </w:t>
      </w:r>
      <w:proofErr w:type="gramStart"/>
      <w:r w:rsidRPr="009B6D31">
        <w:rPr>
          <w:sz w:val="22"/>
          <w:szCs w:val="22"/>
          <w:vertAlign w:val="superscript"/>
        </w:rPr>
        <w:t xml:space="preserve">год)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                                                    (подпись)                           (расшифровка подписи)</w:t>
      </w:r>
      <w:r w:rsidRPr="009B6D31">
        <w:rPr>
          <w:sz w:val="22"/>
          <w:szCs w:val="22"/>
        </w:rPr>
        <w:br w:type="page"/>
      </w:r>
    </w:p>
    <w:p w14:paraId="2EE754F8" w14:textId="77777777" w:rsidR="00791B18" w:rsidRPr="009B6D31" w:rsidRDefault="00791B18" w:rsidP="00791B18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lastRenderedPageBreak/>
        <w:t xml:space="preserve">Директору ГАНОУ ВО </w:t>
      </w:r>
    </w:p>
    <w:p w14:paraId="7BB38C33" w14:textId="77777777" w:rsidR="00791B18" w:rsidRPr="009B6D31" w:rsidRDefault="00791B18" w:rsidP="00791B18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«Региональный центр «Орион»</w:t>
      </w:r>
    </w:p>
    <w:p w14:paraId="32168620" w14:textId="77777777" w:rsidR="00791B18" w:rsidRPr="009B6D31" w:rsidRDefault="00791B18" w:rsidP="00791B18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Н.Н. Голевой</w:t>
      </w:r>
    </w:p>
    <w:p w14:paraId="25244E5F" w14:textId="77777777" w:rsidR="00791B18" w:rsidRPr="009B6D31" w:rsidRDefault="00791B18" w:rsidP="00791B18">
      <w:pPr>
        <w:ind w:left="4962"/>
        <w:rPr>
          <w:color w:val="000000"/>
          <w:sz w:val="22"/>
          <w:szCs w:val="22"/>
        </w:rPr>
      </w:pPr>
      <w:proofErr w:type="gramStart"/>
      <w:r w:rsidRPr="009B6D31">
        <w:rPr>
          <w:color w:val="000000"/>
          <w:sz w:val="22"/>
          <w:szCs w:val="22"/>
        </w:rPr>
        <w:t>от  _</w:t>
      </w:r>
      <w:proofErr w:type="gramEnd"/>
      <w:r w:rsidRPr="009B6D31">
        <w:rPr>
          <w:color w:val="000000"/>
          <w:sz w:val="22"/>
          <w:szCs w:val="22"/>
        </w:rPr>
        <w:t>________________________________</w:t>
      </w:r>
    </w:p>
    <w:p w14:paraId="7CDF56B1" w14:textId="77777777" w:rsidR="00791B18" w:rsidRPr="009B6D31" w:rsidRDefault="00791B18" w:rsidP="00791B18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паспорт серии _____ № _______</w:t>
      </w:r>
    </w:p>
    <w:p w14:paraId="1F0DCFBF" w14:textId="77777777" w:rsidR="00791B18" w:rsidRPr="009B6D31" w:rsidRDefault="00791B18" w:rsidP="00791B18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выдан «____» ____________ года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адрес электронной почты: 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 xml:space="preserve">номер телефона: </w:t>
      </w:r>
    </w:p>
    <w:p w14:paraId="6FE78735" w14:textId="77777777" w:rsidR="00791B18" w:rsidRPr="009B6D31" w:rsidRDefault="00791B18" w:rsidP="00791B18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</w:p>
    <w:p w14:paraId="203AFEA2" w14:textId="77777777" w:rsidR="00791B18" w:rsidRPr="009B6D31" w:rsidRDefault="00791B18" w:rsidP="00791B18">
      <w:pPr>
        <w:ind w:left="4962"/>
        <w:rPr>
          <w:color w:val="000000"/>
          <w:sz w:val="22"/>
          <w:szCs w:val="22"/>
        </w:rPr>
      </w:pPr>
    </w:p>
    <w:p w14:paraId="1247426E" w14:textId="77777777" w:rsidR="00791B18" w:rsidRPr="009B6D31" w:rsidRDefault="00791B18" w:rsidP="00791B18">
      <w:pPr>
        <w:jc w:val="center"/>
        <w:rPr>
          <w:b/>
          <w:bCs/>
          <w:color w:val="000000"/>
          <w:sz w:val="22"/>
          <w:szCs w:val="22"/>
        </w:rPr>
      </w:pPr>
      <w:r w:rsidRPr="009B6D31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9B6D31">
        <w:rPr>
          <w:b/>
          <w:sz w:val="22"/>
          <w:szCs w:val="22"/>
        </w:rPr>
        <w:t xml:space="preserve"> </w:t>
      </w:r>
      <w:r w:rsidRPr="009B6D31">
        <w:rPr>
          <w:b/>
          <w:sz w:val="22"/>
          <w:szCs w:val="22"/>
        </w:rPr>
        <w:br/>
        <w:t>разрешенных</w:t>
      </w:r>
      <w:r w:rsidRPr="009B6D31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14:paraId="52CC2491" w14:textId="77777777" w:rsidR="00791B18" w:rsidRPr="009B6D31" w:rsidRDefault="00791B18" w:rsidP="00791B18">
      <w:pPr>
        <w:jc w:val="center"/>
        <w:rPr>
          <w:b/>
          <w:bCs/>
          <w:color w:val="000000"/>
          <w:sz w:val="22"/>
          <w:szCs w:val="22"/>
        </w:rPr>
      </w:pPr>
    </w:p>
    <w:p w14:paraId="7CA3A7C3" w14:textId="77777777" w:rsidR="00791B18" w:rsidRPr="009B6D31" w:rsidRDefault="00791B18" w:rsidP="00791B18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B6D31">
        <w:rPr>
          <w:sz w:val="22"/>
          <w:szCs w:val="22"/>
        </w:rPr>
        <w:t xml:space="preserve">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 xml:space="preserve">ул. 9 Января, д. 161) </w:t>
      </w:r>
      <w:r w:rsidRPr="009B6D31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D67E2EB" w14:textId="77777777" w:rsidR="00791B18" w:rsidRPr="009B6D31" w:rsidRDefault="00791B18" w:rsidP="00791B18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9B6D31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9B6D31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14:paraId="05792D9D" w14:textId="77777777" w:rsidR="00791B18" w:rsidRPr="009B6D31" w:rsidRDefault="00791B18" w:rsidP="00791B18">
      <w:pPr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791B18" w:rsidRPr="009B6D31" w14:paraId="3E7E3B98" w14:textId="77777777" w:rsidTr="007C738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78427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594C6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94A25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791B18" w:rsidRPr="009B6D31" w14:paraId="37173AEB" w14:textId="77777777" w:rsidTr="007C738C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0FB02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A2577" w14:textId="77777777" w:rsidR="00791B18" w:rsidRPr="009B6D31" w:rsidRDefault="00791B18" w:rsidP="007C738C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C0060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1B18" w:rsidRPr="009B6D31" w14:paraId="6F06503E" w14:textId="77777777" w:rsidTr="007C738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C0D42" w14:textId="77777777" w:rsidR="00791B18" w:rsidRPr="009B6D31" w:rsidRDefault="00791B18" w:rsidP="007C738C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662E" w14:textId="77777777" w:rsidR="00791B18" w:rsidRPr="009B6D31" w:rsidRDefault="00791B18" w:rsidP="007C738C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DDE4E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1B18" w:rsidRPr="009B6D31" w14:paraId="0758A427" w14:textId="77777777" w:rsidTr="007C738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148AB" w14:textId="77777777" w:rsidR="00791B18" w:rsidRPr="009B6D31" w:rsidRDefault="00791B18" w:rsidP="007C738C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DA28F" w14:textId="77777777" w:rsidR="00791B18" w:rsidRPr="009B6D31" w:rsidRDefault="00791B18" w:rsidP="007C738C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22B02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1B18" w:rsidRPr="009B6D31" w14:paraId="5DB69A60" w14:textId="77777777" w:rsidTr="007C738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E1706" w14:textId="77777777" w:rsidR="00791B18" w:rsidRPr="009B6D31" w:rsidRDefault="00791B18" w:rsidP="007C738C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63D7C" w14:textId="77777777" w:rsidR="00791B18" w:rsidRPr="009B6D31" w:rsidRDefault="00791B18" w:rsidP="007C738C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1A513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1B18" w:rsidRPr="009B6D31" w14:paraId="088845B2" w14:textId="77777777" w:rsidTr="007C738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D31DC" w14:textId="77777777" w:rsidR="00791B18" w:rsidRPr="009B6D31" w:rsidRDefault="00791B18" w:rsidP="007C738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EAEB8" w14:textId="77777777" w:rsidR="00791B18" w:rsidRPr="009B6D31" w:rsidRDefault="00791B18" w:rsidP="007C738C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1B4F8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1B18" w:rsidRPr="009B6D31" w14:paraId="01C1DA31" w14:textId="77777777" w:rsidTr="007C738C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66898" w14:textId="77777777" w:rsidR="00791B18" w:rsidRPr="009B6D31" w:rsidRDefault="00791B18" w:rsidP="007C738C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7927F" w14:textId="77777777" w:rsidR="00791B18" w:rsidRPr="009B6D31" w:rsidRDefault="00791B18" w:rsidP="007C738C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BCE9B" w14:textId="77777777" w:rsidR="00791B18" w:rsidRPr="009B6D31" w:rsidRDefault="00791B18" w:rsidP="007C738C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14:paraId="04DC4107" w14:textId="77777777" w:rsidR="00791B18" w:rsidRPr="009B6D31" w:rsidRDefault="00791B18" w:rsidP="00791B18">
      <w:pPr>
        <w:ind w:firstLine="708"/>
        <w:jc w:val="both"/>
        <w:rPr>
          <w:color w:val="000000"/>
          <w:sz w:val="22"/>
          <w:szCs w:val="22"/>
        </w:rPr>
      </w:pPr>
    </w:p>
    <w:p w14:paraId="10B75801" w14:textId="77777777" w:rsidR="00791B18" w:rsidRPr="009B6D31" w:rsidRDefault="00791B18" w:rsidP="00791B18">
      <w:pPr>
        <w:ind w:firstLine="708"/>
        <w:jc w:val="both"/>
        <w:rPr>
          <w:color w:val="000000"/>
          <w:sz w:val="22"/>
          <w:szCs w:val="22"/>
        </w:rPr>
      </w:pPr>
    </w:p>
    <w:p w14:paraId="64B7DA25" w14:textId="77777777" w:rsidR="00791B18" w:rsidRPr="009B6D31" w:rsidRDefault="00791B18" w:rsidP="00791B18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Сведения об информационных ресурсах </w:t>
      </w:r>
      <w:r w:rsidRPr="009B6D31">
        <w:rPr>
          <w:sz w:val="22"/>
          <w:szCs w:val="22"/>
        </w:rPr>
        <w:t>Оператора персональных данных</w:t>
      </w:r>
      <w:r w:rsidRPr="009B6D31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C38AC72" w14:textId="77777777" w:rsidR="00791B18" w:rsidRDefault="00791B18" w:rsidP="00791B18">
      <w:pPr>
        <w:jc w:val="both"/>
        <w:rPr>
          <w:color w:val="000000"/>
          <w:sz w:val="22"/>
          <w:szCs w:val="22"/>
        </w:rPr>
      </w:pPr>
    </w:p>
    <w:p w14:paraId="253C8242" w14:textId="77777777" w:rsidR="00791B18" w:rsidRPr="009B6D31" w:rsidRDefault="00791B18" w:rsidP="00791B18">
      <w:pPr>
        <w:jc w:val="both"/>
        <w:rPr>
          <w:color w:val="000000"/>
          <w:sz w:val="22"/>
          <w:szCs w:val="22"/>
        </w:rPr>
      </w:pPr>
    </w:p>
    <w:p w14:paraId="1D5DE6BC" w14:textId="77777777" w:rsidR="00791B18" w:rsidRPr="009B6D31" w:rsidRDefault="00791B18" w:rsidP="00791B18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791B18" w:rsidRPr="009B6D31" w14:paraId="6FE9EC73" w14:textId="77777777" w:rsidTr="007C738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97C16" w14:textId="77777777" w:rsidR="00791B18" w:rsidRPr="009B6D31" w:rsidRDefault="00791B18" w:rsidP="007C73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A1DE7" w14:textId="77777777" w:rsidR="00791B18" w:rsidRPr="009B6D31" w:rsidRDefault="00791B18" w:rsidP="007C73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791B18" w:rsidRPr="009B6D31" w14:paraId="384702BD" w14:textId="77777777" w:rsidTr="007C738C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0E731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155246E7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076C863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37F247D8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4BB070D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760A78E7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9B6D31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0ACD2770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7B6EAE5A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6023BB83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55DD8481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E3122A1" w14:textId="77777777" w:rsidR="00791B18" w:rsidRPr="009B6D31" w:rsidRDefault="00791B18" w:rsidP="007C73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2E0A4531" w14:textId="77777777" w:rsidR="00791B18" w:rsidRPr="009B6D31" w:rsidRDefault="00791B18" w:rsidP="007C738C">
            <w:pPr>
              <w:rPr>
                <w:sz w:val="22"/>
                <w:szCs w:val="22"/>
              </w:rPr>
            </w:pPr>
          </w:p>
          <w:p w14:paraId="5B0D464F" w14:textId="77777777" w:rsidR="00791B18" w:rsidRPr="009B6D31" w:rsidRDefault="00791B18" w:rsidP="007C738C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14:paraId="274F38EA" w14:textId="77777777" w:rsidR="00791B18" w:rsidRPr="009B6D31" w:rsidRDefault="00791B18" w:rsidP="007C738C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73849" w14:textId="77777777" w:rsidR="00791B18" w:rsidRPr="009B6D31" w:rsidRDefault="00791B18" w:rsidP="007C738C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14:paraId="1740EBAC" w14:textId="77777777" w:rsidR="00791B18" w:rsidRPr="009B6D31" w:rsidRDefault="00791B18" w:rsidP="00791B18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14:paraId="309DE540" w14:textId="77777777" w:rsidR="00791B18" w:rsidRPr="009B6D31" w:rsidRDefault="00791B18" w:rsidP="00791B18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47091D5" w14:textId="77777777" w:rsidR="00791B18" w:rsidRPr="009B6D31" w:rsidRDefault="00791B18" w:rsidP="00791B18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 xml:space="preserve">. В случае получения требования </w:t>
      </w:r>
      <w:r w:rsidRPr="009B6D31">
        <w:rPr>
          <w:sz w:val="22"/>
          <w:szCs w:val="22"/>
        </w:rPr>
        <w:t>Оператор персональных данных</w:t>
      </w:r>
      <w:r w:rsidRPr="009B6D31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9B6D31">
        <w:rPr>
          <w:sz w:val="22"/>
          <w:szCs w:val="22"/>
        </w:rPr>
        <w:t xml:space="preserve"> </w:t>
      </w:r>
    </w:p>
    <w:p w14:paraId="5D975A17" w14:textId="77777777" w:rsidR="00791B18" w:rsidRPr="009B6D31" w:rsidRDefault="00791B18" w:rsidP="00791B18">
      <w:pPr>
        <w:ind w:firstLine="539"/>
        <w:jc w:val="both"/>
        <w:rPr>
          <w:color w:val="000000"/>
          <w:sz w:val="22"/>
          <w:szCs w:val="22"/>
        </w:rPr>
      </w:pPr>
      <w:r w:rsidRPr="009B6D31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14:paraId="126809A9" w14:textId="77777777" w:rsidR="00791B18" w:rsidRPr="009B6D31" w:rsidRDefault="00791B18" w:rsidP="00791B18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3C47620D" w14:textId="77777777" w:rsidR="00791B18" w:rsidRPr="009B6D31" w:rsidRDefault="00791B18" w:rsidP="00791B18">
      <w:pPr>
        <w:ind w:firstLine="709"/>
        <w:jc w:val="both"/>
        <w:rPr>
          <w:color w:val="000000"/>
          <w:sz w:val="22"/>
          <w:szCs w:val="22"/>
        </w:rPr>
      </w:pPr>
    </w:p>
    <w:p w14:paraId="19895568" w14:textId="77777777" w:rsidR="00791B18" w:rsidRPr="009B6D31" w:rsidRDefault="00791B18" w:rsidP="00791B18">
      <w:pPr>
        <w:rPr>
          <w:sz w:val="22"/>
          <w:szCs w:val="22"/>
        </w:rPr>
      </w:pPr>
      <w:r w:rsidRPr="009B6D31">
        <w:rPr>
          <w:sz w:val="22"/>
          <w:szCs w:val="22"/>
        </w:rPr>
        <w:tab/>
      </w:r>
    </w:p>
    <w:p w14:paraId="449E319A" w14:textId="77777777" w:rsidR="00791B18" w:rsidRPr="009B6D31" w:rsidRDefault="00791B18" w:rsidP="00791B18">
      <w:pPr>
        <w:rPr>
          <w:sz w:val="22"/>
          <w:szCs w:val="22"/>
        </w:rPr>
      </w:pPr>
    </w:p>
    <w:p w14:paraId="03E1AAFA" w14:textId="77777777" w:rsidR="00791B18" w:rsidRPr="009B6D31" w:rsidRDefault="00791B18" w:rsidP="00791B18">
      <w:pPr>
        <w:shd w:val="clear" w:color="auto" w:fill="FFFFFF"/>
        <w:ind w:right="-144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14:paraId="0368FDFC" w14:textId="77777777" w:rsidR="00791B18" w:rsidRPr="00EF720F" w:rsidRDefault="00791B18" w:rsidP="00791B18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(дата, месяц, год)</w:t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  <w:t>(</w:t>
      </w:r>
      <w:proofErr w:type="gramStart"/>
      <w:r w:rsidRPr="009B6D31">
        <w:rPr>
          <w:sz w:val="22"/>
          <w:szCs w:val="22"/>
          <w:vertAlign w:val="superscript"/>
        </w:rPr>
        <w:t xml:space="preserve">подпись)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(расшифровка подписи)</w:t>
      </w:r>
      <w:bookmarkEnd w:id="0"/>
    </w:p>
    <w:p w14:paraId="6DE452C2" w14:textId="77777777" w:rsidR="00791B18" w:rsidRDefault="00791B18" w:rsidP="00791B18"/>
    <w:p w14:paraId="003A00DE" w14:textId="77777777" w:rsidR="00566715" w:rsidRPr="00791B18" w:rsidRDefault="00566715" w:rsidP="00791B18">
      <w:bookmarkStart w:id="1" w:name="_GoBack"/>
      <w:bookmarkEnd w:id="1"/>
    </w:p>
    <w:sectPr w:rsidR="00566715" w:rsidRPr="0079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18F"/>
    <w:multiLevelType w:val="hybridMultilevel"/>
    <w:tmpl w:val="3A34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15"/>
    <w:rsid w:val="00274C06"/>
    <w:rsid w:val="00566715"/>
    <w:rsid w:val="00791B18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C64F"/>
  <w15:chartTrackingRefBased/>
  <w15:docId w15:val="{F0467480-4FD7-4CBE-928C-4659CA2A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C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4C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4C06"/>
    <w:pPr>
      <w:ind w:left="720"/>
      <w:contextualSpacing/>
    </w:pPr>
  </w:style>
  <w:style w:type="character" w:styleId="a6">
    <w:name w:val="Strong"/>
    <w:basedOn w:val="a0"/>
    <w:uiPriority w:val="22"/>
    <w:qFormat/>
    <w:rsid w:val="0027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2024-03-15T07:06:00Z</cp:lastPrinted>
  <dcterms:created xsi:type="dcterms:W3CDTF">2024-03-15T07:07:00Z</dcterms:created>
  <dcterms:modified xsi:type="dcterms:W3CDTF">2024-03-15T07:07:00Z</dcterms:modified>
</cp:coreProperties>
</file>