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EA41" w14:textId="782DD3F1" w:rsidR="00AA01B5" w:rsidRDefault="00844714" w:rsidP="008447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471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Региональный конкурс проектных работ по безопасности дорожного движения</w:t>
      </w:r>
    </w:p>
    <w:p w14:paraId="1128CA27" w14:textId="5ACCFD0B" w:rsidR="00902134" w:rsidRPr="00902134" w:rsidRDefault="00902134" w:rsidP="008447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2134">
        <w:rPr>
          <w:rFonts w:ascii="Times New Roman" w:hAnsi="Times New Roman" w:cs="Times New Roman"/>
          <w:sz w:val="28"/>
          <w:szCs w:val="28"/>
          <w:u w:val="single"/>
        </w:rPr>
        <w:t xml:space="preserve">Номинация: Дорога моими глазами </w:t>
      </w:r>
    </w:p>
    <w:p w14:paraId="6B3DA72E" w14:textId="46F5CDAD" w:rsidR="00844714" w:rsidRDefault="000E07D0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 w:rsidRPr="000E07D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E07D0">
        <w:rPr>
          <w:rFonts w:ascii="Times New Roman" w:hAnsi="Times New Roman" w:cs="Times New Roman"/>
          <w:sz w:val="28"/>
          <w:szCs w:val="28"/>
        </w:rPr>
        <w:t>Заложных</w:t>
      </w:r>
      <w:proofErr w:type="spellEnd"/>
      <w:r w:rsidRPr="000E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Александрович, МКООУ «ООШ № 9, Лискинский муниципальный район</w:t>
      </w:r>
      <w:r w:rsidR="00902134">
        <w:rPr>
          <w:rFonts w:ascii="Times New Roman" w:hAnsi="Times New Roman" w:cs="Times New Roman"/>
          <w:sz w:val="28"/>
          <w:szCs w:val="28"/>
        </w:rPr>
        <w:t>.</w:t>
      </w:r>
    </w:p>
    <w:p w14:paraId="4EC74F58" w14:textId="2055D956" w:rsidR="000E07D0" w:rsidRDefault="000E07D0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Селиванов Дмитрий Евгеньевич,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Верхнетишанская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Таловский муниципальный район</w:t>
      </w:r>
      <w:r w:rsidR="00902134">
        <w:rPr>
          <w:rFonts w:ascii="Times New Roman" w:hAnsi="Times New Roman" w:cs="Times New Roman"/>
          <w:sz w:val="28"/>
          <w:szCs w:val="28"/>
        </w:rPr>
        <w:t>.</w:t>
      </w:r>
    </w:p>
    <w:p w14:paraId="0C319DFF" w14:textId="346CE836" w:rsidR="000E07D0" w:rsidRDefault="00902134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не присудили. </w:t>
      </w:r>
    </w:p>
    <w:p w14:paraId="51152AC5" w14:textId="4523A4F1" w:rsidR="00902134" w:rsidRDefault="00902134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Смирнов Степан Артемович, МБОУ Лицей № 8,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Воронеж.</w:t>
      </w:r>
    </w:p>
    <w:p w14:paraId="037B92F6" w14:textId="5F29C373" w:rsidR="00902134" w:rsidRDefault="00902134" w:rsidP="009021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2134">
        <w:rPr>
          <w:rFonts w:ascii="Times New Roman" w:hAnsi="Times New Roman" w:cs="Times New Roman"/>
          <w:sz w:val="28"/>
          <w:szCs w:val="28"/>
          <w:u w:val="single"/>
        </w:rPr>
        <w:t>Номинация: Папа, мама, Я – безопасная ЮИД семья</w:t>
      </w:r>
    </w:p>
    <w:p w14:paraId="603BEA71" w14:textId="17AD493E" w:rsidR="00902134" w:rsidRDefault="00902134" w:rsidP="0090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не присудили.</w:t>
      </w:r>
    </w:p>
    <w:p w14:paraId="6DDF816C" w14:textId="159C112C" w:rsidR="00902134" w:rsidRDefault="00902134" w:rsidP="0090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 присудили.</w:t>
      </w:r>
    </w:p>
    <w:p w14:paraId="1F4B7A43" w14:textId="2372BEA5" w:rsidR="00902134" w:rsidRDefault="00902134" w:rsidP="0090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Зубарева Надежда Алексеевна,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Д.М. Яблочкина</w:t>
      </w:r>
      <w:r w:rsidR="00545AD5">
        <w:rPr>
          <w:rFonts w:ascii="Times New Roman" w:hAnsi="Times New Roman" w:cs="Times New Roman"/>
          <w:sz w:val="28"/>
          <w:szCs w:val="28"/>
        </w:rPr>
        <w:t>», Лискинский муниципальный район.</w:t>
      </w:r>
    </w:p>
    <w:p w14:paraId="04089870" w14:textId="22A128A0" w:rsidR="00545AD5" w:rsidRDefault="00545AD5" w:rsidP="00545A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AD5">
        <w:rPr>
          <w:rFonts w:ascii="Times New Roman" w:hAnsi="Times New Roman" w:cs="Times New Roman"/>
          <w:sz w:val="28"/>
          <w:szCs w:val="28"/>
          <w:u w:val="single"/>
        </w:rPr>
        <w:t>Номинация: ЮИД для меня…</w:t>
      </w:r>
    </w:p>
    <w:p w14:paraId="1BA04DBB" w14:textId="40E195E9" w:rsidR="00545AD5" w:rsidRDefault="00545AD5" w:rsidP="00545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Маслова Дарина Витальевна, МБОУ «СОШ № 17 им. Героя Советского Союза В.И. Ливенцева», Лискинский муниципальный район.</w:t>
      </w:r>
    </w:p>
    <w:p w14:paraId="42931A19" w14:textId="4AEEC988" w:rsidR="00545AD5" w:rsidRDefault="00545AD5" w:rsidP="00545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Коровина Ульяна Романовна, МБОУ </w:t>
      </w:r>
      <w:r w:rsidRPr="00545AD5">
        <w:rPr>
          <w:rFonts w:ascii="Times New Roman" w:hAnsi="Times New Roman" w:cs="Times New Roman"/>
          <w:sz w:val="28"/>
          <w:szCs w:val="28"/>
        </w:rPr>
        <w:t>«СОШ № 17 им. Героя Советского Союза В.И. Ливенцева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45AD5">
        <w:t xml:space="preserve"> </w:t>
      </w:r>
      <w:r w:rsidRPr="00545AD5">
        <w:rPr>
          <w:rFonts w:ascii="Times New Roman" w:hAnsi="Times New Roman" w:cs="Times New Roman"/>
          <w:sz w:val="28"/>
          <w:szCs w:val="28"/>
        </w:rPr>
        <w:t>Лискинский муниципальный район.</w:t>
      </w:r>
    </w:p>
    <w:p w14:paraId="45B6330F" w14:textId="25C568F3" w:rsidR="00545AD5" w:rsidRDefault="00545AD5" w:rsidP="00545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Минаева Валерия Павловна, МБУДО «ЦДОД», Новохоперский муниципальный район.</w:t>
      </w:r>
    </w:p>
    <w:p w14:paraId="6C7804E5" w14:textId="77777777" w:rsidR="00545AD5" w:rsidRPr="00545AD5" w:rsidRDefault="00545AD5" w:rsidP="00545A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B03CF" w14:textId="77777777" w:rsidR="00902134" w:rsidRDefault="00902134" w:rsidP="00844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67A5F" w14:textId="77777777" w:rsidR="000E07D0" w:rsidRPr="000E07D0" w:rsidRDefault="000E07D0" w:rsidP="00844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07D0" w:rsidRPr="000E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7D"/>
    <w:rsid w:val="000E07D0"/>
    <w:rsid w:val="00545AD5"/>
    <w:rsid w:val="00844714"/>
    <w:rsid w:val="00902134"/>
    <w:rsid w:val="00AA01B5"/>
    <w:rsid w:val="00E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76C"/>
  <w15:chartTrackingRefBased/>
  <w15:docId w15:val="{444199B6-D58C-46D2-8447-5F780B0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2024-11-18T07:48:00Z</dcterms:created>
  <dcterms:modified xsi:type="dcterms:W3CDTF">2024-11-18T07:48:00Z</dcterms:modified>
</cp:coreProperties>
</file>